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Юй проспал в тишине весь полдень, и когда он открыл глаза, комнату уже затопили густые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он поуютнее зарылся в одеяло, а затем, собравшись с духом, рывком сел, намереваясь подняться с постели. Однако тело подвело — в мышцах не было ни капли силы. Несколько секунд он замер в нелепой позе, застигнутый слабостью на полпути, и в конце концов бессильно рухнул обратно на подушки. Перед глазами заплясали золотые искры, во всём теле разлилась тупая боль, а в груди так сдавило, что на миг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Ци, дежурившая в соседней комнате, услышала шум и поспешно вошла. Увидев его состояние, она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 что же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кликнула служанок, и те бережно помогли Чи Юю сесть, подложив под спину мягкие валики. На кровать поставили низкий столик из красного дерева. Вскоре подали лекарства — целых три чаши, которые вместе с миской белой рисовой каши заняли почти всё место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послушно осушил чаши с горьким отваром и принялся помешивать ложкой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пустая похлёбка», — уныло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ужина в покои пожаловал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всё так же полулежал в постели, лениво листая сборник путевых заметок. Его старые книги в основном были посвящены военной стратегии, но от них сейчас только голова начинала болеть, так что эти записки были единственным, на чём он смог остановить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то и дело всплывали обрывки современной памяти, из-за чего ему отчаянно хотелось найти какой-нибудь авантюрный роман, и сухие описания земель казались пресными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скрылся за ширмой, чтобы сменить парадное облачение на домашнее, и отослал прочь свиту слуг и евнухов. Только после этого он, распустив волосы,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заметно смягчилась; в ней больше не было той яростной, сокрушительной мощи, что ощущалась утром. В движениях сквозила усталость, придававшая его облику несвойственную ему ленивую небрежность. Чи Юй заметил, как стоявшая неподалёку юная служанка, которую он раньше не видел, едва заметно покраснела, украдкой взглянув на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через пару дней я её здесь уже не встречу», — отстранённо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отложил книгу и, потянувшись к воротнику Императора, привычным движением поправил прядь волос, упавшую тому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стало обыкновением. С того самого дня, как завершилась церемония провозглашения его императрицей, Цинь Су, если не был в походе, неизменно проводил вечера в его покоях. Часто они до глубокой ночи спорили о делах государства или военных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«супругом» императора, Чи Юй осознал, что продолжить свой род ему уже не суждено, но его до сих пор удивляло, почему Император в самом расцвете сил, когда плоть требует своего, постоянно сбегает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Цинь Су был не в духе, он мог бесцеремонно тискать Чи Юя, не зная меры. У Чи Юя не было права на отказ, и он лишь втайне радовался тому, что Император вёл себя как истинный благородный муж — если Чи Юй проявлял явное нежелание, Цинь Су никогда не переходил последнюю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они сблизились до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очень любил волосы Цинь Су. Его собственные были непослушными и жестковатыми, тогда как у Императора они струились под пальцами, словно тяжёлый, прохладный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 Юю и так приходилось терпеть все эти «тисканья», Император проявлял к нему редкую милость — позволял играть со своими волосами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Чи Юя прибавилось памяти о другой жизни, он понимал: государь, пожалуй, и впрямь питал к нему какие-то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об этом сейчас было скучно. Если начать метаться между мыслями «этот человек — Император, и он ко мне добр» и «он держит меня в золотой клетке, попирая моё достоинство», можно было легко лишиться рассудка. Подсознательно Чи Юй воспринимал Цинь Су как мужа, с которым прожил три года, и совсем не заботился о том, не слишком ли вольно он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же это, напротив,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месяца после объединения земель на него давил неподъёмный груз государственных забот. Гнев и раздражение копились внутри, а единственный человек, способный разделить это бремя, всё это время валялся в постели. Цинь Су злился на него за это, но сейчас, видя его тихую покорность, почувствовал, как сердце наполняется нежданной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побыть кротким? — негромко спросил Император, глядя, как Чи Юй, привалившись к подушкам, перебирает его пряди. Слуги давно были высланы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уже немного окреп, поэтому не удержался от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когда-нибудь вёл себя с Вашим Величеством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тыкал мне пальцем в нос и поносил на чём свет стоит — и не раз, и не два, — сухо заметил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обсуждали дела государственной важности, — пробормотал он спустя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Императора всколыхнули в памяти множество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самом начале при дворе царства Юэ стоял невообразимый шум. Все знали: если Чи Юй возглавит армию, его нельзя посылать на фронт против Ци. Тогда он вызвался идти на юг, усмирять варваров. Придворные Юэ были в ярости, и только Цинь Су, наплевав на всех, лично вручил ему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как Цинь Су не стал распускать его личную гвардию из двух тысяч верных бойцов, а включил их целиком в состав новой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осаду города Вэньцзян. Обороной командовал его старый соратник. Накануне, обсуждая план атаки, Чи Юй так разошёлся, что едва не вышвырнул всё к чертям, осыпая Цинь Су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всю войну с Ци его грызла совесть. Он чувствовал себя предателем, продавшим родину. Когда речь заходила о дислокации войск Ци и разведданных, они с Цинь Су порой сцеплялись прямо здесь, в этой спальне. Однажды Чи Юй в ярости так вцепился Императору в волосы, что едва не содрал клок кожи с затылка. Сейчас, вспоминая об этом, он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было время, когда он посреди ночи подолгу смотрел на спящего Цинь Су, и тот ни разу не упрекнул его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невольно коснулся кончика носа, чувствуя, как внутри разливается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стал ворошить прошлое. Он, не снимая платья, прилёг рядом и притянул Чи Юя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возвращайся на советы. В совете сейчас такой кавардак, что небо готово рухнуть. Бывшие сановники Ци любую мелочь пытаются связать с твоим именем. Клянусь, мне порой хочется просто снести им всем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который проспал весь день и теперь был бодр, почувствовал, как Император рядом закрыл глаза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Юя снова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Разделять ложе и спать так безмятежно... Цинь Су и впрямь безгранично ему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Император ушёл на аудиенцию, Хун Ци привела новых служанок. Часть из них попала в отбор только в этом году, другие были уже опытными мастерицами.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года, что Чи Юй числился во дворце, он бывал здесь наездами и совсем не помнил лиц тех, кто ему прислуживал. Теперь же настало время окончательно утвердить штат: четырёх главных служанок и двенадцать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полагался на первое впечатление и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стали Цзы Чжу, Бай Шао, Люй Чжи и Цин Фэн. Цзы Чжу оказалась самой рассудительной, Люй Чжи — живой и улыбчивой, Цин Фэн — ещё совсем по-детски непосредственной, а Бай Шао — на редкость внимательной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Ци доложила о подготовке к «Большому отбору», и Чи Юй на мгновение замер, прежде чем осознал: теперь на его плечах не только военные дела и советы, но и управление императорским «задним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Император снова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встречный норовит впихнуть в мой гарем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Жаловаться должен я, ведь возиться с ними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усмехнулся, глядя на него с лукавством: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забота — нести бремя «недобродетельного ревнивца». Я твёрдо решил оставить этих стариков без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репутация и так уже ниже некуда», — подумал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сторонников Ци он — предатель и изменник. В глазах бывшего правителя Ци — палач и иуда. А для чиновников Юэ он — коварный соблазнитель, не дающий Императору завести законное потомство. Какое уж тут доброе имя? Просто фаворит, погрязший в пороке.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это мало заботило. Раньше он, возможно, и терзался бы из-за этого — ведь в эту эпоху чиновники жили ради славы, и прослыть в веках «злым гением» было страшно. Но теперь он знал цену истории. Если бы их с Цинь Су история дошла до далёких потомков, её наверняка воспели бы как «любовь до гроба, одну на двоих», и никто бы не вспомнил, сколько несчастных душ томилось в тенях этого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выбросил это из головы и сосредоточился на выздоровлении. Спустя полмесяца он уже твёрдо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несколько дней, улучив момент, когда Цинь Су был в добром расположении духа, он попросил разрешения навестить поместье Князя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 это тот самый свергнутый монарх Ци, бывший наследный принц. Цинь Су даже не потрудился придумать ему новое имя, просто выбрал в столице ветхий особняк, принадлежавший какому-то казнённому им вельможе, и бросил беднягу там. Прошло уже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 дом Князя Ци? — бесстрастно переспросил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которые нужно прояснить. Лекари твердят, что мои болезни от «душевного томления». Кажется, это единственная заноза, которая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коротко усмехнулся, но всё же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мы будем вдвоём, разве он решится на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надеялся поговорить с бывшим другом с глазу на глаз, чтобы понять природу его ненависти. Они выросли вместе, и та ярость, с которой Князь Ци взирал на него, казалась Чи Юю чрезмерной даже для побеждённого врага. Он чувствовал: здесь кроется что-то, чего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Князя Ци находилось в восточной части столицы. Когда-то здесь жил Жунъань-хоу — отец любимой наложницы покойного императора. Судьба этого «священного тестя», как и всего его рода, была печальна.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катилась по улицам. Пять лет назад здесь бушевала война, но теперь город выглядел мирным и процветающим. Даже если Цинь Су захватил трон не из высоких побуждений, сейчас он искренне старался быть хорошим правителем. Чи Юй покосился на сидящего рядом Императора — тот с нечитаемым выражением лица разглядывал шумный рынок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Князя Ци встретил их запустением. При старом хоу здесь царила роскошь, но после воцарения Цинь Су поместье забросили. Никто не потрудился навести порядок, когда бывшего императора Ци привезли сюда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оказался гордецом. Забрав с собой лишь нескольких наложниц, он поселился в этих развалинах. Слуг из дворца прислали немного — не хватало даже на элементарные нужды, так что им самим пришлось отмывать комнаты, чтобы хоть как-то существовать на скромное княжеское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 никто не охранял. Чи Юй успел рассмотреть обветшалый фасад и, внутренне приготовившись к тяжёлому разговору,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дверь приоткрыл немолодой, неопрятно одетый слуга. Он осторожно выглянул и, согнувшись в глубоком поклоне, спросил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приветствует этот дом? Какого знатного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Юя сжалось сердце. Служить павшему монарху отправляли либо доверенных шпионов, либо рабов из числа преступников — и те, и другие боялись собственной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стоял на полшага впереди Чи Юя. Всю дорогу он хранил холодное молчание, и Чи Юй не решался его тревожить. Теперь государь лишь слегка кивнул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генерал Чи. Он хочет видеть Князя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Своё имя он называть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удивлённо взглянул на него. Цинь Су же взял его за руку, слегка подтолкнул вперёд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слушать за дверью.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Чи Юй понял: Император решил самолично, оставаясь невидимым, проследить за этим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http://bllate.org/book/17538/1700704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