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очередной ежемесячной психологической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подошел к дверям лечебницы, в голове его царил легкий сумбур. Это место, расположенное вплотную к военному сектору, невольно внушало трепет своей суровой торжественностью. Большинство пациентов здесь были ветеранами, причем многие — выходцами из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Пейзаж, впрочем, был на редкость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занимала огромный участок земли в предгорьях у озера: бескрайние сады, тишина и покой. Высокая трава у подножия холмов выглядела слегка диковатой, но за ней явно тщательно ухаживали. Повсюду вились дорожки, вымощенные галькой, стояли белоснежные скамьи и застыли на равном удалении друг от друга изящные фонари. Их черные кованые стойки венчали идеально белые плафоны. Должно быть, по ночам здесь становилось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Юй знал об этом лишь понаслышке: его душевный недуг еще не достиг той стадии, когда требуется принудительная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на солнце грелась немолодая женщина. Когда-то она была знаменитым агентом, но несколько лет назад во время проваленной операции попала в лапы иностранной группировки. Несколько месяцев она числилась пропавшей без вести, а когда ее нашли, разум ее уже дал трещину. Спустя время ее перевели сюда, в состояние полной прострации. Раньше она славилась ослепительной красотой и казалась вечно молодой, теперь же старость безжалостно проступила на ее лице. Даже сейчас, когда она расслабленно сидела под лучами солнца, ее заторможенные реакции и пустой, остекленевший взгляд заставляли сердце Чи Юя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вон там, под присмотром двух санитаров, прогуливался мужчина средних лет с обманчиво безобидным видом. В молодости он был передовым бойцом, но до дембеля не дотянул — характер в одночасье стал неузнаваемым. Сейчас он шел прогулочным шагом, выглядя вполне спокойным, но Чи Юй знал: малейший триггер — капля крови или вспышка насилия — и этот человек превратится в разъяренного зверя. Смогут ли двое санитаров его удержать? Наверняка у них наготове шприцы с транквилизатором. Чи Юй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воспоминания о его последнем задании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составе группы в печально известном Золотом треугольнике. Местный наркобарон тогда окончательно потерял берега: сколотил собственную армию и решил, что просто торговать дурью ему уже мало. Это и вынудило коалицию разных стран начать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вместе с напарником из второй группы шел в разведке, когда 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отборе в спецназ Чи Юя взяли в порядке исключения — за выдающиеся когнитивные способности и профессиональные навыки, хотя его физические показатели были, мягко говоря, паршивыми. В нем всегда чувствовалась некая «книжность»: тонкая кость, хрупкое телосложение, болезненная бледность исследователя... Словом, типичный тыловик.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тыловики обычно знают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выдержать способны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допросах даже не пытался строить из себя героя: кричал, когда было больно, и отключался, когда становилось совсем невмоготу. Он догадывался, что палачи просто боялись убить его раньше времени, а потому не усердствовали. Но вот его напарнику досталось сполна. Чтобы сломать Чи Юя психологически, его заставляли смотреть на пытки товарища. Кровь Чи Юй недолюбливал — правда, умел это скрывать — но со временем и он начал погружаться в спасительное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угасал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длилось? Неделю?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превратились в бесконечный кошмар без тени достоинства. Жизнь в роли живого реквизита, где он видел лишь бесформенное месиво из плоти и зверские рожи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искренне верил, что сможет выйти из этого без потерь.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спасением им обоим ввели лошадиные дозы наркотиков. Не смертельно, но внутренние органы пострадали, а зависимость стала неизбежной. Когда яд начал действовать, мир вокруг превратился в зыбкую иллюзию. Чи Юй был в ужасе: ему казалось, что само его существование — это пустота. Лишь во время принудительной реабилитации, корчась в муках ломки,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эта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детокс-центра, он узнал, что напарник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было слишком истощено пытками, а наркотики добили то, что осталось. Он искал в них избавление от боли, а когда пришла ломка... В общем,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палате ведь ничего не было, — произнес тогда Чи Юй. — Как он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не обманывай себя. В нашей профессии найти способ уйти из жизни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тогда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тест перед демобилизацией он прошел, но медкомиссия его забраковала. Пришел приказ: вывести из состава спецназа и перевести в научно-исследовательский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сам-то Чи Юй понимал: надлом никуда не делся. Вспышки агрессии, тяга к боли... и радикальное переосмысление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подать заявку на углубленное тестирование? Или на курс психотерапии?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тогда долго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чувствуешь,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контролировать, — тихо ответил Чи Юй. — Но не хочу. Я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всё это было лишь попыткой самовнушения. Получив на руки бумажку с результатами тестов, он смог бы наконец уйти в отставку, к по-настоящему мирной жизни. Его идеалы не изменились: остаться в университете, заниматься наукой или преподавать. Никакого насилия, никакой крови, даже офисных интриг по минимуму. Работать исследователем в военной академии, видеть перед собой амбициозных ребят, которые просто хотят защищать родину...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всё могло оставаться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обуздать себя, найти какой-то легальный выход для этой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 и вошел в кабинет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врач был молодым мужчиной в очках без оправы — типичный холеный красавец. Выглядел он как образцовый представитель элиты, или, как говорят, «волк в овечьей шкуре». Подняв глаза на вошедшего Чи Юя, он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вас, — улыбнулся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 фамилии Лу посмотрел на сидящего напротив Чи Юя, на его мягкую, нежную улыбку,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поспорил, — возразил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сейчас начнете перечислять. Склонность к насилию, тяга к виду крови, сменяющаяся отвращением, самобичевание, мазохистские наклонности, поиск боли и одновременный страх перед ней... — Доктор Лу методично зачитывал симптомы из его дела. — Вы даже заявите, что ситуация ухудшается. Но, Чи Юй, нельзя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понимаете: все эти «проблемы» существуют лишь потому, что вы хотите, чтобы они были. Вы желаете их серьезности, и только поэтому они проникают в вашу жизнь. — Доктор Лу поправил очки, глядя на человека, к которому испытывал смесь уважения и легкого раздражения. — Ваша ментальная устойчивость — высшего уровня. У вас есть цели, идеалы, правильные ориентиры. А те реакции — обычный посттравматический синдром ветерана, который в норме проходит через пару лет после службы... Не признаете? Причину, по которой вам становится «всё хуже»? — холодно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попали в цель. Чи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решили сказать мне это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 ищет вас. Дело есть. — Лу бросил ему историю болезни. — Вы ведь продолжаете выполнять секретные задания как внештатник? Хватит ошиваться в лечебнице. Здесь и здоровый человек свихнется, если будет часто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 спецназе, и до сих пор в строю, да еще и на таких позициях. Настоящий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убрал бумаги и перед уходом игриво подмигнул доктору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 Боюсь,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 глазах врача промелькнуло нечто, что тот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С виду такой лощеный интеллектуал, а на деле — сущий юнец, раз так легко выдает себя. И как он только умудряется так долго работать в военном госпитале? Чи Юй поймал себя на мысли, что ведет себя довольно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доктору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Он был человеком холодным. Чужие чувства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легкое замешательство Лу, Чи Юй не почувствовал привычного равнодушия. Почему-то в его памяти всплыл образ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здание лечебницы, Чи Юй увидел у ворот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форма, безупречная выправка, бронзовый загар и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удивился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дождался, пока тот подойдет ближе. Глядя на Чи Юя, он невольно отметил, что тот почти не изменился за время их разлуки. Это вызвало у капитана странную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остановился в тени у ворот, подальше от палящего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капитан? Заданиями обычно занимался 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 перевелся в другое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моргнул, задумчиво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вы у нас железный человек. Держитесь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принял иронии,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вступал в контакт с Чёрным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Фэн Цзин кивнул. — Чёрный Волк сотрудничает с министерством обороны, но позиция руководства такова: этот человек слишком неоднозначен. Будь осторожен в делах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Фэн Цзин. — Через три месяца состоится съезд крупнейших торговцев оружием... Тебе нужно найти способ туда внедриться.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Фэн Цзин на мгновение замялся. — Наверху считают, что вы с Чёрным Волком неплохо ладите. На этом съезде нам нужны определенные сведения. К тому же, судя по расшифровкам перехваченных кодов, там будет Старый Стервятник. А учитывая недавние территориальные споры на границах...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в отставке...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что, начали проявлять мягкотелость? — Чи Юй забавлялся,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Чёрный Волк — человек беспощадный, и... вкусы у него, скажем так, весьма специфические. Изначально к нему планировали подослать женщину-агента,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несколько раз начинал фразу, но в итоге лишь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проводил его взглядом и остался стоять у ворот,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сюда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задание именно сейчас... Беспощадный? Пожалуй, такая характеристика вполне подходила этому мужчине. Тяжелая аура, непредсказуемый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не чувствовал ни тревоги, ни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было почти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столько веских причин, чтобы продолжить общение с Чёрным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 оружейной, когда этот наглец позволил себе лишнее... Чи Юй еще не вернул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даже надеялся, что слова того человека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покинул территорию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так же ярко заливало мир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