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так и не дождался ответа до самого начала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заглядывал в арсенал, упиваясь восторгом от возможности «использовать ствол один раз и сразу выбросить», терпел ненасытность и грубоватые замашки Цинь Су, подыгрывал его тщеславию на мелких светских приемах. И, вопреки всему, не чувствовал обиды. Напротив, он наслаждался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двумя мужчинами, прощупывающими границы друг друга, было почти осязаемым. И даже если тот, кто любит первым, проигрывает... у Чи Юя оставались способы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он вслед за Цинь Су вылетел в страну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по прилете было паршивым — виной тому изнуряющая жара. В этой стране число людей, мечтавших придушить торговца оружием, было таким, что ими можно было трижды опоясать экватор. Чи Юй буквально кожей чувствовал витавшую в толпе жажду крови. Коллеги по цеху — а значит, прямые конкуренты. Для него это было сродни прямому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начали готовиться к вечеру. Костюм для Цинь Су шили на заказ: классический черный пиджак, белоснежная рубашка и темно-синий широкий галстук. У Чёрного Волка была отличная фигура и широкие плечи; рослый, крепко сбитый, он выглядел куда мощнее Чи Юя, хотя тот и прошел военную службу. Впрочем, стоило Чи Юю заикнуться об этом, как он тут же парировал: «Я был штабным! Я из тыла! Нечего ровнять нас по одной планке!»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была из чистого серебра — тяжелая, душная, закрывающая верхнюю половину лица. Гримеры поработали над тенями и немного подправили форму губ. Цинь Су и так был метисом, но под слоем грима его черты приобрели едва ли не демоническую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наблюдал со стороны. Мужчина издевательски усмехнулся, а когда он надел маску, в его облике проступило нечто порочное и резкое, задвинув природную неистовость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Чи Юй сильно сомневался, что такая маскировка спасет: Волка узнали бы из тысячи. Никакого скрывающего эффекта он в упор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поправляя одежду перед зеркалом, поймал его взгляд и насмешливо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глаз оторвать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особенного, — Чи Юй улыбнулся и покачал головой. — Просто полюбил тебя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очертил в воздухе контуры его лица. И впрямь: макияж смягчил жесткие линии. Его аура оставалась пугающей, но красота теперь манила, как запретный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усмехнулся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сопровождал его в роли «любовника Чёрного Волка», так что его наряд был менее официальным. Приталенный серебристо-серый костюм, белая рубашка и красный галстук-бабочка выгодно оттеняли его бледную кожу. Чи Юй не был широкоплечим, и хотя роста ему было не занимать, на фоне спутника он казался изящным. Крой пиджака подчеркивал тонкую талию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Цинь Су, он невольно вызывал ассоциацию с кем-то нежным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Юю тоже наложили грим и подобрали парик — длинные прямые черные волосы. Острый подбородок, подведенные глаза с удлиненными уголками, тени на крыльях носа, чтобы тот казался более точеным, и чуть приподнятые уголки губ — даже когда он молчал, казалось, что он улыбается. Чи Юй впервые осознал, что при должном усердии из него получается первоклассный «лис-искуситель».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рядом с Цинь Су и кокетливо подмигнул своему отражению. Тонкий, стройный мужчина с лисьим взглядом в зеркале заставил бы чье угодно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я чудо как хорош, — кивнул Чи Юй. 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глядя на прильнувшего к его руке спутника, признал его красоту, но про себя отметил: прежний Чи Юй — с ясным взором и стальной выправкой — нравился ему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признался в любви, но совсем не выглядел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на миг задумался: неужели это «люблю» было брошено просто так? Не всерьез? И тут же одернул себя: с чего бы его вообще должно волновать, насколько Чи Юй искренен? Его всегда тянуло к нежным, податливым созданиям, когда он успел начать ценить в мужчинах не смазливую внешность, а внутреннюю силу и масштаб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сумерки. Прием проходил в элитном квартале, в особняке, который нельзя было назвать чрезмерно роскошным, но система безопасности там была на высоте. Как и подобало самому заметному игроку на рынке оружия, Цинь Су прибыл на «Астон Мартине».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ярко-красный обтекаемый кузов, Чи Юй не удержался и провел ладонью по капоту.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нежности? — фыркнул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такому богатею понять психологию простого обывателя? — парировал Чи Юй, закончив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беден, — заметил Цинь Су. У Серебряного Лиса 177, помимо жалованья университетского лектора, всегда имелись возможности для солидного приработка.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пропустил его слова мимо ушей. Устроившись на сиденье (чертов «Астон Мартин» был невероятно удобным),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беден.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ножи и пистолеты он любил куда больше машин. Как ветеран и зарегистрированный член ассоциации киллеров, он имел право на владение оружием и тратил все деньги на редкие клинки и стволы. На дорогие авто просто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тебе нравятся такие кричащие модели, — он подмигнул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тот предпочитал неброские черные внедорожники, но этот ярко-алый спорткар был воплощением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открыл дверь, прислонился к ней и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Шикарно выглядит,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только глаза закатил.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место, обмениваясь колкостями. Встречал их обычный на вид белый мужчина — блондин с голубыми глазами и сильным итальянским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 Чёрный Волк, наконец-то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Лапсис, давно не виделись, — ответил Цинь Су глубоким голосом с безупречным лондонским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давно, — улыбнулся Лапсис, потягивая шампанское. — Что-то ты в этом году притих.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Притих?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шучу. Кстати, насчет того контракта в стране 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сектор S, там всё по плану...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дела, Лапсис словно только сейчас заметил Чи Юя, который тихо и послушно стоял рядом, держа Цинь Су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новая игрушка?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Любовник, — поправил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до конца разобрался в своем странном интересе к киллеру, но Чи Юй его полностью устраивал, и роль «домашнего питомца» ему не подходила. Вон даже Капловский, их крупнейший партнер из России, принял Чи Юя за его «единственную любовь». Пусть так и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притянул Чи Юя ближе и нежно, почти с обожанием, поцеловал его в макушку. Тот скромно опустил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Лапсис понимающе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Волк ушел в тень. Погряз в неге и ласках?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Всякое бывает, — уклончиво ответил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тебя потянет на таких. В прошлом году с тобой была та красотка Алиса...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это была лишь дань уважения Старому Джессу.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еще парой слов о старых торговцах, чьи дела шли на спад, и о дерзких новичках, после чего разошлись. Чи Юй слушал внимательно, запоминая каждую кроху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Волк появился на этой арене восемь лет назад. Он уже не был новичком — он был звездой. Его бизнес процветал, но круг связей оставался узким: азиатское происхождение многих кололо глаза. Цинь Су было плевать — он игнорировал косые взгляды и уверенно вел Чи Юя к столам с фуршетом.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 были изысканными. Чи Юй, не подавая виду, сканировал пространство. Остановившись у стола, он взял стакан сока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Цинь Су выбирал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Углы обзора камер. Большинство настроено на слепые зоны обычных систем слежения, — Чи Юй едва заметно кивнул на вазу с цветами, где в орнаменте прятался крошечный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то, что на виду. Обладая феноменальным чутьем на электронику, он понимал, что скрытых камер здесь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во всем этом чувствуете себя как рыбы в воде, — в его голосе проскользнуло восхищение. У Чи Юя, привыкшего действовать скрытно, от ощущения, что на него смотрят сотни глаз, буквально дыбом вставали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апельсинового сока и плотнее прижался к Цинь Су, скрывая напряжение мышц. Тот, поставив тарелку, обнял его за талию, а другой рукой поднес к его губам серебряную вилочку с кусочком бисквита: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и чувствуем.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открытую здесь важные секреты не обсуждали, а камеры гарантировали, что никто не выкинет фокус. Так что можно было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вид напряженного киллера казался Цинь Су забавным. Профессиональная бдительность здесь мешала, и Чи Юю приходилось силой заставлять себя расслабиться, что выходило у него из рук вон плохо. Цинь Су чувствовал напряжение его мышц даже через ткань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«Милашка», — подумал он и отправил в рот спутнику еще один кусочек торта. Чи Юй послушно открыл рот, а потом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это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фанатом сладкого, особенно тортов со взбитыми сливками. Из-за вечно низкого сахара в крови он мог уплести целый десерт в одиночку. На тарелке Цинь Су лежали крошечные пирожные — клубничные и шоколадные. Его любимые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«Маловато», — Чи Юй покосился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замер: он просто брал наугад. Надо же, какое удачное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десертом, Цинь Су взял немного фруктов. Сам он съел пару тостов с мясом и выпил шампанского, а Чи Юю принес стакан сладкого молока. Пока они перекусывали, они успели обойти весь зал, изучив планировку и расположение постов охраны. Среди гостей Чи Юй безошибочно вычислял телохранителей по их тяжелой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выпускал его из объятий, закрывая от лишних взглядов. Чи Юй играл свою роль безупречно. К тому моменту, как они закончили «трапезу», все кругом уже знали: Волк привел нового фаворита и буквально сдувает с него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тебе такие по вкусу, — твердили Цинь Су 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сам не ожидал», — усмехался он про себя. Этого короткого вечера хватило, чтобы понять: праздный интерес к маленькому киллеру перерос в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киллер тоже «влюблен».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бросил на Чи Юя долгий взгляд, в котором нежность смешивалась с потаенным желанием подчинить и сломать. Чи Юй заметил этот опасный блеск и тут же опустил глаза. Цинь Су видел только макушку своего спутника, который вцепился обеими руками в его ладонь, лежащую у него на талии. Он выглядел таким застенчивым — кротко улыбался, когда над ним подшучивали, и молча жался к своему покровителю.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прелестный... Он что, и вправду засмущался?»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присмотрелся и внезапно ощутил легкий укол досады. Он-то думал, тот краснеет от неловкости, а Чи Юй в это время усердно выводил у него на ладони схему расположения охраны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способ борьбы со смущением,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Заманив его в тихий угол, Цинь Су прижал Чи Юя к стене и приподнял его лицо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Стесняешься? Ты нарисовал мне эту схему уже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данные менялись, — огрызнулся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обычная ротация постов, — Цинь Су наклонился так близко, что их губы почти соприкасались. — Мы оба знаем этот алгоритм.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поджал губы и отвернулся. Цинь Су усадил его к себе на колени на ближайший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так печешься?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предчувствие, — нахмурился Чи Юй, которому такая близость была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бывает полной безопасности. У меня всё схвачено: если только авиация страны А не решит разбомбить этот квартал, мы выберемся. Можешь ты хоть немного мне доверять? М? Ты же говорил,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только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этот вечер не закончится просто так. Но нервничал он не только из-за предчувствий. Просто сегодня они были слишком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всегда мастерски контролировал свои эмоции. Роль «любовника» требовала тактильного контакта, но все эти три месяца их отношения были странным гибридом: интимная близость без капли настоящего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никогда не отличался мягкостью, но сегодня он был... слишком нежен. И признаться, что именно эта нежность выбивает его из колеи, Чи Юй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— только и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http://bllate.org/book/17538/1706780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