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Щенок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Я твой родной племянник! Как ты мог защищать это деревенское отребье при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Нина трясло от ярости. Однако Ло Вэй даже не взглянул на него — он смотрел только на Цзянь Аньжаня, явно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закусил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хотел бы кое-что прояснить. Я никогда не оскорблял Ло Нина за отсутствие родителей и не собираюсь этого делать. Хотя бы потому, что я и сам сирота. Оскорбить его — значит ударить по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равнять себя со мной! Паршивец! — выплюнул Ло Нин, тут же вскинувшись.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нахмурился. Он явно потерял терпение: бесцеремонно оттолкнув избалованного племянника, он обратился к Цзянь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Цзянь, в нашей семье плохо занимались воспитанием детей. Прости, что тебе пришлось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люди из разных миров, так к чему эти пустые связи? Цзянь Аньжань едва слышно вздохнул и вернулся в очередь к кассе. Его спокойствие и отстраненность заставили Ло Вэя снова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упрямо остался стоять в холле. Он дождался, пока юноша оплатит счета и заберет лекарства, а когда тот уже собрался уходить,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Цзянь Аньжань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общежитии вашего университета со следующей недели начинается капитальный ремонт, — начал Ло Вэй. — Если тебе нужны деньги и негде жить, ты мог бы подработать в компании моего друга. У них предусмотрено жилье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Цзянь Аньжаню вставить ни слова, он взял у секретаря визитку и, достав ручку, приписал под своими контактами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 в час, расчет за прошлый месяц — пятнадцатого числа. Если деньги не лишние,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с предоставлением жилья? — Цзянь Аньжань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прекрасно понимал, что мужчина просто ищет способ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тоже не смолчал: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С чего вдруг ты так любезен с этим отбросом?!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Нин, если не хочешь на полгода остаться без карманных денег, живо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Вэй по-настоящему рассердился. Перепуганный племянник забился за спину секретаря, глядя на Цзянь Аньжаня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посмотрел в глаза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ничего такого! — Ло Вэй понимал, что юноша дорожит своей гордостью, и быстро добавил: — Фирма моего друга славится своим соцпакетом. Даже стажеры могут жить в общежитии, просто за это вычитают небольшую сумму из зарплаты. Все расходы будут указаны в ведомости.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облегчением выдохнул. Он не терпел подачек, а уж принимать «дары» от семьи Ло ему и вовсе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наконец принял его помощь, Ло Вэй тоже мысленно расслабился. В окружении телохранителей и секретаря он направился к выходу. Рядом плелся Ло Нин, чье лицо было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Цзянь Аньжань явился в компанию «друга»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Фирма занималась дизайном интерьеров. Цзянь Аньжань, учившийся на факультете компьютерных технологий, приходил сюда по субботам и воскресеньям. Поначалу его задачи сводились к беготне на посылках и мелким поручениям, но парень не собирался вечно быть просто «мальчиком на побегушках».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офисе не было работы, он сам предлагал чай и воду засидевшимся допоздна коллегам, расспрашивая их о тонкостях дизайна. На выездах он помогал следить за рабочими и, следуя правилу «не стыдно не знать, стыдно не спрашивать», дотошно выведывал всё, что казалось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Аньжань стал самым любимым сотрудником в офисе. Босс даже предложил ему контракт на время каникул, но юноша вежливо отказался. Его мечтой было стать художником, а основы дизайна интерьеров он изучал лишь как материал для будущих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получивший в свое время четкие инструкции от Ло Вэя, настаивать не стал, 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рекомендовал тебя. Найди время, позвони ему, поблагодари.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напомнили, — ответил Цзянь Аньжань, не собираясь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остался один, он тут же открыл WeChat и написал Дун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«Суйюэ Аньжань: Сестра Хунхуан, боюсь, я не успею сдать обложку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«Хунхуан Чу CP: [шок][шок][шок]»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«Суйюэ Аньжань: [в поту] Прости, пожалуйста. В общежитии ремонт, я переехал в комнату от фирмы, где подрабатываю. Смогу купить перо и графический планшет только после зарплаты, в следующем месяце. [грусть][грусть]»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«Хунхуан Чу CP:...»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«Хунхуан Чу CP: Сколько не хватает? Если в пределах двух тысяч, я одолжу!»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«Суйюэ Аньжань: [тронут][страдание] Шестисот вполне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«Хунхуан Чу CP: 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высветилось уведомление о переводе на тысячу юаней. Цзянь Аньжань долго смотрел на красный конверт, прежде чем нажать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зачислены. Юноша быстро прикинул сроки: если заказать доставку по городу, планшет привезут уже на этой неделе. Если посидеть пару ночей, он не только сдаст заказ в срок, но и успеет нарисовать несколько чиби-артов, чтобы Дун Ин успела сделать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закончится фестиваль и придут остатки оплаты, его финансовое положение выправится. Можно будет полностью сосредоточиться на рисовании, лишь изредка беря заказы на фанарты. От этих мыслей Цзянь Аньжаню хотелось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выплаты первой зарплаты босс решил устроить корпоратив и пригласил всех в бар. Цзянь Аньжань, успевший со всеми подружиться, с радостью согласился, но стоило ему войти в VIP-зал, как он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Ло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делает молодой господин Ло? — как можно спокойнее спросил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криво усмехнулся, глядя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уже и прийти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тут же засуетился,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не сердитесь на него,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 не сержусь, — Ло Нин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боссу за возможность поближе познакомиться с Молодым господином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босс улыбался так, будто у него 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несладко: Цзянь Аньжаня пристроил сам Директор Ло — ссориться нельзя. Ло Нин — родной племянник Директора — ссориться тем более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тягостной. Внезапно Ло Нин задрал подбородок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мне никто не наливает?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позвольте я... — босс потянулся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Нин указал пальцем на Цзянь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мне налил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босс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молча встал, подошел к столику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позвольте предложить вам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Ло Нин взял бокал, но не успел он и глотка сделать, как Цзянь Аньжань залпом осушил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до дна, а вы 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замер. Все присутствующие тоже затаили дыхание. В зале повисла гробовая тишина. Босс, боясь скандала,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а ты, оказывается, крепкий парень!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 всех есть свой рисовый самогон, привык с детства, — Цзянь Аньжань вытер рот и вызывающе посмотрел на бокал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 этот взгляд,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нужны? — спросил он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они не нужны? — раздались смешки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довольно ухмыльнулся и ткнул пальцем в сторону Цзянь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я даю тебе шанс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почувствовал, что дело пахнет керосином, и лихорадочно соображал, как защитить парня. Но Цзянь Аньжань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достал чековую книжку, вписал «один миллион юаней», а затем приказал принести две бутылки водки. Всё это он выставил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 бутылки водки. Выпьешь их обе за час — и этот миллион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бутылки водки! За час! Это были не легкие деньги, это было чистое самоубийство. По залу пронесся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же, будто не понимая опасности, только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выпьешь, — Ло Нин хищно осклабился, — встанешь на колени и будешь лизать мои подошвы! И я сниму это на видео, чтобы показать всему университету!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тугодум понял бы, что между этими двоими давняя вражда. Босс, будучи человеком тертым,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Сяо Цзяня прислал к нам Директор Ло... Может,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лично дал ему твои контакты при мне, ты думаешь, я не знаю, кто его прислал?! — рявкнул Ло Нин. — Но сегодня я хочу видеть, как он лижет мои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господин... это... — босс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жестом успокоил его и, взяв запечатанную бутылку водки,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 насчет того, что надо пить залпом,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выпить залпом, я добавлю еще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пришьешь. Сначала выпишите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не верил, что этот мальчишка способен на такое. Он тут же выписал второй чек на миллион и швырнул его на стол. Цзянь Аньжань взглянул на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струсил?! — расхохотался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на вашем счету не хватит средств, когда я приду обналичивать эти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вскипел. Он выхватил ключи от своей новенькой Ferrari и с грохотом опустил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бутылки! Залпом! И моя машина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молодой господин Ло, сегодня вы на редкость щедры, — Цзянь Аньжань иронично улыбнулся. — Я отойду в уборную,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нетерпеливо бросил Ло Нин. — Главное, не смойся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 смоюсь.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быстрым шагом вышел из зала. В туалете он достал телефон, вытащил контакт Ло Вэя из черного списка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в баре "Долголетие", VIP-зал №307. Ваш племянник тоже здесь. Он предложил мне выбор: либо выпить залпом две бутылки водки, либо при всех лизать его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Цзянь Аньжань поднял глаза и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этот раз я и вправду заигрался, — прошептал он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целый месяц ждавший, когда Цзянь Аньжань хоть как-то проявит себя, сначала обрадовался уведомлению. Но когда он прочитал текст, радость мгновенно сменилась испепеляющим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посмел устроить травлю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сорвал с вешалки пиджак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Машину! Живо в бар «Долголетие»!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