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был намерен добиться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тем крохам информации, что удалось выудить в отделе кадров и учета студентов, Ло Нин явно действовал через посредника. Кто-то подкупленный в его родных краях состряпал «анонимку», обвинив Аньжаня в подлоге документов, чтобы раз и навсегда смешать его имя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очистить репутацию, Цзянь Аньжаню нужно было немедленно вернуться в деревню. Предстояло собрать целую гору бумаг: справки от школьных учителей, подтверждающие его личность; официальные подтверждения из департамента образования о том, что в личное дело не вносились правки; выписки из паспортного стола... А в идеале — найти того самого подонка, что взял грязные деньги за лжесвидетельство.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бумаг окажется недостаточно, у него оставался последний козырь — полиция. Пусть закон доказывает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Ло Нин. У тебя талант — каждый раз бить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Выстроив в голове план действий, Цзянь Аньжань позвонил куратору и попросил академический отпуск на неделю. Куратор, уже знавший о скандале в ректорате, не выразил ни капли удивления. Он лишь дежурно напомнил о безопасности и пожелал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Цзянь Аньжань нажал «отбой».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часов вечера Ло Вэй, закончив дела, вернулся в поместье. Проходя через гостиную, он остановился и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 собрал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еще не приступал к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Ло 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говорит... говорит, что не хочет лететь в Америку, — замялся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ему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шаг, он поднялся на второй этаж и без стука вошел в комнату племянника. Ло Нин в это время вальяжно развалился в кресле, закинув ноги на стол, и увлеченно болтал с кем-то из своих сомнительных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Красава! Ну всё, теперь этому деревенщине точно крышка, попляшет он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не скрывая раздражения, трижды громко постучал по косяку. Ло Нин вздрогнул, увидел дядю и торопливо сбросил вызов. Вся его спесь мгновенно испарилась, сменившись выражением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дядя... ты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Ло Вэй сел напротив. — Почему чемоданы до сих пор пусты?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 в Штаты! Терпеть не могу Ло Цзяжэнь! — Ло Нин скривился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Сводная сестра была единственным человеком в семье, с которым он враждовал едва ли не до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 к сестре было твоим собственным выбором, — напомнил Ло Вэй ледяным тоном. — Либо ты летишь в Америку, либо немедленно идешь к Цзянь Аньжаню и извиняешься за плагиат. Признаешь всё,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Ло Нин вскинулся, как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завтра же ты садишься на самолет. Это мое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не ожидал, что дядя проявит такую твердость. Он долго сопел, кусая губы, и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извиняюсь не потому, что мне жаль лица. Этот нищеброд просто недостоин моих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гражданском обществе, А-Нин. Никто не рождается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воры рождаются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 Цзянь Аньжане! Он вор, подлый, бесчестный воришка! — Ло Нин выложил свой главный козырь. — Дядя, ты хоть знаешь? Его место в университете — краденое! Он вообще не имеет права здесь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 мгновение замер. Ослабив узел галстука,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Краденое или нет — в этом разберутся соответствующие органы. Но то, что ты присвоил его работу и трусливо отмалчиваешься — это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скорее сдохну, чем буду извиняться перед мошенником! — огрызнулся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я лично отвезу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не желая больше слушать оправдания, развернулся и вышел. Ло Нин же, несмотря на перспективу изгнания, довольно осклабился. Мысль о том, что Цзянь Аньжань вот-вот потеряет всё, грела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Аньжань, рискнул со мной тягаться? Посмотрим, как ты запоешь, когда узнаешь: в этом мире деньги заставляют крутиться даже мельничные жернова 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проводив племянника на рейс до Штатов, Ло Вэй собирался ехать в офис. Секретарь, сидевший рядом в машине, то и дело поглядывал на шефа, явно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студент, Цзянь Аньжань, за которым вы просили приглядывать... Вчера он взял отгул на неделю и съехал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Вэй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созвонился со знакомым из университета Пуцзян. Говорят, парня втянули в дело о подделке документов. Ему грозит немедленное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 документов... — Ло Вэй вспомнил вчерашние слова племянника.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скорее всего, еще в Городе S, — доложил секретарь. — Но может уже быть на автовокзале.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Ищи! Немедленно найди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вспышки эмоций секретарь у босса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почему вы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Ло Вэй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его осознать пугающую вещь: его интерес к этому мальчишке давно перешел границы дозволенного. Ситуация становилась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моя ответственность, — нашелся он с оправданием. — Все беды парня начались из-за Ло Нина. Я — его опекун, и мой долг — исправить то, что наворотил этот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вздохнул секретарь. — Нелегко вам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взрослых вообще мало чего легкого.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горько усмехнулся, а перед глазами снова встало лицо юноши — бледное, обиженное, но пытающееся казаться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«Глядя на него, и не скажешь, что он младше А-Нина на целый год...»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Аньжань и впрямь не по годам серьезен, — в тон его мыслям отозвался секретарь. — Будь у меня такой сын, я бы считал его божьим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сожалению... — Ло Вэй замолчал, вновь вспомнив ту странную запись в медицинской карте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не хотел лишних расспросов и косых взглядов в общежитии. Собрав вещи, он провел ночь в дешевом мотеле у вокзала, а спозаранку, поскрипывая колесиками чемодана, отправился к терминалам.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явно отвернулась от него: город накрыл густой туман, трассы перекрыли, и семичасовой рейс отменили. Диспетчеры сухо сообщили, что автобусы пойдут не раньше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ожидания напоминал растревоженный муравейник. У касс выстроились очереди из желающих вернуть билеты. Вздохнув, Цзянь Аньжань побрел в ближайшую закусочную. Заказал порцию картошки фри и принялся уныло макать ее в кетчуп.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словно ополчился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попадания в эту книгу он «накормил осла деликатесами» — позволил Ло Вэю собой воспользоваться. Затем пошли козлы Ци Сяопин и Ло Нин: угрозы, шантаж, тонны грязи... И вот теперь даже природа мешает ему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налево...»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в этом безумном мире, где мужчины могут рожать, — это то, что он не «залетел» от Ло Вэя с первого же раза. А может, всё проще: в оригинале у Ло Вэя детей не было, а «Цзянь Аньжань» должен был родить от Ци Сяопина.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Аньжаню было плевать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все! К черту эту историю, я выхожу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собственной ругани на душе стало легче, но стоило ему поднять голову, как он застыл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директор Ло? Вы-то что забыли в такой забегаловке?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закон не запрещает мне есть фастфуд, — спокойно ответил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чемодану и указал на свободное место напротив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лишь хлопал ресницами, глядя, как Ло Вэй ставит поднос и с тем невозмутимым изяществом, с каким едят деликатесы в лучших ресторанах, принимается за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 точно ваш племянник? — не выдержал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Аньжань замялся. — В нем нет ни капли вашего воспитания. Он ведет себя как базарная хабалка из моей деревни. Хотя, наверное, это просто привычка к тому, что ему все потакают.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его баловал, — признал Ло Вэй. — В конце концов, я ему дядя, а не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хотел было что-то добавить, но промолчал. Ло Вэй снова кивнул на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выбор? — Аньжань горько усмехнулся. — Меня смешали с грязью, обвинили в махинациях с документами. Придется ехать домой и доказывать, что я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 Нин всё устроил,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опустил голову, сжимая кулаки. Глядя на его поникшие плечи, Ло Вэй внезапно для самого себя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обвиняют в мошенничестве! — вскинулся Аньжань, в глазах его блеснули злые слезы. — Мне нужно вернуть свое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почувствовал, как в груди что-то болезненно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вернешься после этой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чтобы очистить репутацию, а потом... — Юноша печально улыбнулся. — Ваш племянник меня ненавидит. В Городе S мне жизни не дадут. Проще укатить в деревню, интернет сейчас везде есть, буду брать заказы на фрилансе.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Ло Вэй попытался задеть его гордость. — Пасуешь перед Ло Нином? Решил бросить всё и сбежать в глушь? Тот Аньжань, которого я знал, готов был весь мир перевернуть, лишь бы не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 упор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 Остаться? Ждать, пока ваш племянник придумает что-то похуже?!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Ло! — Аньжань глубоко вдохнул, пытаясь успокоить дрожь в голосе. — Огрызаться на весь мир легко, пока у тебя есть выбор. Но если я завтра окажусь на улице, без гроша в кармане и с волчьим билетом... Вы меня кормить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http://bllate.org/book/17539/1704675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