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САМОВЛЮБЛЁННЫЙ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номер... он не кажется тебе слишком... — Ло Вэй запнулся, подбирая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мужчина в годах, привыкший считать себя бесстрастным, как застывшее озеро, нашёл интерьер чересчур пикантным. Что уж говорить о молодом парне, чья кровь бурлит от любого намёка.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 он и «Люкс для новобрачных», — невозмутимо пояснил официант. — Номер предназначен исключительно для влюблённых пар и молодожёнов.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Аньжань: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неловкой паузы Ло Вэй предпринял попытку спасти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совсем нет свободных комнат? Я готов заплатить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 развёл руками сотрудник, — деловая репутация отеля превыше всего. Все брони подтверждены.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Ло Вэй оставил попытки, — ведите.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парню затащить чемодан в спальню. Стоило двери распахнуться, как их встретило зрелище в сто крат более вызывающее, чем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утопала в золоте и багрянце. Темно-красные обои были расписаны золотыми созвездиями, а перегородки из розового стекла украшены изящными цветами персика. За перегородкой Цзянь Аньжаня ждало ложе — кровать пятиметровой ширины, — а прямо напротив него располагалось огромное зеркало. Углы зеркала также были оклеены лепестками персика, а само стекло прошло специальную обработку: отражение кожи приобретало нежный желтоватый оттенок, что добавляло атмосфере особого интимного флёра.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задрал голову. Потолок тоже был зеркальным — четыре треугольных сегмента сходились в центре, где висела массивная люстра, с которой каскадом спускались хрустальные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была ясна: в моменты страсти паре достаточно было взглянуть вверх, чтобы увидеть себя сразу с четырёх ракурсов в окружении сияющего хрусталя.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Аньжань скользнул взглядом к ванной. Стеклянные стены — всё те же персики. На столешнице у раковины — целая батарея бутылок с вином и баночек, чьё предназначение не оставляло места для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здесь невозможно!» — промелькнуло в голове 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явно не ожидавший подобного разгула дизайнерской фантазии, негромко кашлянул и обратился к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владельца весьма... специфический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Цзян всегда отличался оригинальностью... — Официант украдкой смахнул пот со лба. Их босс не просто любил красивые жесты, он обожал использовать служебное положение в личных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стал церемониться с «зеркальным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уйдём на пляж, — властно произнёс он. — Надеюсь, к нашему возвращению весь этот хлам уберут. Как минимум, зеркала на потолке и то, что напротив кровати, должны быть демонтированы.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но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справитесь сами, я вызову своих сотрудников, и они разберут здесь всё по винтику! — отрезал Ло Вэй. — Счёт за работу положите мне на стол в виде таблицы.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Всё будет сделано! — Официант пулей вылетел из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Аньжань быстро переоделся в лёгкую рубашку и летние брюки. Обув пляжные туфли и поправив соломенную шляпу, он взял телефон, готовый к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окликнул его Ло Вэй. — Ты забыл солнцезащитный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Крем? — Юноша выглянул в окно. Синее море, палящее солнце, ни облачка. Он замялся. — Я впервые на море, как-то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достал внушительный флакон и протянул его парню. Цзянь Аньжань, понимая, что такая косметика стоит целое состояние, осторожно выдавил каплю размером с горошину, размазал её по лицу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Всё,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мало, — Ло Вэй забрал флакон, выдавил добрую пригоршню крема и поманил его рукой: —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нужно... — Аньжань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подойдёшь, я сам к тебе приду, — с мягкой улыбкой предупредил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уже стоял рядом, густо смазывая кремом лицо, шею, руки и ноги юноши.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вы так... — Цзянь Аньжань так покраснел, что на его щеках можно было жарить яичницу.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морских прогулках ступни обгорают быстрее всего, — с самым серьёзным видом наставлял Ло Вэй. Он опустился на одно колено и обхватил тонкими пальцами изящную лодыжку парня. —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Аньжаню ничего не оставалось, кроме как опереться одной рукой на спинку дивана, а другую положить на плечо Ло Вэя, принимая заботу директора вплоть до кончиков пальцев. Ло Вэй, наслаждаясь моментом редкого и абсолютного доверия со стороны юноши, невольно замедлил движения. Он задержал пальцы между пальчиками парня ровно до того момента, пока тот не начал робко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Ло Вэй поднял голову и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очень красивая форма стопы, Сяо Цзянь. В будущем тебя ждёт большое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Ло, вы же человек с высшим образованием, как вы можете верить в эти суеверия?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Физиогномика и фэншуй — это не всегда лженаука, — парировал мужчина. — Всё, что существует в этом мире, имеет под собой разумное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вытер излишки крема салфеткой, собственноручно обул парня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на побережье был ошеломляющим. Любой кадр, сделанный здесь, мог смело украсить почтовую открытку. Цзянь Аньжань, впервые вырвавшийся в настоящий отпуск, чувствовал себя на седьмом небе. Он неустанно щелкал пейзажи, делал селфи и то и дело просил Ло Вэя его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память телефона была забита снимками. Чувствуя лёгкую неловкость, парень указал на причудливый выступ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Ло, посмотрите! Этот камень так похож на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вас сфотографирую на его фоне? Мне кажется, вы с ним очень похожи по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Зрелый мужчина встал перед скалой, снял солнечные очки и скрестил руки на груди — классическая поза сурового партийного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Аньжань: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уйму времени на то, чтобы научить Ло Вэя правильно позировать, Аньжань наконец сделал несколько эффектных кадров, достойных обложки глянцевого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Видали? — похвастался он результатом. — Вот так нужно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разница? — искренне не понял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Аньжань замолчал, внезапно осознав, почему этот мужчина при всей своей идеальной внешности и баснословном богатстве умудрился прожить одиночкой больше тридцати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почувствовал, что сморозил глупость. Заметив тень недовольства на лице спутника, он тут же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Цзянь, у тебя потрясающее чувство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это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охотника заставил эмоциональный интеллект Ло Вэя расти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чем же мои фото так хороши? — не унимался 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знаток искусства и не знаю красивых слов, но твои снимки... они великолепны. Хоть сейчас на выставку!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пустил в ход всё своё обаяние, безудержно льстя будущему супругу. Аньжань понимал, что старый лис просто хочет загладить вину, но тщеславие взяло верх. Он великодушно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похвалу, директор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Часовая прогулка вдоль кромки воды пробудила зверский аппетит. Заметив впереди уютную шашлычную, Цзянь Аньжань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Ло! Вы едите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заняли столик. В меню значились говядина, баранина, свиная грудинка, креветки, устрицы, крабы — всё, чем славится морская кухня. Заказав закуски и прохладительные напитки, они сели друг напротив друга в ожидании заказа. Влажный морской бриз приятно холодил лицо, унося остатки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 я жить на море всю жизнь... — Аньжань подпёр подбородок ладонями, мечтательно глядя на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смотрел на него, и слова, которые он так долго вынашивал, снова подступили к самому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 салат из сёмги с лимоном, острая лапша и отварная курица. Эти два кокоса — подарок от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появился так некстати, что Ло Вэю пришлось проглотить признание. Он взял кокос и протянул его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попробуй кокосовый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вам по вкусу кокосы, рекомендую наше фирменное «Золотое кокосовое желе», — тут же вклинился официант. — Обещаю, вы этого никогда не забудете.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восторг Аньжаня, Ло Вэй заказал десерт, лишь бы спровадить болтливого служащего.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принесли первую партию шашлыков. Вид огромных тигровых креветок на шпажках заставил Аньжаня невольно сглотнуть: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безумно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сколько захочешь, — Ло Вэй подвинул тарелку с креветками ближе к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Аньжаню было неловко есть в одиночку, поэтому он вернул часть шпажек на сторону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Ло, вы тоже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лёгкая аллергия на морепродукты, креветки мне нельзя, — Ло Вэй мягко улыбнулся и взял кусочек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«официальное разрешение», Цзянь Аньжань с энтузиазмом принялся за еду. Ло Вэй наблюдал за тем, как парень уплетает угощение, и нежно, почти по-отечески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креветками было покончено, принесли кокосовое желе. Аньжань уже занёс ложку, но вдруг замер. Прямо за спиной Ло Вэя он увидел мужчину, чей наряд был вызывающе пёстрым, словно хвост павлина. Незнакомец уверенно направлялся к их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директора?» — мелькнуло в голове у 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«павлин» уже поравнялся с Ло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Мой... доро-гой... млад-ший... дядя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Ядовито-слащавый тон приветствия мгновенно развеял все сомнения Аньжаня: это был не друг, а явный недоброжелатель. Не желая ввязываться в чужие разборки, он предпочёл уткнуться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 а это был именно он — даже не взглянул на парня. Он бесцеремонно уселся рядом с Ло Вэем и с вызовом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наш святоша-дядя Ло тоже заведёт себе «золотую канарейку» из студентов. Глядя на этого крошку, я гадаю: знает ли он, с каким чудовищем связался?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самодовольно поправил причёску и обратился к Аньжаню: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как насчёт того, чтобы вечером заглянуть ко мне в постель и освоить пару новых приёмов? Будь то «итальянская люстра» или «атака по спирали» — я мастер в этих делах. Всего восемь часов, и я открою тебе дивный новый мир. Ты сам себя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Аньжань: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видел человека, который предлагал интрижку с таким пафосом, будто читал лекцию о спасении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ожидавший такой наглости от племянника, холодно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 ты в общественном месте. Следи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притащил в «Люкс для новобрачных» пацана, который тебе в сыновья годится, и ещё смеешь меня поучать!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Бурча под нос, Цзян Чэн внезапно подался вперёд и выхватил у Аньжаня из рук шпажку с недоеденной креветкой.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пробормотал он, пережёвывая трофей, — с твоим привкусом это действительно чертовски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Аньжань: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«Приторно до тошноты. Вот же масляная 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http://bllate.org/book/17539/1705911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