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САМОВЛЮБЛЁННЫЙ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номер... он не кажется тебе слишком... — Ло Вэй запнулся, подбирая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мужчина в годах, привыкший считать себя бесстрастным, как застывшее озеро, нашёл интерьер чересчур пикантным. Что уж говорить о молодом парне, чья кровь бурлит от любого намёка.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 он и «Люкс для новобрачных», — невозмутимо пояснил официант. — Номер предназначен исключительно для влюблённых пар и молодожёнов.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Аньжань: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неловкой паузы Ло Вэй предпринял попытку спасти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совсем нет свободных комнат? Я готов заплатить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 развёл руками сотрудник, — деловая репутация отеля превыше всего. Все брони подтверждены.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Ло Вэй оставил попытки, — ведите.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парню затащить чемодан в спальню. Стоило двери распахнуться, как их встретило зрелище в сто крат более вызывающее, чем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утопала в золоте и багрянце. Темно-красные обои были расписаны золотыми созвездиями, а перегородки из розового стекла украшены изящными цветами персика. За перегородкой Цзянь Аньжаня ждало ложе — кровать пятиметровой ширины, — а прямо напротив него располагалось огромное зеркало. Углы зеркала также были оклеены лепестками персика, а само стекло прошло специальную обработку: отражение кожи приобретало нежный желтоватый оттенок, что добавляло атмосфере особого интимного флёра.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задрал голову. Потолок тоже был зеркальным — четыре треугольных сегмента сходились в центре, где висела массивная люстра, с которой каскадом спускались хрустальные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была ясна: в моменты страсти паре достаточно было взглянуть вверх, чтобы увидеть себя сразу с четырёх ракурсов в окружении сияющего хрусталя.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Аньжань скользнул взглядом к ванной. Стеклянные стены — всё те же персики. На столешнице у раковины — целая батарея бутылок с вином и баночек, чьё предназначение не оставляло места для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здесь невозможно!» — промелькнуло в голове 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явно не ожидавший подобного разгула дизайнерской фантазии, негромко кашлянул и обратился к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владельца весьма... специфический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Цзян всегда отличался оригинальностью... — Официант украдкой смахнул пот со лба. Их босс не просто любил красивые жесты, он обожал использовать служебное положение в личных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 стал церемониться с «зеркальным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сейчас уйдём на пляж, — властно произнёс он. — Надеюсь, к нашему возвращению весь этот хлам уберут. Как минимум, зеркала на потолке и то, что напротив кровати, должны быть демонтированы.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но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справитесь сами, я вызову своих сотрудников, и они разберут здесь всё по винтику! — отрезал Ло Вэй. — Счёт за работу положите мне на стол в виде таблицы.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Всё будет сделано! — Официант пулей вылетел из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Аньжань быстро переоделся в лёгкую рубашку и летние брюки. Обув пляжные туфли и поправив соломенную шляпу, он взял телефон, готовый к прогулке.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окликнул его Ло Вэй. — Ты забыл солнцезащитный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Крем? — Юноша выглянул в окно. Синее море, палящее солнце, ни облачка. Он замялся. — Я впервые на море, как-то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взял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достал внушительный флакон и протянул его парню. Цзянь Аньжань, понимая, что такая косметика стоит целое состояние, осторожно выдавил каплю размером с горошину, размазал её по лицу и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Всё,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мало, — Ло Вэй забрал флакон, выдавил добрую пригоршню крема и поманил его рукой: —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нужно... — Аньжань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подойдёшь, я сам к тебе приду, — с мягкой улыбкой предупредил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уже стоял рядом, густо смазывая кремом лицо, шею, руки и ноги юноши.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вы так... — Цзянь Аньжань так покраснел, что на его щеках можно было жарить яичницу.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морских прогулках ступни обгорают быстрее всего, — с самым серьёзным видом наставлял Ло Вэй. Он опустился на одно колено и обхватил тонкими пальцами изящную лодыжку парня. —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Аньжаню ничего не оставалось, кроме как опереться одной рукой на спинку дивана, а другую положить на плечо Ло Вэя, принимая заботу директора вплоть до кончиков пальцев. Ло Вэй, наслаждаясь моментом редкого и абсолютного доверия со стороны юноши, невольно замедлил движения. Он задержал пальцы между пальчиками парня ровно до того момента, пока тот не начал робко протестовать.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Ло Вэй поднял голову и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очень красивая форма стопы, Сяо Цзянь. В будущем тебя ждёт большое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Ло, вы же человек с высшим образованием, как вы можете верить в эти суеверия?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Физиогномика и фэншуй — это не всегда лженаука, — парировал мужчина. — Всё, что существует в этом мире, имеет под собой разумное основание.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вытер излишки крема салфеткой, собственноручно обул парня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на побережье был ошеломляющим. Любой кадр, сделанный здесь, мог смело украсить почтовую открытку. Цзянь Аньжань, впервые вырвавшийся в настоящий отпуск, чувствовал себя на седьмом небе. Он неустанно щелкал пейзажи, делал селфи и то и дело просил Ло Вэя его сфотографировать.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память телефона была забита снимками. Чувствуя лёгкую неловкость, парень указал на причудливый выступ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Ло, посмотрите! Этот камень так похож на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вас сфотографирую на его фоне? Мне кажется, вы с ним очень похожи по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Зрелый мужчина встал перед скалой, снял солнечные очки и скрестил руки на груди — классическая поза сурового партийного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Аньжань: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уйму времени на то, чтобы научить Ло Вэя правильно позировать, Аньжань наконец сделал несколько эффектных кадров, достойных обложки глянцевого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Видали? — похвастался он результатом. — Вот так нужно 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чём разница? — искренне не понял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Аньжань замолчал, внезапно осознав, почему этот мужчина при всей своей идеальной внешности и баснословном богатстве умудрился прожить одиночкой больше тридцати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почувствовал, что сморозил глупость. Заметив тень недовольства на лице спутника, он тут же исправился: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Цзянь, у тебя потрясающее чувство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это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охотника заставил эмоциональный интеллект Ло Вэя расти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чем же мои фото так хороши? — не унимался 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знаток искусства и не знаю красивых слов, но твои снимки... они великолепны. Хоть сейчас на выставку!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пустил в ход всё своё обаяние, безудержно льстя будущему супругу. Аньжань понимал, что старый лис просто хочет загладить вину, но тщеславие взяло верх. Он великодушно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похвалу, директор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Часовая прогулка вдоль кромки воды пробудила зверский аппетит. Заметив впереди уютную шашлычную, Цзянь Аньжань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Ло! Вы едите шашлыки?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заняли столик. В меню значились говядина, баранина, свиная грудинка, креветки, устрицы, крабы — всё, чем славится морская кухня. Заказав закуски и прохладительные напитки, они сели друг напротив друга в ожидании заказа. Влажный морской бриз приятно холодил лицо, унося остатки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бы я жить на море всю жизнь... — Аньжань подпёр подбородок ладонями, мечтательно глядя на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смотрел на него, и слова, которые он так долго вынашивал, снова подступили к самому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 салат из сёмги с лимоном, острая лапша и отварная курица. Эти два кокоса — подарок от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появился так некстати, что Ло Вэю пришлось проглотить признание. Он взял кокос и протянул его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попробуй кокосовый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вам по вкусу кокосы, рекомендую наше фирменное «Золотое кокосовое желе», — тут же вклинился официант. — Обещаю, вы этого никогда не забудете.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восторг Аньжаня, Ло Вэй заказал десерт, лишь бы спровадить болтливого служащего.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принесли первую партию шашлыков. Вид огромных тигровых креветок на шпажках заставил Аньжаня невольно сглотнуть: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безумно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сколько захочешь, — Ло Вэй подвинул тарелку с креветками ближе к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Аньжаню было неловко есть в одиночку, поэтому он вернул часть шпажек на сторону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Ло, вы тоже угощайтесь.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лёгкая аллергия на морепродукты, креветки мне нельзя, — Ло Вэй мягко улыбнулся и взял кусочек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«официальное разрешение», Цзянь Аньжань с энтузиазмом принялся за еду. Ло Вэй наблюдал за тем, как парень уплетает угощение, и нежно, почти по-отечески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креветками было покончено, принесли кокосовое желе. Аньжань уже занёс ложку, но вдруг замер. Прямо за спиной Ло Вэя он увидел мужчину, чей наряд был вызывающе пёстрым, словно хвост павлина. Незнакомец уверенно направлялся к их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директора?» — мелькнуло в голове у Аньжаня.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«павлин» уже поравнялся с Ло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Мой... доро-гой... млад-ший... дядя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Ядовито-слащавый тон приветствия мгновенно развеял все сомнения Аньжаня: это был не друг, а явный недоброжелатель. Не желая ввязываться в чужие разборки, он предпочёл уткнуться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 а это был именно он — даже не взглянул на парня. Он бесцеремонно уселся рядом с Ло Вэем и с вызовом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наш святоша-дядя Ло тоже заведёт себе «золотую канарейку» из студентов. Глядя на этого крошку, я гадаю: знает ли он, с каким чудовищем связался?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самодовольно поправил причёску и обратился к Аньжаню: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как насчёт того, чтобы вечером заглянуть ко мне в постель и освоить пару новых приёмов? Будь то «итальянская люстра» или «атака по спирали» — я мастер в этих делах. Всего восемь часов, и я открою тебе дивный новый мир. Ты сам себя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Аньжань: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видел человека, который предлагал интрижку с таким пафосом, будто читал лекцию о спасении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 ожидавший такой наглости от племянника, холодно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 ты в общественном месте. Следи за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притащил в «Люкс для новобрачных» пацана, который тебе в сыновья годится, и ещё смеешь меня поучать!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Бурча под нос, Цзян Чэн внезапно подался вперёд и выхватил у Аньжаня из рук шпажку с недоеденной креветкой.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пробормотал он, пережёвывая трофей, — с твоим привкусом это действительно чертовски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Аньжань: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«Приторно до тошноты. Вот же масляная 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http://bllate.org/book/17539/1705911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