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Громкий скандал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Цзянь Аньжаня болезненно сжалось. Сделав глубокий вдох, он напечатал ответ: «Сестра Хунхуан, что именно он наговорил?»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Ин: «Ты уверен, что хочешь это 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Аньжань: «Раз он посмел это сказать, почему я должен бояться узнать?»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Аньжаня явно застал Дун Ин врасплох. После долгого молчания она прислала аудиофайл.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отправил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Ин: «Это запись от моего друга из отдела маркетинга. Ци Сяопин наговорил вчера кучу гадостей, настолько мерзких, что мой знакомый даже не решился их пересказывать. Но он верит мне, а я верю, что ты не такой человек, поэтому он тайком записал это на телефон. Послушай, когда будет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скачал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Злонамеренная клевета Ци Сяопина уже дала свои плоды: все утро коллеги по офису сторонились Цзянь Аньжаня. Никто, кроме Дун Ин, не заговаривал с ним и не пытался вводить в курс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терять всё равно нечего, Аньжань достал наушники и включил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звуку, запись велась в караоке-баре. Фоновый шум был оглушительным, но голос Ци Сяопина пробивался сквозь него отчетливо, пропитанный ядовитой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Он та ещё потаскуха! Ни одна сучка так перед кобелями не стелется! Говорю вам, когда я встретил его в этой глухомани, он уже тогда был напропалую... Однажды я остался в деревне на ночь, пошёл в душ, и этот тип внезапно вваливается ко мне, мол, давай вместе помоемся!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ты его не выставил? — спросил кто-то из сотрудников отдела продаж заплетающимся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громко расхохотался, прервавшись на пьяную икоту.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само идёт в руки, грех не взять. Но честно вам скажу: когда всё закончилось, я сильно пожалел.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думаешь! — Ци Сяопин издал сальный смешок. — При свете дня он строил из себя святошу, я думал — девственник. А в постели оказался такой шлюхой, что я даже толком ничего сделать не успел, как он начал... сами понимаете... Ну чисто сучка во время течки!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дальше? Что было потом? — раздалось сразу несколько мужских голосов. Очевидно, история Ци Сяопина разожгла в слушателях нездоровый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притащил этого потаскуна в город, чтобы он мог учиться. Всё-таки мы переспали, я должен был поступить как мужчина, взять на себя ответственность. К тому же мне стало его жалко — едва исполнилось восемнадцать, а он уже со столькими перетрахался. Останься он в деревне, кто знает, в какую помойку бы превратился. Но эта дрянь не оценила моей доброты! Я по доброте душевной вытащил его из грязи, помог поступить в университет, а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лицемерно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что я к нему охладел, и тут же переметнулся к другому. Я не мог смотреть на его падение, пытался остановить, и тогда он... Видите этот зуб? Три дня назад я заметил, как он садится в машину к какому-то пузатому уроду. Я хотел его образумить, а он натравил на меня своего хахаля! Этот Цзянь Аньжань... Назвать его неблагодарной тварью — значит оскорбить всех неблагодарных тварей!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в ярости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Ци Сяопин мелочен и обязательно попытается отомстить после того, как его побил дядя Чжао, но он не ожидал, что месть будет настолько скорой и... настолько дешёвой.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услышал это собственными ушами, ни за что бы не поверил, что на свете бывает настолько низкий и подлый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окинул взглядом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бессмысленно вызывать Ци Сяопина на очную ставку — это только вызовет ещё больше презрительных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открыл чат с Дун Ин: «Сестра Хунхуан, я хочу отпроситься на вторую половину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Ин: «Я всё понимаю. Иди в отдел кадров за бланком».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отгул, Цзянь Аньжань закинул рюкзак на плечо и вышел из офиса. Пока ждал лифт, он отправил Ци Сяопину сообщение: «Слышал, вчера у отдела маркетинга был праздничный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Сяопин: «Сяо Цзянь, ты о чём?»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Аньжань: «Да так, ни о чём. Просто завидую: ты в компании всего несколько дней, а уже со всеми так сблизился, болтаете обо всём на свете. Это похвально».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Сяопин: «Ты где сейчас?! Я немедленно приду! Всё совсем не так, как ты думаешь!»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Аньжань: «Я очень устал. Не хочу тебя видеть. Уйду к морю и останусь там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специально выразился так, будто собрался свести счёты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не на шутку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поддался хмельному куражу, выплескивая гнев из-за того, что до сих пор не смог затащить Цзянь Аньжаня в постель. Он не ожидал, что реакция парня будет такой острой!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Аньжань покончит с собой из-за его клеветы...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репутация будет погублена!»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Ци Сяопин выскочил из офиса и бросился к стойке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 видела, когда ушёл Сяо Цзянь, интерн из отдела концепт-арта?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отдела арта? Интерн? — Девушка-администратор наморщила лоб,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двери лифта открылись, и вышел Цзянь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тут же бросился наперерез, преграждая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не уходи! Вчера я напился и нёс всякую чушь! Прошу, не сердись на меня! Я правда не хотел говорить всё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Ци, я всего лишь цепной пёс, как я смею на вас злиться? Возвращайтесь-ка лучше в офис и не тратьте время на такую псину, как я. Мне это не по карману!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ледяным лицом Цзянь Аньжань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снова догнал его,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меня! Я признаю, что был неправ!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Простить? — Аньжань горько усмехнулся и снова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ничего не помогает, Ци Сяопин буквально рухнул на колени и обхватил Аньжаня за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Цзянь! Ты не можешь уйти! Я тебе не позволю!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позволишь? Хочешь, чтобы я остался?!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лихорадочно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останься здесь, позволь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мог и дальше с ещё большим упоением порочить моё имя, клеветать и унижать меня, верно?! Ци Сяопин, насколько же я должен быть жалок, чтобы после всех твоих издевательств простить тебя, даже не дождавшись публичных извинений? По-твоему, я горю желанием подставить лицо под твой следующий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с силой отпихнул Ци Сяопина и зашагал к автоматическим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отчаянно вздулись вены на лбу, и он выкрикнул свой последний козырь: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Аньжань, это я вытащил тебя из той дыры! При жизни ты принадлежишь мне, и после смерти будешь моим! Если посмеешь бросить меня,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Аньжань обернулся и с презрением посмотрел на Ци Сяопина.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«При жизни принадлежишь мне, и после смерти будешь моим»? Какой же толстой должна быть кожа на твоей роже, чтобы прилюдно нести такой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подошёл к дверям, собираясь приложить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Ци Сяопин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Признаю! Я подонок! Я сволочь! Я наклеветал на тебя! Но в тот день ты действительно сел в машину к другому мужчине, и тот тип выбил мне зуб! Как мы будем решать этот вопрос?!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Аньжань мучительно соображал, как достойно ответить, к зданию «Сяньюй» подкатил кортеж роскошных автомобилей. Во главе шёл «Майбах» — личное авто президента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распахнулась, и из машины вышел гендиректор компании «Сяньюй».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ресепшене, увидев босса, мгновенно вытянулась в струнку, нацепив самую лучезарную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Сяопин тоже вмиг сменил гнев на милость: поправил пиджак, пригладил волосы и принял напыщенный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истории с плагиатом Цзянь Аньжань не питал тёплых чувств ко всему, что было связано с руководством компании «Сяньюй», поэтому он даже не посмотрел в сторону президентского кортежа. Он приложил карту, прошёл через турникет и, из вежливости, отошёл в сторону, пропуская процессию гендиректора.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гендиректор не спешил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«Майбах» отъехал, он подошёл к следовавшему вторым чёрному «Бентли» и, почтительно склонившись,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салона вышел зрелый, статный мужчина. Его черты лица дышали суровой властью, а во всём облике сквозила сдержанная уверенность. Стоило ему просто встать рядом с машиной, как на окружающих накатила аура, мощная и непоколебимая, словно сама громада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 регистрации невольно застыли, затаив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Сяопин едва не вскрикнул от неожиданности!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 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дядя Ло Нина, человек, одно слово которого могло избавить его от пятидесяти лет каторжного труда, и в то же время — главное препятствие в его погоне за Ло Нином!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обязан показать себя с лучшей стороны! Должен произвести на него впечатление!» — поклялся себе Ци Сяопин.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он увидел, как Ло Вэй, которому он так жаждал угодить, быстрым шагом направляется прямиком к Цзянь Аньжаню!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приехал в компанию «Сяньюй» не только ради инспекции, но и чтобы негласно поддержать Аньжаня, расчистить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знал, насколько уродлива человеческая натура. Никто не гарантировал, что руководство компании не начнёт втихаря зажимать парня, чтобы выслужиться перед Ло Нином. К тому же водитель доложил, что Ци Сяопин теперь тоже стажируется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едва выйдя из машины, он увидел, как его «малыш», надувшись от обиды, стоит у выхода с рюкзаком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Вэй, не колеблясь,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Тебя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Аньжань промолчал, боясь, что если он откроет рот, то поднимет слишком много шума и лишит кого-нибудь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Вэй уже стоял перед ним, и шум уже поднялся!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во главе с гендиректором компании «Сяньюй» во все глаза уставились на них, пытаясь угадать их отношения и понять причину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всех дрожал Ци Сяопин.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Цзянь Аньжань знаком с Ло Вэем, а уж тем более, что они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спиной Ло Вэя возник его водитель, ужас Ци Сяопина достиг апогея. Даже дёсны заныли от фантомной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Ло Вэя... оказался тем самым здоровяком, который выбил ему зуб в переулке!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понимать?!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 Сяопина мелькнула страшная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настолько ужасающей, что он тут же попытался её отогнать, но тело уже не слушалось: ноги стали ватными, а спина мгновенно взмокла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Как же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не дождавшись ответа, Ло Вэй передал Цзянь Аньжаня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отвези Аньжаня домой отдохнуть. — Затем он погладил парня по голове и успокаивающе добавил: — Я закончу с делами и сразу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трёхлетний ребёнок, — буркнул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 нежностью ущипнул его за мягкую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ты всегда будешь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своё недовольство, Цзянь Аньжань под присмотром водителя сел в «Бентли».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поправил пиджак и проводил взглядом отъезжающую машину. Лишь после этого он повернулся к остолбеневшему гендиректору и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дальний племянник. Если посчитать, он должен звать меня вторым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родственник директора 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гендиректора компании «Сяньюй» выглядела весьма натянутой.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 Ло Нином он наводил справки о Цзянь Аньжане и точно знал, что между семьёй Цзянь и семьёй Ло нет никаких родственных связей. Но если Ло Вэй решил признать этого бедного мальчишку своим родственником — кто он такой, чтобы совать в это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http://bllate.org/book/17539/1706870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