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34. Громкий скандал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Цзянь Аньжаня болезненно сжалось. Сделав глубокий вдох, он напечатал ответ: «Сестра Хунхуан, что именно он наговорил?»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Ин: «Ты уверен, что хочешь это знать?»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Аньжань: «Раз он посмел это сказать, почему я должен бояться узнать?»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Аньжаня явно застал Дун Ин врасплох. После долгого молчания она прислала аудиофайл.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отправил вопросительный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Ин: «Это запись от моего друга из отдела маркетинга. Ци Сяопин наговорил вчера кучу гадостей, настолько мерзких, что мой знакомый даже не решился их пересказывать. Но он верит мне, а я верю, что ты не такой человек, поэтому он тайком записал это на телефон. Послушай, когда будет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Аньжань: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скачал файл.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Злонамеренная клевета Ци Сяопина уже дала свои плоды: все утро коллеги по офису сторонились Цзянь Аньжаня. Никто, кроме Дун Ин, не заговаривал с ним и не пытался вводить в курс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терять всё равно нечего, Аньжань достал наушники и включил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звуку, запись велась в караоке-баре. Фоновый шум был оглушительным, но голос Ци Сяопина пробивался сквозь него отчетливо, пропитанный ядовитой злобой.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Он та ещё потаскуха! Ни одна сучка так перед кобелями не стелется! Говорю вам, когда я встретил его в этой глухомани, он уже тогда был напропалую... Однажды я остался в деревне на ночь, пошёл в душ, и этот тип внезапно вваливается ко мне, мол, давай вместе помоемся!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ты его не выставил? — спросил кто-то из сотрудников отдела продаж заплетающимся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Сяопин громко расхохотался, прервавшись на пьяную икоту.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само идёт в руки, грех не взять. Но честно вам скажу: когда всё закончилось, я сильно пожалел.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как думаешь! — Ци Сяопин издал сальный смешок. — При свете дня он строил из себя святошу, я думал — девственник. А в постели оказался такой шлюхой, что я даже толком ничего сделать не успел, как он начал... сами понимаете... Ну чисто сучка во время течки!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дальше? Что было потом? — раздалось сразу несколько мужских голосов. Очевидно, история Ци Сяопина разожгла в слушателях нездоровый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я притащил этого потаскуна в город, чтобы он мог учиться. Всё-таки мы переспали, я должен был поступить как мужчина, взять на себя ответственность. К тому же мне стало его жалко — едва исполнилось восемнадцать, а он уже со столькими перетрахался. Останься он в деревне, кто знает, в какую помойку бы превратился. Но эта дрянь не оценила моей доброты! Я по доброте душевной вытащил его из грязи, помог поступить в университет, а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Сяопин лицемерно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Увидел, что я к нему охладел, и тут же переметнулся к другому. Я не мог смотреть на его падение, пытался остановить, и тогда он... Видите этот зуб? Три дня назад я заметил, как он садится в машину к какому-то пузатому уроду. Я хотел его образумить, а он натравил на меня своего хахаля! Этот Цзянь Аньжань... Назвать его неблагодарной тварью — значит оскорбить всех неблагодарных тварей!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запись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Аньжань в ярости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Ци Сяопин мелочен и обязательно попытается отомстить после того, как его побил дядя Чжао, но он не ожидал, что месть будет настолько скорой и... настолько дешёвой.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услышал это собственными ушами, ни за что бы не поверил, что на свете бывает настолько низкий и подлый мусор!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 это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Аньжань окинул взглядом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уже бессмысленно вызывать Ци Сяопина на очную ставку — это только вызовет ещё больше презрительных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открыл чат с Дун Ин: «Сестра Хунхуан, я хочу отпроситься на вторую половину 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Ин: «Я всё понимаю. Иди в отдел кадров за бланком».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Оформив отгул, Цзянь Аньжань закинул рюкзак на плечо и вышел из офиса. Пока ждал лифт, он отправил Ци Сяопину сообщение: «Слышал, вчера у отдела маркетинга был праздничный ужин?»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Сяопин: «Сяо Цзянь, ты о чём?»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Аньжань: «Да так, ни о чём. Просто завидую: ты в компании всего несколько дней, а уже со всеми так сблизился, болтаете обо всём на свете. Это похвально».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Сяопин: «Ты где сейчас?! Я немедленно приду! Всё совсем не так, как ты думаешь!»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Аньжань: «Я очень устал. Не хочу тебя видеть. Уйду к морю и останусь там навсегда».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специально выразился так, будто собрался свести счёты с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Сяопин не на шутку перепугался.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он поддался хмельному куражу, выплескивая гнев из-за того, что до сих пор не смог затащить Цзянь Аньжаня в постель. Он не ожидал, что реакция парня будет такой острой!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Аньжань покончит с собой из-за его клеветы...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репутация будет погублена!»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Ци Сяопин выскочил из офиса и бросился к стойке регистрации: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не видела, когда ушёл Сяо Цзянь, интерн из отдела концепт-арта?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отдела арта? Интерн? — Девушка-администратор наморщила лоб, пытаясь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двери лифта открылись, и вышел Цзянь Аньжань.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Сяопин тут же бросился наперерез, преграждая ему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Цзянь, не уходи! Вчера я напился и нёс всякую чушь! Прошу, не сердись на меня! Я правда не хотел говорить всё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господин Ци, я всего лишь цепной пёс, как я смею на вас злиться? Возвращайтесь-ка лучше в офис и не тратьте время на такую псину, как я. Мне это не по карману!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ледяным лицом Цзянь Аньжань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Сяопин снова догнал его, умоляя: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меня! Я признаю, что был неправ!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Простить? — Аньжань горько усмехнулся и снова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ничего не помогает, Ци Сяопин буквально рухнул на колени и обхватил Аньжаня за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Цзянь! Ты не можешь уйти! Я тебе не позволю!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позволишь? Хочешь, чтобы я остался?!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Сяопин лихорадочно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останься здесь, позволь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ты мог и дальше с ещё большим упоением порочить моё имя, клеветать и унижать меня, верно?! Ци Сяопин, насколько же я должен быть жалок, чтобы после всех твоих издевательств простить тебя, даже не дождавшись публичных извинений? По-твоему, я горю желанием подставить лицо под твой следующий удар?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Аньжань с силой отпихнул Ци Сяопина и зашагал к автоматическим дверям.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отчаянно вздулись вены на лбу, и он выкрикнул свой последний козырь: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Аньжань, это я вытащил тебя из той дыры! При жизни ты принадлежишь мне, и после смерти будешь моим! Если посмеешь бросить меня,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обернулся и с презрением посмотрел на Ци Сяопина.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«При жизни принадлежишь мне, и после смерти будешь моим»? Какой же толстой должна быть кожа на твоей роже, чтобы прилюдно нести такой бред!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Сяопин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Аньжань подошёл к дверям, собираясь приложить пропуск.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Ци Сяопин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Признаю! Я подонок! Я сволочь! Я наклеветал на тебя! Но в тот день ты действительно сел в машину к другому мужчине, и тот тип выбил мне зуб! Как мы будем решать этот вопрос?!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этого...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Аньжань мучительно соображал, как достойно ответить, к зданию «Сяньюй» подкатил кортеж роскошных автомобилей. Во главе шёл «Майбах» — личное авто президента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Задняя дверь распахнулась, и из машины вышел гендиректор компании «Сяньюй».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ресепшене, увидев босса, мгновенно вытянулась в струнку, нацепив самую лучезарную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Сяопин тоже вмиг сменил гнев на милость: поправил пиджак, пригладил волосы и принял напыщенный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истории с плагиатом Цзянь Аньжань не питал тёплых чувств ко всему, что было связано с руководством компании «Сяньюй», поэтому он даже не посмотрел в сторону президентского кортежа. Он приложил карту, прошёл через турникет и, из вежливости, отошёл в сторону, пропуская процессию гендиректора.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гендиректор не спешил заходить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его «Майбах» отъехал, он подошёл к следовавшему вторым чёрному «Бентли» и, почтительно склонившись,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салона вышел зрелый, статный мужчина. Его черты лица дышали суровой властью, а во всём облике сквозила сдержанная уверенность. Стоило ему просто встать рядом с машиной, как на окружающих накатила аура, мощная и непоколебимая, словно сама громада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на регистрации невольно застыли, затаив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Сяопин едва не вскрикнул от неожиданности!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Ло Вэй!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дядя Ло Нина, человек, одно слово которого могло избавить его от пятидесяти лет каторжного труда, и в то же время — главное препятствие в его погоне за Ло Нином!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обязан показать себя с лучшей стороны! Должен произвести на него впечатление!» — поклялся себе Ци Сяопин.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следующий миг он увидел, как Ло Вэй, которому он так жаждал угодить, быстрым шагом направляется прямиком к Цзянь Аньжаню!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приехал в компанию «Сяньюй» не только ради инспекции, но и чтобы негласно поддержать Аньжаня, расчистить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хорошо знал, насколько уродлива человеческая натура. Никто не гарантировал, что руководство компании не начнёт втихаря зажимать парня, чтобы выслужиться перед Ло Нином. К тому же водитель доложил, что Ци Сяопин теперь тоже стажируется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едва выйдя из машины, он увидел, как его «малыш», надувшись от обиды, стоит у выхода с рюкзаком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Вэй, не колеблясь, подошёл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Тебя кто-то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Аньжань промолчал, боясь, что если он откроет рот, то поднимет слишком много шума и лишит кого-нибудь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Вэй уже стоял перед ним, и шум уже поднялся!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во главе с гендиректором компании «Сяньюй» во все глаза уставились на них, пытаясь угадать их отношения и понять причину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всех дрожал Ци Сяопин.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не мог, что Цзянь Аньжань знаком с Ло Вэем, а уж тем более, что они настолько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 спиной Ло Вэя возник его водитель, ужас Ци Сяопина достиг апогея. Даже дёсны заныли от фантомной боли!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Ло Вэя... оказался тем самым здоровяком, который выбил ему зуб в переулке!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понимать?!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Ци Сяопина мелькнула страшная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настолько ужасающей, что он тут же попытался её отогнать, но тело уже не слушалось: ноги стали ватными, а спина мгновенно взмокла от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Как же так?!»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не дождавшись ответа, Ло Вэй передал Цзянь Аньжаня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Чжао, отвези Аньжаня домой отдохнуть. — Затем он погладил парня по голове и успокаивающе добавил: — Я закончу с делами и сразу вернусь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трёхлетний ребёнок, — буркнул Аньжань.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с нежностью ущипнул его за мягкую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моих глазах ты всегда будешь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вырос!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Высказав своё недовольство, Цзянь Аньжань под присмотром водителя сел в «Бентли».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поправил пиджак и проводил взглядом отъезжающую машину. Лишь после этого он повернулся к остолбеневшему гендиректору и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дальний племянник. Если посчитать, он должен звать меня вторым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родственник директора 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гендиректора компании «Сяньюй» выглядела весьма натянутой.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инцидента с Ло Нином он наводил справки о Цзянь Аньжане и точно знал, что между семьёй Цзянь и семьёй Ло нет никаких родственных связей. Но если Ло Вэй решил признать этого бедного мальчишку своим родственником — кто он такой, чтобы совать в это нос?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http://bllate.org/book/17539/1706870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