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Удар по больному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в поместье семьи Ло, Цзянь Аньжань вернулся только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отдать рюкзак экономке, как к нему, радостно виляя хвостом, подскочил пёс с любимым плетёным мячиком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Маламут — вожак в тройке «снежных дурачков». В щенячьем возрасте эти собаки — просто дар небес: мощные лапы, пушистая шерсть, круглая голова и пухлое пузо. Когда такой зверь несётся на тебя, он больше всего похож на катящийся меховой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Аньжаня было паршивым. Он отобрал у Сяо Цяна игрушку, дал её понюхать, а затем нарочно забросил на высокую полку стеллажа. Сяо Цян бросился следом, но достать не смог; он заскулил от досады, завертелся на месте, размахивая хвостом, точно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видя страдания щенка, поднялась на цыпочки, сняла мяч и вернула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если у тебя не ладятся дела, не стоит срывать злость на Сяо Цяне, — укоризненно заметила она. — Ему всего три месяца, он 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словно подыгрывая, повалился у ног Аньжаня. Уткнув морду в передние лапы, он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понял, что перегнул палку. Он подхватил щенка на руки и, заглядывая в его блестящие глаза-бусинки,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глупо вышло. Не злись, давай 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применить тяжёлую артиллерию: Аньжань прижал его к себе, принялся ерошить шерсть на макушке и заискивающе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виноват, каюсь. Больше не буду тебя дразнить. Хочешь вяленую говядину? Твою любимую?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мгновенно оживился. Куда только делось напускное безразличие! Он упёрся короткими лапками в плечо хозяина и принялся неистово облизывать лицо Аньжаня. Обиды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Аньжань достал упаковку лакомства, надорвал край…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учуяв аромат мяса, пёс издал самый настоящий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обжора же ты! — Цзянь Аньжань нежно щёлкнул щенка по носу и принялся скармливать ему кусочки говядины. Сяо Цян довольно развалился у него на руках, наслаждаясь безраздельным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вошедший в дом в этот момент, застал именно эту идиллическую картину. Мужчина невольно улыбнулся. Пёс, почуяв запах хозяина дома, тут же соскочил с дивана и, виляя всем телом, кинулся под ноги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быстро усвоил иерархию в доме: Ло Вэй был главой стаи, а Цзянь Аньжань — тем самым добросердечным кормильцем, который только ворчит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подлиза! — рассмеялся Аньжань и подошёл к Ло Вэю. — Спасибо за сегодня. Ты меня очень выручил…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твоя опора. Я защищу тебя и не дам в обиду, — Ло Вэй ласково потрепал юношу по волосам. — Но и ты хорош! Попал в такую переделку и хоть бы слово сказал. Если бы я сегодня не заехал в офис с проверкой, твою репутацию втоптали бы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Ци Сяопин зайдёт так далеко. Не ожидал, что он окажется настолько бесстыжим, — пробормотал Аньжань. — Думал, всё ограничится сплетнями да мелкими пакостями.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понял?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Аньжань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случается беда, не нужно корчить из себя героя-одиночку. Надо сразу идти к тебе, советоваться и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удовлетворённо кивнул. Но Аньжань всё равно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 Сяопин пристал ко мне в первый раз, я хотел позвонить тебе,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взрослый человек. А взрослые должны сами решать свои проблемы, а не бегать к тебе по каждому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ситуация была тебе явно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ведь даже не попробовал… — не унимался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раздосадованный этим упрямством, вдруг обхватил Аньжаня за талию, притянул к себе и почти усадил на колени, угрожающе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сделаешь —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хотел было возмутиться, но от этой полушутливой угрозы где-то глубоко внутри разлилось странное, доселе незнакомое тепло. Покраснев, он поспешно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Ло Вэй кивнул, а потом, спохватившись, сам смутился. — Послушай… я…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Аньжань решил разрядить обстановку. — Ты просто исполняешь свой долг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так считаешь, — Ло Вэй с облегчением выдохнул. — Ты всё ещё хочешь вернуться в отдел концепт-арта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Почему нет? Я ни в чём не виноват, совесть моя чиста, а свой хлеб я зарабатываю талантом! — патетично воскликнул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Сяопин…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сунуться! — отрезал Аньжань. — Когда у меня за душой ничего не было, я не побоялся пойти против Ло Нина. А теперь у меня есть ты, да и семья Цзян на заднем плане, хоть от них проку и мало, но всё же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глядя на этот воинственный и в то же время очаровательный вид, едва сдержал порыв снова прижать его к себе. Аньжань, не заметив странного блеска в глазах мужчины, подхватил Сяо Цяна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завтра вместе отвезём Сяо Цяна к ветеринару? Пора делать прививки, да и документы нужно оформить. Расписаться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сделать?! — Ло Вэй едва не поперхнулся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высоко подняв щенка над собой, серьёзно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 растёт не по дням, а по часам. Надо поскорее получить паспорт на собаку. Оформить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регистрация пса…» — осознав, куда его занесли собственные мысли, Ло Вэй поспешно закивал. В глубине души заворочалось странное чувство. Почему «регистрация» в его голове тут же превратилась в «бракосочетание»?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сигнал. Ло Вэй знал: он давно пообещал себе, что между ними ничего не может быть. Только отношения наставника и подопечного. Но сердце… сердце предательски колотилось, а рассудок пасовал перед желанием близости, не имеющей ничего общего с 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рвал и метал. Раскаяние жгло его, но это было не то благородное чувство, что ведёт к исправлению, а едкая злоба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тот мужик, который его отметелил — водитель Ло Вэя. И уж тем более не ожидал, что Цзянь Аньжань — какой-то там «дальний родственник» могущественного магната. Их связь явно выходила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Ло Вэй раз за разом за него вступался! Вот почему даже Ло Нин спасовал перед этим мальчишкой! Проклятый Аньжань! Ненавистный 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душила Ци Сяопина, но он прекрасно понимал: Ло Вэй — это скала. Один его щелчок — и семейный бизнес Ци, выстроенный на шатком фундаменте быстрой наживы, рассыплется в прах. Ради спасения семьи ему придётся пресмыкаться перед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простить Аньжаня? Никогда. Этот неблагодарный выскочка должен понять: тот, кто вознёс его, может 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Сяопин набрал номер Ло Нина, томившегося на другом берегу океана. Видеосвязь установилась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на экране появилось заспанное и недовольное лицо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 соскучился, — приторно улыбнулся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Не смеши меня! По моим деньгам ты соскучился,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Сяопин, зная, как Ло Нина злит его решение остаться в Китае, заговорил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 знаю, ты злишься. Думаешь, я предал тебя, не поехав следом. Но моё тело здесь, а сердце —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Тошнит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только о тебе и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А-Нин, я должен рассказать тебе нечто важное. Ошеломляющее! Знаешь, что произошло, пока тебя не было? Твой ненаглядный Цзянь Аньжань сошёлся с твоим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воцарилась тишина. Ло 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Повтори. Кто с кем сошёлся?!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 и Ло Вэй. Они спят, — Ци Сяопин с наслаждением подливал масла в огонь. — Мы сейчас оба стажируемся в «Сяньюй», в разных отделах, конечно. Я своими глазами видел, как водитель Ло Вэя привозит его и забирает. А вчера Аньжань отпросился с работы и укатил на личном «Бентли» твоего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Это невозможно! Бред! — Ло Нин срывался на крик, лихорадочно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верил, пока не заехал к вам в посёлок. Видел его через ограду — он гулял по вашему газону с какой-то шавкой… Думаю, тут и доказывать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хочу слышать! — Ло Нин в ярости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посмотрел на погасший экран и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кричал, что не верит, но в душе его поселился ледяной страх. Отключив видео, он начал крушить всё подряд. Звуки битого фарфора и ругань наконец вывели из терпения Ло Цзяжэнь, его сводную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любовницы, и в семье Ло её всегда недолюбливали. Родственники за глаза называли её «выродком» и шептались, что она не достойна носить фамилию Ло. После рождения Ло Нина её положение стало совсем призрачным, и, окончив среднюю школу, она уехала в Америку. Сейчас она готовилась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выслал племянника к ней, Цзяжэнь честно пыталась наладить контакт. Но заносчивый нрав Ло Нина уничтожил все её старания: меньше чем за месяц он умудрился перессориться со всеми её друзьями. С тех пор она относилась к нему как к назойливому сожителю.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там бесишься?! — Цзяжэнь трижды постучала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— огрызнулся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не моё, а дом этот — мой! И вещи, которые ты сейчас ломаешь, тоже куплены на мои деньги. Если не успокоишься, я выставлю тебя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попробую, — отрезала Цзяжэнь. — Если у тебя проблемы — иди и решай их с теми, кто виноват. А срывать злость на мебели в моём доме — это удел слабаков.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тряпка!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неудачник? — Цзяжэнь смерила его презрительным взглядом.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прививки Сяо Цян быстро пришёл в себя. Хитрый пёс уселся у двери, уставившись на неё влажными, полными невинности глазами — само воплощение покинутой сиротки. Он явно надеялся разжалобить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вернувшийся с пробежки, не заметил щенка за дверью и толкнул створку сильнее обычного. Сяо Цяна едва не размазало по стене, но он успел отскочить и тут же принялся виться вокруг мужчины, изображая предсмертные муки и жажду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Вэй наклонился и почесал щенка за ухом. — Что это он такой вялый? Неужели аллергия на вакцину?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Цян замахал хвостом так неистово, что на лбу едва не проступила надпись: «Хочу гулять!». Ло Вэй, видя эти странные перемены настроения, окончательно уверился, что пёс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отвези его к ветеринару, — сказал он управляющему. — Вдруг чумка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не понимал человеческую речь, но на слово «ветеринар» у него выработался стойкий условный рефлекс. Пёс мгновенно преобразился: хвост трубой, энергия через край. Одним прыжком он преодолел разделявшие их двадцать метров, схватил поводок и скрылся в комнате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глазами захлопал. Вскоре вышел Аньжань, ведя щенка на поводке. Он заметил капельки пота на лбу Ло Вэя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в следующий раз попросишь дядю с тобой погулять,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 — Сяо Цян, только что напуганный перспективой поездки к врачу, не сводил с Ло Вэя опасливого взгляда. Если бы не поводок, он бы забился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напроситься с ними, чтобы воплотить в жизнь свою фантазию об «идеальной семье из трёх человек», но, видя страх щенка, отступил. Скрепя сердце, он достал упаковку импортной говядины, подразнил пса запахом 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Аньжань и потащил истекающего слюной пса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 — собака крупная, ей нужно много движения, иначе дом превратится в руины. Сначала Аньжань пробежал с ним пару кругов по газону для разминки, а затем сел на горный велосипед. Они объехали весь коттеджный посёлок и вернулись аккурат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пока не случилось досадное происшествие. Аньжань неспешно катил велосипед по кольцевой дороге, наслаждаясь тишиной, как вдруг сзади послышался шум мотора. Чёрный «Мерседес» обогнал их и резко затормозил, перекрывая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попытался объехать машину по обочине, но стекло опустилось, и он увидел лицо Ци Сяопина. Пришлось остановиться. Сяо Цян, не ожидавший маневра, по инерции ткнулся носом в колесо машины. Пёс разозлился, закружил вокруг авто и уже задрал лапу, чтобы пометить наглый транспорт, но, поймав строгий взгляд Аньжаня,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холодно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наследник Группы компаний в сфере недвижимости «Циань», — процедил Ци Сяопин. — Могу присматривать здесь дом, могу навещать друзей. А вот ты… У тебя нет денег на жильё в этом районе, и друзей таких быть не может. Так что ты тут делаешь? — Он глянул на щенка. — А, понятно. Нанялся выгуливать чужих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 Сяо Цян,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поставил ногу на педаль, но Ци Сяопин выскочил из машины и схватил велосипед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споришь? Почему бежишь? Я прав, да?! Или твоя работа здесь ещё грязнее, чем подтирка за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здесь ни делал, это честный труд. Я живу на то, что заработал своими руками. Моя совесть чиста, — твёрдо ответил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Цян, чувствуя настрой хозяина, звонко залаял на обидчика. Ци Сяопин, окончательно потеряв самообладание, пнул щенка. Четырёхмесячный маламут кубарем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пёс, скуля, подполз к Аньжаню, не сводя яростных глаз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Цян, тише. Мы не будем обращать внимание на подонков, — Аньжань присел, успокаивая дрожащего пса. Тот ткнулся носом в ладонь, сменяя рык на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Аньжань поднялся, глядя Ци Сяопину в глаза. — Даже собака ведёт себя достойнее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Ци Сяопин замахнулся. Сяо Цян оскалился, из его груди вырвалось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погладил вздыбившуюся шерсть на загривке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Пока я не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— взвизгнул Ци Сяопин. — Послушай добрый совет: Ло Вэй — хищник, он сожрёт тебя и не поморщится! Сейчас ему в новинку твоя наивность, он даёт тебе деньги и ресурсы, пристроил на работу, пустил пыль в глаза… Но как только ты ему наскучишь, он отберёт всё. Ты останешься ни с чем, хуже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спокойно ответил Аньжань. — Скажи, ты ведь именно так планировал поступить со мной? Поэтому эти слова так легко слетели у тебя с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 Сяопин захлебнулся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презираешь. Считаешь продажной тварью, которая повелась на богатство. Но запомни: если уж я решил лезть на вершину, я выберу самое высокое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моих глазах даже на куст не тянешь. У тебя нет шансов, — отрезал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— Ци Сяопин побагровел от ярости. — Твоя алчность тебя погубит! Ты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получу, — Аньжань улыбнулся. — Но я точно знаю, что Группа компаний в сфере недвижимости «Циань», поднявшаяся на воровстве и дешёвых материалах, однажды в полном составе отправится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 Сяопин вздрогнул. — Откуда ты знаешь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Шила в мешке не утаишь, — бросил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— Ци Сяопин злорадно оскалился. — Многие знают, что мы экономим на бетоне. Но до сих пор никто не смог дотащить нас до суда! Знаешь почему? Нет улик! Нет доказательств — нет и дела. Мой старик и я будем процветать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Аньжань презрительно усмехнулся, усадил пострадавшего пса в корзину и нажал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долго смотрел ему вслед, а потом в бессильной злобе пнул 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раздавлю тебя,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Аньжань вернулся на пятнадцать минут раньше срока. В холле экономка потянулась к щенку, чтобы вытереть ему лапы, но юноша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завтра Сяо Цяна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женщина испуганно прижала к себе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ударился об ограждение, боюсь, как бы не было внутренних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сменил обувь и прошёл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подождать, но я не люблю, когда мне лгут в лицо, — Ло Вэй внимательно изучал его.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врёшь, ты непроизвольно закатываешь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Аньжань тут же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вздохнул и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хочу, чтобы ты доверял мне. Считай меня своим… близким человеком.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 заметил, как дрогнул голос мужчины на слове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встретил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преследует тебя?! — в глазах Ло Вэя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смеялся надо мной… — Аньжань замялся. — Дядя, скажи, если кто-то узнает, что на стройке воруют материалы и используют некачественное сырьё, но у него нет прямых улик… как наказать виновных?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— Ло Вэй погладил его по волосам. — Самое верное — анонимный донос в надзорные органы. Или найти кого-то из руководства компании, кто готов пойти на сделку. Но помни: безопасность превыше всего! Не лезь в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я так, для знакомого спросил, — уклонился от ответа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заметил, как поник пёс, и его взгляд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Поужинай, а потом зайди ко мне в кабинет.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тишине. После еды Аньжань смешал кусочки говядины с кормом Сяо Цяна, вознаграждая того за преданность. Услышав знакомый хруст, он наконец улыбнулся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сидел за столом. Перед ним стоял изящный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осторожно откинул крышку. Комнату залило мягкое сияние. Перед ним лежал восстановленный нефритовый браслет. Трещины были скрыты золотыми накладками, выполненными в виде тончайших фениксовых перьев. Золото, сплетённое в невесомую паутину, надёжно обнимало камень, превращая изъян в произведение искусства. Императорский зелёный заиграл по-новому, величественно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Ло Вэй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Спасибо! — Аньжань просиял. Его глаза искрились,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почувствовал, как сердце пропустило удар. Он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чтобы вернуться к семье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больше не хочешь, чтобы я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Вэя сжалось. Ему хотелось прижать этого мальчика к себе и пообещать, что они будут вместе вечно. Но он был взрослым человеком и понимал ответственность. Он не мог позволить себе разрушить жизнь юноши из-за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твоя кровь, — с трудом проговорил Ло Вэй. — Тебе стоит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«Наладить контакт…» — Аньжань опустил глаза и вдруг заметил на краю стола, под кипой бумаг, странную книгу. «Три приема, как покорить красивую девушку». А с другой стороны — «Пошаговое руководство по написанию любовных писем».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 У Ло Вэя кто-то появился. Он собирается строить свою жизнь, заводить настоящую семью. А он, Цзянь Аньжань — лишь временный гость. Лишний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поговорю с Цзян Чэном, — голос юноши дрогнул, но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себя, — добавил Ло Вэй. — Если не заладится…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моя семья! У нас всё будет отлично! — перебил его Аньжань. Внутри у него всё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придал значения этой вспышке.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Сяопин действительно жульничает на стройках?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Аньжань кивнул. — В оригинале… то есть, я слышал, как он хвастался, что экономит на материалах больше половины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улик ничего не выйдет, — Ло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Я и сам слышал такие слухи. Поэтому мои компании никогда не работают с «Циань». И впредь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немного успокоился, но он снова взглянул на дурацкие пособия по соблазнению.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вышел, едва сдерживая слёзы. Ло Вэй же с воодушевлением вытащил книгу из-под документов и углубился в чтение. Любовь —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рухнул на кровать. Сяо Цян устроился рядом, преданно заглядывая в лицо. Юноша открыл мессенджер. В запросах висел контакт «Кузен Маленького милашки».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«Это я, Цзян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«Не спросишь, откуда у меня твой номер?»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Аньжань: «Ты же наследник семьи Цзян. Для тебя это вопрос одного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«Малыш, тебя кто-то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Аньжань: «Не твоё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«Моё. Я твой брат. Послушай добрый совет: у вас с Ло Вэем нет будущего».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Аньжань: «Почему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«Во-первых, разница в возрасте. Во-вторых, его брат когда-то был помолвлен с твоей матерью. Это же путаница в поколениях! Да и вообще…»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Аньжань: «Я люблю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«Я тебя тоже люблю, но мы же не можем быть вместе. Малыш, ты просто никогда не видел качественных мужчин. У тебя сейчас классический "синдром первой любви" помноженный на "комплекс отца". Вот увидишь — стоит тебе погулять с парой-тройкой красавцев, и ты о Ло Вэе и не вспомнишь!»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 ярости отправил кузена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Цзян Чэн, отмахнувшись от очередной красотки, замер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чёрный список?! Ну нет, я еду в город S. Пора спасать братишку из лап этого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кошмарах. Аньжань ворочался, вспоминая слова брата. «Нет будущего… разница в возрасте… комплекс отца…»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люблю его! — вскрикнул он во сне и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он осознал горькую истину: даже если он любит Ло Вэя, тот не отвечает ему взаимностью. У него другие планы.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лишний… — прошептал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пришло сообщение от Сяо Хуэя: «Брат Цзянь, через три часа операция. Приезжай, пожалуйста. Боюсь, что в этот раз могу не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Аньжаня будто током ударило. Пока он страдал из-за неразделённой любви, его друг сражался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«Жди! Я еду!» — набрал он и бросился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на ходу схватил пару сэндвичей.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летишь?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в больнице, сегодня сложная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Чжао тебя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уже выбегал, когда Ло Вэй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юноше, опустился на одно колено и завязал ему шнурки. Затем протянул контейнер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в дороге. И помни: если нужны лучшие врачи — только скажи.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кивнул, не в силах говорить из-за кома в горле. Он верил, что выход найдётся. И вдруг в голове вспыхнула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обернулся он уже у машины. — Кажется, я знаю, как добыть улики против Группы компаний в сфере недвижимости «Циань»!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удивился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вернусь! Сначала — 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