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38. Мне нужен только 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хочешь в семью Цзян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Вэю ничего не оставалось, кроме как обнять и успокоить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от ярости стал похож на быка на корриде: он шумно сопел, раздувая ноздри, но поделать ничего не мог. Ему оставалось лишь бросаться угрозами: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так! Раз не хочешь возвращаться, я буду торчать здесь до победного. Пройдет день — я никуда не уйду. Пройдет год — я всё еще буду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Только не забудь платить нашей поварихе за обеды!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у вас за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— хором ответили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подскочил пес, ластился и требовал, чтобы Аньжань вывел его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Аньжаня сжалось при виде Сяо Цяна — он всё еще помнил, как этот подонок вчера пнул собаку. Сейчас парень хотел лишь одного: чтобы пес отдохнул в тепле и покое. Бросив мужчинам пару слов, он подхватил щенка и потащил в ванную — отмывать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запомнил, что Аньжань бормотал себе под нос, и стоило парню скрыться, он тут же набросился на Ло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Ло! Что за история с этим Ци Сяопином, о котором говорил мой милашка?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нувориша. Редкий наглец, — коротко бросил Ло Вэй и вкратце обрисовал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Цзян Чэн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 Я столько времени потратил, чтобы хоть за руку своего кузена подержать, а этот боров смеет распускать грязные слухи и порочить его репутацию?! Клянусь, я из него всю душу вытрясу, одни кости останутся!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лишь приложил ладонь ко лбу, глядя на это буйство.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Цзян Чэн…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 хорош, Ло! — Цзян Чэн резко обернулся к нему. — Знал же, что этот Ци замышляет недоброе, и всё равно позволял ему крутиться рядом! Ждал, пока жареным пахнет, чтобы эффектно явиться и всех спасти? Да ты же нарочно это подстроил!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Ло Вэй промолчал, принимая обвинение. Не потому, что его характер вдруг изменился, а потому, что в словах Цзян Чэна была доля горькой правды. В деле с Ци Сяопином он и впрямь проявил излишнюю…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 внимательно! — Цзян Чэн прошипел угрозу, едва не касаясь носом лица Ло Вэя. — Я, Цзян Чэн, никогда не смирюсь с вашими отношениями! Но если ты не способен даже на такую простую вещь, как защита моего брата, я свяжу его и силой увезу в Город А! Спрячу так, что ты его до конца жизни не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внезапно блеснул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это, что ты позволяешь Сяо Цзяню…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сердце в его груди, что я могу поделать?! — выругался Цзян Чэн. — Но не радуйся раньше времени. Даже если ты чудом пройдешь проверку у меня, впереди тебя ждут мой отец и дед. Уж они-то из тебя всю душу вынут!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угрозы, Ло Вэй почувствовал облегчение. Пройти его собственную проверку было трудно, но завоевать доверие семьи Цзян казалось почти невозможным. И всё же лед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 терпеть не мог мыться. Даже на привязи он умудрялся завывать так, будто его резали.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«Ау-у-у! У-у-у!»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водными процедурами было покончено, Цзянь Аньжань промок до нитки. У дверей его ждала повариха: она подхватила щенка, закутанного в полотенце, чтобы высушить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Аньжаню было невыносимо противно в мокрой одежде. Вытерев волосы, он просто скинул с себя всё лишнее. Одно полотенце обернул вокруг талии, другое накинул на плечи и в таком виде вышел из ванной, направляясь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и Ло Вэй как раз возвращались в дом и замерли, столкнувшись с этим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Чэна глаза едва не вылезли из орбит. Он взревел, обращаясь к Ло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мерзкие мысли ты вбиваешь в голову моему брату?! Бесстыжий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покосился на него и молча протянул бумажную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кровь из носа вытри.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Цзян Чэн на автомате выхватил салфетку. Приложив её к носу, он вдруг опомнился: — Эй! Это ведь ты виноват, что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Цзяню просто так удобнее, — невозмутимо отозвался Ло Вэй. — В доме кондиционеры, круглый год поддерживается температура двадцать пять градусов. Он не простудится.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простуде! Дело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кровь хлынула с новой силой. Ло Вэй всучил ему целую пачку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разговаривай. Главное — остановить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—…Я с тобой еще посчитаюсь! — Против физиологии не попрешь, и Цзян Чэну пришлось капитулировать, зажимая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дела с кузеном, Ло Вэй поднялся наверх к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«Тук-тук-тук».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заперто, — раздался звонкий голос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толкнул створку и замер. Аньжань стоял спиной к нему перед шкафом в одних трусах с принтом в виде медвежат. Тонкое, изящное тело было совершенно беззащитным. Парень рылся в вещах, то и дело наклоняясь, из-за чего нарисованные медвежата на ткани то и дело мелькали перед глазами. Ло Вэй почувствовал, как в носу тоже подозрительно потеплело. Он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Цзян Чэна…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делает что хочет, мне плевать, — проворчал Аньжань, выуживая белую футболку и натягивая её через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выдохнул, видя, что тот оделся. Он вошел в комнату, прикрыл дверь и сел в кресло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хочешь чего-нибудь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вдруг осекся, уставившись в одну точку. Аньжань шел к нему в этой белой футболке, которая была ему велика и полностью скрывала белье. Несмотря на то что он точно знал про медвежат под тканью, в голове невольно начали всплывать совсем не платонические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Зрелый мужчина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равно. Что предложишь.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сделаю тебе растворимый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подошел с чашкой и сел прямо перед Ло Вэем. Бедный мужчина не знал, куда девать глаза. Взглянешь выше — там нежное, сияющее лицо; прямо — в вырезе футболки виднеется полоска плеча; чуть ниже — и воображение уносится в запретные дебри…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заерзал, пытаясь скрыть неловкость за глотком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хочешь возвращаться с Цзян Чэном в Город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Аньжань надулся. — Если бы не ты, они бы даже не вспомнили о моем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твои родные. Они любят тебя и хотят, чтобы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Любят? Не смеши меня! — вспыхнул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еще не успел с ними пообщаться по-настоящему, — мягко возразил Ло Вэй. — Если бы им было плевать, они бы не прислали Цзян Чэна, чтобы он забрал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только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оборвал его на полуслове и, словно щенок, бросился Ло Вэю в объятия. Мужчина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не видишь? — дерзко отозвался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по-хозяйски уселся на коленях Ло Вэя, обвив его шею руками. Лоб к лбу, дыхание в дыхание. В комнате воцарилась звенящая тишина, в которой отчетливо слышались два сердца — их ритм был прерывистым и лихорадочным.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Ло Вэй попытался нарушить молчание, но Аньжань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руки, намереваясь отстранить парня, но едва он коснулся этого тела, рассудок капитулировал перед пламенем чувств. Душа предала логику, требуя близости. Ло Вэй перестал сдерживаться. Начав с поцелуя, он быстро перехватил инициативу, шаг за шагом заставляя Аньжаня на практике понять, что означает выражение «игра с огнем»…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пожалуйста, хватит! Я больше не буду!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Обещаю! Никогда больше!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всхлипывал, чувствуя себя бесконечно несчастным. Сейчас он горько жалел о содеянном!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поддался импульсу, надеясь телом удержать Ло Вэя, но вместо этого разжег пожар, который едва не испепелил их обоих. Сначала Ло Вэй довел его до изнеможения в кресле,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Отшлепал!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Позор-то какой! Аньжань зарылся лицом в подушку, чувствуя, что после такого ему вообще не стоит показываться людям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не был каменным. Видя, что парень искренне раскаивается, он отпустил его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ты уедешь с Цзян Чэном в Город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Аньжань не поверил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множить ошибки, — отрезал Ло Вэй. — Между нами ничего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говоришь?! — Парень вскочил, в гневе глядя на него. — Разве я тебе не нравлюсь? Разве ты меня не любишь?!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 Но «любовь» — это не просто слово. В ней заложено слишком много ответственности. Хотя бы из чувства долга старшего я не могу позволить…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послушал Цзян Чэна! — Аньжаню хотелось его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невозможно, то почему ты только что…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смог совладать с собой, — признался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смог — значит, доверься чувствам! Зачем теперь прогонять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рассудок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Лжец! Лицемер! — Аньжань сорвался на крик, теряя контроль над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не решился спорить дальше. Он лишь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комната всегда будет ждать тебя здесь. Мои чувства к тебе не изменятся. Но Цзян Чэн прав: твоя привязанность может быть лишь юношеским порывом. Ты повзрослеешь, увидишь мир, и тогда можешь горько пожалеть о своем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—…Значит, ты хочешь, чтобы я был с кем-то другим? — Аньжань смотрел на него с невыразимой горечью. — Ты думаешь, моя любовь к тебе — это не то же самое, что твоя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извинениями можно было всё исправить, зачем тогда полиция?! — процитировал Аньжань старую шутку, выталкивая Ло Вэя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не ушел сразу. Слушая приглушенные рыдания за дверью, он чувствовал, как его собственное сердце разрывается на части. Он был готов проклясть свое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был еще так молод… Он не мог быть эгоистом и губить его будущее. Даже если боль была почти невыносимой, он должен был выстоять. В этом и заключался долг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Ло Вэй развернулся и пошел в тренажерный зал — колотить боксерскую грушу. Разумеется, перед тем как начать, он не забыл приклеить к ней фотографию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и не думал спать. Он приник ухом к стене, ловя каждый звук из соседней комнаты. Когда он услышал грохот захлопнувшейся двери, то пулей вылетел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«Тук-тук-тук».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Видеть тебя не хочу! — донеслось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довольно ухмыльнулся и ехидно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твой кузен.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шаги. Дверь распахнулась, и Цзян Чэн уже собрался войти внутрь, но получил такой удар кулаком и ногой, что отлетел к перилам лестницы. В глазах потемнело, ребра отозвались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—…За что ты так со мной? — простонал Цзян Чэн, обиженно глядя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знаешь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с треском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http://bllate.org/book/17539/1707321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