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Верь своим сказкам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вопросах, касавшихся семьи Цзян, Цзянь Аньжань наотрез отказался слушать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и взяв себя в руки, он как ни в чем не бывало отправился на работу в компанию «Сяньюй». Из опасения, что водитель, дядя Чжао, по указке Ло Вэя отвезет его прямиком на вокзал или в аэропорт, юноша даже пошел на хитрость: поехал в здание «Сяньюй» на автобусе, выбрав самый длинный и окольный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неприкрытое недоверие ввергло Ло Вэя в уныние. Ему ничего не оставалось, кроме как приказать водителю тайно следовать за автобусом и приглядывать за ним, лишь бы с тем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утра, когда Цзянь Аньжань был поглощен рендерингом слоев, ему внезапно пришло сообщение от Цзян Чэна: «Крошка, скинь мне четкое фото Ци Сяопина в анфас».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мгновенно насторожился: «Зачем это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 «Да так, ничего особенного. Просто хочу знать, как выглядит мусор, который посмел обидеть моего маленького милашку».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не поверил ни единому слову кузена, но Ци Сяопина он ненавидел куда сильнее, чем тот. Недолго думая, он отыскал в соцсетях бывшего друга пару селфи без фильтров и ретуши и переслал их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снимки, Цзян Чэн вынес вердикт: «Веки припухшие, белки желтоватые, щеки лихорадочно красные, губы тонкие... Сразу видно — гнилой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настрой, Цзянь Аньжань решил предупредить: «Ты там полегче, не вздумай довести до морга!»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 «Крошка, успокойся на все сто восемьдесят процентов. Твой брат — законопослушный гражданин».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боюсь, что ты его ненароком пришибешь», — подумал Аньжань, а вслух (вернее, в чате) ответил: «Раз законопослушный, то ладно. Но знай 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прислал ехидное «хе-хе» и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перерыв, вспомнив, что в офисе уже несколько дней никто не упоминал имя Ци Сяопина, он прихватил ланч-бокс и заглянул в кабинет к Дун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Хунхуан, я сегодня принес хрустальную свинину «Хуншао» и креветки «Пион».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Пир горой! — У Дун Ин едва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с удовольствием разделил с ней трапезу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 на днях заходил с проверкой. В отделе концепт-арта всё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отделе одни работяги сидят, чего нам буянить? — отозвалась Дун Ин. — А вот в отделе маркетинга вымели сразу нескольких «крыс».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Какой смысл держать до Нового года мусор, который порочит репутацию компании? Проще сразу вышвырнуть.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Дун Ин заговорщицки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в курсе? Ци Сяопина, который распускал про тебя грязные слухи после той вечеринки, лишили стажировки. А заместителя директора, который его пристроил, понизили на восемнадцать ступеней. Говорят, за взятки и кумовство.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сурово, — пробормотал Цзянь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тут, по-твоему, суров: директор Ло или тот замдиректора? — усмехнулась Дун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Оба, — ответил юноша. — Но директор Ло меня восхищает. Стоит ему раз заглянуть в офис — и он тут же вычисляет всех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всё-таки наш главный босс, — заметила Дун Ин. — Человек такого калибра не станет вмешиваться в кадровые вопросы дочерней компании, если у него на руках нет железных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и впрямь мыслил слишком примитивно, — Цзянь Аньжань смущенно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 со смехом щелкнула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Интриги руководства — дело темное, тебе и не положено в этом разбираться. Главное, что клеветника выставили за дверь. Можешь работать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Аньжань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честно... я тебе завидую, — вдруг добавила Дун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Мне? Но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таланту. И той страсти, с которой ты борешься за свою мечту, — пояснила она. — Когда-то я была такой же — полной огня и надежд. Но сейчас... ладно, не будем о грустном!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 деньги на следующий семестр? Если не хватает, я могу одолжить, без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Собрал, — улыбнулся Аньжань. — Компания выплатила мне солидную компенсацию, чтобы замять инцидент с Ло Нином. Этого с лихвой хватит до конца четвертого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Дун Ин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искреннее участие, Цзянь Аньжань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Хунхуан, можно один вопрос?..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окажется, что слова Ци Сяопина были не совсем ложью... и я действительно живу с мужчиной, который намного старше меня... ты станешь презирать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задумываясь, отрезала Дун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важен твой дар, а остальное — не мое дело, — подбодрила она его. — В конце концов, пока ты не нарушаешь законов и норм морали, никого не должно волновать, с кем ты делишь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 Сяопина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 глупости распустил слухи о Цзянь Аньжане, из-за чего тот наотрез отказался с ним общаться. А следом выяснилось, что «любовник» Аньжаня — не кто иной, как сам Ло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потерял и Аньжаня, и место ассистента в отделе маркетинга «Сяньюй». Более того, он лишил семью Ци малейшего шанса сблизиться с Ло Вэем. Потери были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барной стойки, Ци Сяопин глушил горе виски,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идиот! Вокруг столько парней и девчонок, а я вцепился в этого неблагодарного Цзянь Аньжаня. И что в ответ? Эта змея искусала меня до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ты тратил на него столько сил? — раздался рядом вкрадчивый, соблазнительный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обернулся. Рядом сидела полупьяная красотка и томно стреляла в него глазками. У парня от одного ее взгляда поджилки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потому, что раньше не встречал тебя... Встреть я тебя раньше, я бы на него и не взглянул...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ты меня встретил, — красотка окинула его манящим взглядом, в котором можно было утонуть. — И что ты намерен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почувствовал, как внизу живота разливается жар. Он щедро оплатил счет незнакомки и, приобняв ее за талию,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красавица. У меня заказан люкс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именно? — деловито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назвал отель. Спутница закинула руку ему на плечо, и они вместе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ними закрылась, из тени в углу бара поднялся Цзян Чэн. Посмотрев на своих спутников,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Это он. Бейте аккуратно: главное — не пришибить, остальное —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и не подозревал, что угодил в ловушку. После бурных ласк в машине они, не размыкая объятий, вошли в номер и повалились на диван. Дело уже шло к финалу, как вдруг в дверь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и податливая красавица мгновенно преобразилась. Резким движением колена она отправила «достоинство» Ци Сяопина в нокаут и, накинув халат,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замка — и в номер ворвались трое мужчин в жутких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шел первым, был сложен как тяжеловес-нокаутер; второй, с хищной ухмылкой, сжимал железный прут; третий, на вид самый безобидный, держал наготове профессиональную видеокамеру.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задрожал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вам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хотим, чтобы Старший молодой господин Ци пустил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Красотка, скрестив руки на груди, прислонилась к косяку. Она ледяно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решил, что речь идет о деньгах: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Сколько вам нужно? Я всё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твоя кровь, а не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парня за шкирку уволокли в спальню. Красотка осталась в гостиной: она включила порно на полную громкость и принялась устраивать в комнате живописный беспорядок, чтобы создать полную иллюзию их «неистовой 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Сяопин, избитый до полусмерти,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Пощадите... прошу...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отпустим, — громила, следуя указаниям Цзян Чэна, начал зачитывать «сценарий», — но ты поклянешься, что больше никогда и ни при каких обстоятельствах не приблизишься к семье Ло.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видео к утру будет на всех ресурсах. Твое имя станет синонимом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клянусь... ни шагу к Ло... больше не побеспокою...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Сяопина было превращено в отбивную, но мозг лихорадочно работал.  «Никаких контактов с семьей Ло? Так это их рук дело! Ло Нин? Или сам Ло 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осенило.  «Ло Вэй слишком велик для таких грязных методов. Значит, это Ло Нин! Мелкий мстительный ублюдок... Ну погоди, я тебе это еще припомню!»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 совету Ло Вэя решил заняться дрессировкой своего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водрузил на голову Сяо Цяна три собачьих галеты: если тот продержится три минуты, то получит целую пачку вяленой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было столь велико, что пес стоически терпел. Он сидел рядом с Аньжанем, изо всех сил стараясь не шевелиться, и лишь предательски косил глазами вверх — хитрая морда выглядела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победы оставалось всего двадцать секунд, в дверях возник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Сяо Цзянь! Есть отличные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заклятого врага, Сяо Цян сорвался с места. Галеты разлетелись по полу, а пес пулей понесся на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Цян!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едва успел перехватить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так и замер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всего один раз случайно присел на его подстилку! Откуда столько злопамятности?!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животных сильно развито чувство территории, — Цзянь Аньжань с трудом удерживал разбушевавшегося пса. 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прислали тут забавные фото. Решил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гордостью вытащил телефон и продемонстрировал снимки избитого Ци Сяопина.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человек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Аньжань на мгновение лишился дара речи. — Самосуд — это вообще-то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Распускать лживые слухи — слишком дешево обходится. Я бы спать не смог, если бы не всыпал ему как следует, — серьезно ответил Цзян Чэн. — К тому же, это самое мягкое наказание из тех, что я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ладно... — вздохнул Аньжань. — Проблем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дрейфь. Я нанял профи с безупречной репутацией. Лишнего не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облегченно выдохнул. По правде говоря, ему и самому хотелось начистить физиономию Ци Сяопину, но у него не было ни связей, ни физической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Аньжань оценил его поступок, Цзян Чэн распушил хвост, точно павлин: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скажи честно: твой кузен ведь чертовски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пожалуй, выглядишь ты сейчас симпатичнее,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я наконец заслужу звание «первого красавца»? — Цзян Чэн расплылся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призадумался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этой жизни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почему?! — Цзян Чэн уставился на него ошеломленным взглядом. — Чем я хуже Ло Вэя? Я моложе, я романтичнее, я люблю тебя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люблю его, а тебя — нет. — Цзянь Аньжань потрепал пса по загривку. — Сяо Цян,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собака весело припустили прочь. Цзян Чэн проводил взглядом их удаляющиеся в лучах заката силуэты и твердо решил: пришло время для тяжелой артиллерии.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http://bllate.org/book/17539/1707427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