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Юй Чуцю положил последний в тарелке варёный кусок яйца в миску Су Цзытяню.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 Ихай приуныл. Ведь это яйцо всегда было его «законной добычей», а теперь — «лишь новой пассии улыбки, не слышно старых горьких слёз». Обида захлестнула его с головой. Он уткнулся в свою чашку, бросая на наставника полные немого укора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сделал вид, что ничего не заметил, и невозмутимо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Ян Ихая был прост: «Меня не трогают — и я никого не трону; если же тронут — я обижусь смертельно!»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пару кусков, Ихай бросил палочки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лежал на кровати, и на душе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скрипом дверь отворилась. В комнату вошёл Юй Чуцю, неся в руках миску горячей лапши с томатами 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из вредности не пожелал с ним разговаривать. Он демонстративно отвернулся к стене. Послышалось, как Юй Чуцю подошёл к столу, поставил миску, а затем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тяжёлая, давящая тишина. Ихай ждал, что тот уйдёт, но наставник медлил. Время тянулось томительно долго. Ян Ихаю стало невмоготу лежать бревном, но и повода подняться он не находил, а потому продолжал мучиться,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тишину нарушил глубокий вздох Юй Чуцю: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не прикоснулся к ужину. Я подумал, что ты проголодался, и сварил лапши. Ешь, пока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Ихай не пошевелился, лишь закрыл глаза. Когда же он всё-таки решился сесть и обернуться, наставника в комнате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в поместье Юй прошли спокойно, если не считать странностей. Су Цзытянь пропадал где-то с самого утра — носился по округе, словно оглашенный. Ян Ихаю он никогда не нравился, так что отсутствие парня только радовало. Однако вскоре и Юй Чуцю стал исчезать по вечерам. Вот это Ян Ихая задело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его черти носят?»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учеников домой, Ян Ихай побрёл по каменистой тропинке вниз по склону, задумчиво покусывая стебелёк сорной травы. Ему не давало покоя, почему Чуцю каждый раз после занятий так спешно куда-то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тёмного переулка донеслись встревоженные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меня! Я сказала — отпусти! Буду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милая, кричи громче! Посмотрим, придут ли члены семьи Юй на выручку... Ох, не брыкайся... Люблю я таких потаскушек!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выплюнул травинку, выругался и, подхватив у забора увесистый обломок дерева, бросился в проулок. В глубине он и впрямь увидел какого-то сластолюбца, зажавшего женщину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Ихай, не раздумывая, обрушил дубину на спину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стояла, не в силах унять дрожь. Лицо её было в слезах, размазанных румянах и тенях. Глядя на возвышавшегося над ней Ян Ихая, который сохранял пугающее спокойствие, она лишь всхлипнула и, не сказав ни слова, поспешила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 в полном молчании. Вернувшись, Су Цзычуань в изнеможении опустилась в кресло и обхватила голову руками, пытаясь прийти в себя после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вошёл Ян Ихай. Он сел рядом и налил две чашки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вечно рядиться, как ведьма на шабаш, не удивляйся, что всякая нечисть налетает.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только что чуть не набросились, а ты взялся меня поучать?! — Су Цзычуань откинулась на спинку кресла и посмотрела на него с глубокой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старом поместье Юй солнечные лучи пробивались сквозь потолочный люк, но они не могли согреть душу замершей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Ян Ихай достал из-за пазухи серебряную рукоять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в недоумении уставилась на вещицу. Она уже хотела спросить, зачем ей одна рукоятка без клинка, как Ян Ихай нажал мизинцем на скрытый выступ. С резким щелчком из паза выскочило острое лезвие, сверкнув холодным стальным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Даёшь мне это? Чтобы в следующий раз я зарезалась, спасая свою честь?!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ловким движением сложил нож. Перехватив рукоять поудобнее,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повторится... вонзи это ему в бедро. И проверни. Рана не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протянул ей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Цзычуань, ошеломлённая, приняла оружие. Прижав ладонь к губам, она поспешно скрылась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остался один. От нечего делать он отхлебнул воды,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«Чудеса какие-то. Куда все подевались?»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к воротам и столкнулся с дровосеком Чжаном, который как раз возвращался с вязанкой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дядюшка Чжан, что-то вы сегодня припозднились. Трудитесь не покладая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разве ж это труд? — Дровосек на ходу улыбнулся парню. — Вот твой наставник — тот и впрямь работяга. До сих пор в управе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Ян Ихай едва не подпрыгнул. — Что старик Юй забыл в управе?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не знал? Господин Юй последнее время в управе подрабатывает. Кажется, бумаги переписывает или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вдруг в город бегать... — пробормотал Ян Ихай,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Дровосек, человек простой и прямой,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парень. Гордость у твоего наставника выше гор. Если беда случится, сам ни за что не скажет, пока не спросишь. В этом месяце разлив был, поля затопило. Большинство жителей не смогли за учёбу детей заплатить. А ты ведь знаешь его нрав...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 Ихай слушал, тем мрачнее становился. Он вспомнил, чем они питались в последние дни — как же он сам-то ничего не заметил?!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совсем тошно. Поспешно распрощавшись с дровосеком, он со всех ног бросился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сойти на берег, как увидел Су Цзыяня. Тот стоял у воды и тренировался с клинком — усердно, но крайне неуклюже. Чрезмерная тучность мешала ему двигаться. Жировые складки на животе колыхались при каждом выпаде, а по пухлым щекам катился крупный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зрелище, напоминавшее скорее пародию на танец с мечами, Ян Ихай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смеялся не он один. Чей-то гогот, полный неприкрытой издевки, прозвучал куда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Ихай обернулся и увидел четверых оборванцев, которые обступили Су Цзыяня. Они стояли, уперев руки в бока, и с отвращением разглядывали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повадками заправского пройдохи, ядовито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рожа! Ты уродлив настолько, что это почти искусство. Как ты смеешь средь бела дня выставлять это непотребство на всеобщее обозрение? Ты же нас калечишь одним своим видом! Неужто тебе людей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Ну выдал, вожак! Прямо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каких это пор ты стал такими складными словами кидаться? Прямо не разбойник, а книжник!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отвесил тот подзатыльник приятелю. — Должен же я казаться культурным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лишь мельком взглянул на них и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погоди! Я ещё не закончил. Куда это ты навострил лыжи?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стоял поодаль и не слышал, о чём они говорят. Он лишь увидел, как Су Цзыянь что-то ответил, и четверка бездельников, словно взбесившись, набросилась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одним мощным толчком отшвырнул одного из нападавших. Тот повалился на землю, барахтаясь и сыпля проклятиями, не в силах подняться. Остальные разозлились ещё сильнее. Но странное дело: Су Цзыянь перестал сопротивляться. Он бросил меч и просто стоял, принимая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подхватил с земли камень и припустил к ним. Но едва он приблизился, Су Цзыянь предостерегающе посмотрел на него, приказывая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Ихай понял его замысел. Выронив камень, он спрятался за старой ивой, с тревогой наблюдая, как избивают Су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Дохлая свинья! Будешь знать, как руки распускать! На,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 кретин! Решил потягаться с «Четверкой из Юшуй»?! Смерти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оскорблений сопровождался пинками. Наконец, вволю натешившись, хулиганы довольные собой покинули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Цзыянь, превозмогая боль, сел на траву и небрежно вытер рукавом кровь с лица. Вспомнив про Ян Ихая, он поднялся и заглянул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недоуменно озирался, Ян Ихай вернулся сам — с фингалом под глазом, глубокими царапинами на щеке и разбитой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Ихай сел рядом с Су Цзыянем под ивой. Они молча смотрели на реку, по которой скользили белые паруса лодок. Ян Ихай осторожно коснулся раны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Больно-то как. Ох и злые же эти щенки. Надо было им ещё по паре пинков добавить, пока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опустил голову и плотно сжал губы. Спустя минуту он тихо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руки решил размять, а тут как раз эти рожи подвернулись, — Ян Ихай закатил глаза. — А ты терпелив, ничего не скажешь. Позволил им себя измолотить.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Раз уж я, по их словам, «уродлив до безобразия»... — Цзыянь горько усмехнулся. — Если бы поднялся шум и чинуши прознали, что я здесь, брату с сестрой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— фыркнул 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господина Юя бы подставил...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Худей! Прямо сейчас, немедленно, со всей прытью! Чтобы, когда эти подонки увидят тебя в следующий раз, они тебя, гады, за версту не узнали!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побитого вида Ян Ихай так и не решился в тот день пойти в город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Юй Чуцю вернулся домой, Ян Ихай и брат с сестрой Су уже приготовили ужин и чинно сидели за столом, поджидая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красный фонарь под стрехой разливал тёплый свет, согревая душу Юй Чуцю. Его несказанно удивило то, что сегодня в доме царило полное согласие и никто не затеял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это на них нашло?»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Юй Чуцю занять своё место, как он увидел на лицах Ян Ихая и Су Цзыяня явные следы недавней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помрачнел. Юй Чуцю нахмурился, поправил бородку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правило дома Юй: не вступать в распри с людьми. Вы двое сегодня остаётесь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Как это?! Ну всё, жирдяй, берегись, это всё из-за тебя! — взорвался Ян 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правило дома Юй: не выказавшим раскаяния — запрет на выход из дома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Чуцю, постой, я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Оправдания — суть прикрытие, а прикрытие — лишь почва для сказок. Седьмое правило дома Юй: лжецам — наказание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же мне это?! Ну 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http://bllate.org/book/17540/1701134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