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седьмая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обед Юй Чуцю после целого часа суматохи превратился в купание, так и не коснувшись 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Чуцю планировал лишь сменить мокрую одежду да высушить волосы, но стоило ему заглянуть в зеркало...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истошный вопль вырвался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Ян Ихай, услышав крик, первым взлетел на второй этаж и, выбив ногой дверь,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от неожиданности отпрянул на несколько шагов. Прикрыв лицо мокрым рукавом, он с опаской посмотрел на несчастную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Слава богу, цела. Единственный плотник в деревне помер позавчера, если бы сломалась — была бы беда, — пробормотал он себе под нос, не заметив, как мысли вырвались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неистово задергал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паршивец! Я-то думал, ты обварился, летел со всех ног, а ты меня ещё и в порче дверей винишь?! Вот уж точно — черная неблагодарность!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к дверям братья и сестра Су ещё на лестнице услышали вопли Ихая, а заглянув в комнату, застали его в состоянии, напоминающем взбешённого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хором вздохнули все трое, синхронно покачав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Ян Ихай это заметил и немедленно переключил огонь на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вылупились?! А ну, брысь отсюда! — рявкнул он, паля по «неприятелю» прямо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это же не твоя комната, — Су Цзычуань безразлично почесала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разговаривают, мелюзге слова не давали! А ну вниз, все вниз, доедайте свой обед! — Ян Ихай брызгал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фыркнул Су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сыт, — Су Цзытянь и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сегодняшний обед вообще дрянь! Сразу видно, не господин готовил! — подлила масла в огонь Су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и ты тоже! Да вы все!!! — Ян Ихай зашелся в яростной тираде.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Чуцю, по-прежнему пряча лицо, обреченно посмотрел на пол, с которого уже натекла целая лужа,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не могли бы вы выйти? В конце концов,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Ихай тут же подскочил к нему и вцепился в плечи, возвращаясь к прерванной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Дай посмотрю! Чего ты лицо прячешь? Обжегся? Где?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 же... Не подходи! Всё со мной в порядке! — Юй Чуцю еще сильнее натянул рукав, отчаянно противясь натиску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Ихай уже прижал его к стене и был готов силой сорвать «маску», он вдруг почувствовал, как почва уходит из-под ног. Весь мир перевернулся — Ихай оказался перекинутым через чье-то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соображал, что происходит, раздался спокойный голос Су Цзытяня: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переодевайтесь. Если что-нибудь понадобится — просто позовите, мы будем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ладно, — Юй Чуцю виновато посмотрел на Ян Ихая, болтающегося на плече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 улыбнулся, и, убедившись, что учителю ничто не угрожает, холодно бросил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он слишком шумный. Унеси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лаконично отозвался тот и развернулся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оцепенел. В тот короткий миг, когда Су Цзытянь закрывал дверь, он вдруг перестал выглядеть невинно. Мальчишка бросил на него взгляд, полный змеиного коварства, и растянул губы в пугающей усмешке...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Ихай протер глаза, но когда взглянул снова, Цзытянь вновь выглядел сущим ангелом. «Неужели померещилось?»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Ихай пребывал в прострации, Су Цзыянь уже тащил его по лестнице. На каждой ступеньке живот несчастного пленника болезненно подбрасывало.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Жиртрест несчастный! А ну пусти меня!!! Кха-кха... пусти, кому говорю!..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обидное прозвище, Су Цзыянь с утроенной силой прыгнул сразу через две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чуть легкие не выплюнул. Когда его наконец сгрузили на пол внизу, он стоял, пошатываясь, покраснев и едва сдерживая слезы от натуги. Вид у него был такой, будто его вот-вот 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ругаться больше не осталось. Держась за стену, он лишь яростно сверлил взглядом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Цзыянь, в свою очередь, возвышался над ним неподвижной глыбой, не говоря ни слова. Он по какой-то причине начал стремительно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Ихай, ты не мог бы подняться ко мне? — внезапно донесся со второго этажа голос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мгновенно навострил уши. На лице расцвела победная улыбка, а нос задрался выше крыши. Бросив на Су Цзыяня презрительное «Хм!», он гордо прошествовал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встретив на середине лестницы Су Цзычуань, он одарил её еще более вызывающим «Хм!!» и, игнорируя её полный неприязни взгляд,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дверей Юй Чуцю он столкнулся с выходящим Су Цзытянем. Исполнившись злорадства, он выдал самое громкое и торжествующее «Хм!!!», после чего ввалился в комнату и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Чуцю-а, зачем ты меня звал? — разумеется, он крикнул это так громко, чтобы каждое слово долетело до тех, кто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Су еще не успела спуститься, как дверь снова распахнулась. Ян Ихай вылетел из комнаты,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собирается мыться. Борода подгорела, придется её сбрить. Цзычуань, у тебя есть зеркальце? Принеси одно господину. Цзыянь, будь другом, согрей воды,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Цзыянь, ослепленный лучезарной улыбкой Ихая, как под гипнозом кивнул и послушно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обернулся к младшему брату, и его взгляд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братец, твой господин Юй слишком скромен — у него всего две смены одежды. Та, что стирали вчера, еще не просохла после дождя. Так что придется ему надеть моё. Ты ведь не против? 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— Су Цзытянь невинно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против! — встряла Су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тебе-то опять не так, женщина?! Лишь бы влезть! Здесь только у меня фигура совпадает с Юй Чуцю. Не моё же ему носить, а твоё? — Ихай тут же растерял всё благодушие.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фигура совпадает? Не смеши! Ты на полголовы выше, а господин такой худощавый — в твоем тряпье он просто утонет. Ему же сегодня еще выходить, нельзя в таком виде! — Су Цзычуань рубила правду-матку. — Пусть наденет вещи Сяо Тяня. Брат хоть и пониже, но по размеру будет в самый раз. Я ему как раз недавно нашила обновок на вырост. Тянь, чего стоишь? Живо за новой одеждой для господина. Не хватало еще, чтобы люди смеялись, будто семья Су жадничает! Я тебе потом новые сошью!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радостно отозвался Су Цзытянь и помчался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в ярости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Су Цзычуань победно выгнула бровь и вскинула голову. «Ну что, съел?!» — читалось в её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прекрасны, но суровая реальность вносит свои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Цзыянь наконец согрел воду, Юй Чуцю взял у Цзычуань зеркальце и, воровато оглядываясь, проскользнул в купальню. Там он приступил к мучительной процедуре — расставанию со своей драгоценной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доме не утихала битва за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вся одежда слишком пестрая, господин Юй такое не наденет, — высказал свое веское мнение Су Цзытянь.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 он, откуда тебе знать? — Ян Ихай уже завалил всю кровать своими нарядами всех цветов радуги. Он вытянул из кучи тонкое, почти прозрачное шелковое одеяние желтого цвета. — Вот это... в самый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одеждой? Да сквозь неё всё видать! Как господину в таком на улицу выйти? Да он скорее под землю провалится, чем это наденет! Брось свои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ему, что другого ничего нет! Посмотрю я, как он запоет!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язва... — Су Цзыянь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накинем сверху еще что-нибудь? — Ян Ихай выудил белоснежную нижнюю рубаху. 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больше не могла этого терпеть. Исполнившись праведного гнева, она выступила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«другого ничего нет»? Здесь лежат новые вещи Сяо Тяня! Почему господин не может их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пойдет! И это не пойдет! И то — тем более! Слишком по-детски! Старик Юй уже в годах, а вы его в чепчики нарядить хотите? Хотите, чтобы над ним вся деревня потешалась? — Ян Ихай стоял на своем до последнего, раскидывая вещи Цзытяня в разные стороны, и в конце концов обиженно уселся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Я больше не могу! — Су Цзычуань вцепилась в волосы. Посмотрев на Ихая взглядом, полным яда, она обернулась к брату и тяжело вздохнула: — Прости, Тянь... Сестра сделала всё, что могла. В жизни не видела такого упрямого барана. Больше я ни слова не скажу, иначе просто свихнусь. Дальше сам выкручивайся.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слезах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Цзыянь, почувствовав неладное, поспешил ретироваться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Ну что, Цзытянь, есть ещё возражения? Не стесняйся, выкладывай! Мы же никуда не торопимся... можем обсудить всё... медленно... — Ян Ихай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 попятился к двери, переводя взгляд с выхода на Ихая...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Подожди меня! Не беги так быстро! Брат Ян такой страшный... — крикнул он и, не раздумывая,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Малявка! Вздумал со мной тягаться? Смерти ищешь!»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Ян Ихай, бережно прижимая к груди выбранную одежду, с видом триумфатора замер у дверей купальни. Окинув презрительным взглядом притаившихся неподалеку Су, он откашлялся и радостно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Чуцю, я принес одежду. Давай я занесу?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надо! Не входи! Положи у двери! — донесся изнутри смущенный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поник плечами. Скрепя сердце, он положил сверток на стул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Пфф!.. — кто-то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Ихай мгновенно обернулся. — Ха! Опять ты! Я так и знал! Девчонка, чего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Су Цзычуань уже не скрывалась. — Знаешь,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По-де-лом!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подхватила под руки братьев и, сияя от счастья, увела их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оставшись один, заскучал и вскоре присоединился к ним. Все четверо молча расселись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Тоска, — первой подала голос Су Цзычуань. Поправляя маникюр, она пробормотала: — В этих краях каждый второй — будто с картинки о небожителях.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заинтересованно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такие выводы? — спросил Су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окинула взглядом ногти и с глубоким вздохом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Местные девицы — сплошь феи небесные. А вот мужчины... поголовно выглядят как бродячие монахи с большой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вообще-то тоже мужчина... — подал голос Су Цзытянь.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счет! Ты еще не достиг Жогуань. Ты — дитя, а не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Цзытянь гордо выпрямился. — Мне пошел шестнадцатый год! А тебе и восемнадцати нет, так что ты тоже еще не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усмехнулась и, схватив его за щеку, принялась тискать надувшегося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привычно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решив вставить свои пять копеек,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раз уж здешние мужчины такие никчемные, чего ж ты тогда целыми днями пропадаешь, пытаясь кого-нибудь окрутить?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 этом и весь смысл! В этом мире либо женщина обманывает мужчину, либо мужчина — женщину. Зачем мне ждать, пока меня одурачат? Уж лучше я сама буду обводить их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Ян Ихай фыркнул. — Не зря матушка мне твердила: «Сынок, вырастешь — берегись женского коварства. Чем краше девица, тем искуснее она лжет». Похоже,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расценить это как комплимент моей красоте? — Цзычуань кокетливо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нахмурился и, к удивлению присутствующих, серьезно посмотрел ей в глаза, в которых промелькнула тень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это дело. Достойных мужчин на свете немало. Помнишь, как опасно было в тот раз? Если бы я опоздал хоть на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теперь пришел черед Цзычуань фыркать. — Моя матушка тоже учила: «Скорее верь в призраков, чем мужским речам!» Ты ведь тоже мужчина, с какой стати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Ян Ихай ударил по столу. — Не будь неблагодарной! Я первый и последний раз в жизни говорю тебе это. Если когда-нибудь притащишь в подоле — учти, у нас тут одни мужики, роды принимать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ослышался ли я? О чем вы спорите? Кто собрался рожать? От кого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тихий голос. Четверка спорщиков, давно ушедшая от темы, синхронно обернулась к дверям и...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Юй Чуцю. На нем была лишь белая нижняя рубаха. Придерживаясь рукой за косяк, он застыл, собираясь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Рубаха была ему явно велика: он почти полностью обнажил тонкое левое плечо из-под широкого ворота. Кожа, нежная и светлая, как у настоящего жителя юга, после горячего купания отливала розовым. Влажные волосы рассыпались по плечам, и несколько запоздалых капель озорно скатились в ямку между ключиц, исчезая где-то в складках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борода. Без неё лицо Юй Чуцю впервые открылось миру во всем своем изяществе.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переносица, точеные скулы, алые, четко очерченные губы... А его ровные, будто нарисованные тушью брови обрамляли сияющие глаза — подернутые туманной дымкой, влажные и манящие... Глаза персикового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знаете ли вы, что такое «персиковые глаза»? Позвольте пояснить.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глазах всегда словно стоят слезы, отчего они кажутся вечно влажными. Взгляд их лишен жесткости: когда такой человек смотрит на вас, кажется, будто он глядит куда-то вдаль, а когда отворачивается — чудится, будто всё равно наблюдает за вами. Это притягивает людей, словно магнит, оттого их и прозвали «персиковыми».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языком современной науки... не это ли называют астигматизмом?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