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Песнь фениксовой флейты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не мог отвести взгляда от лица Юй Чуцю. Внутри него разливался жар, который становился всё сильнее. Пытаясь отвлечься, он по привычке скользнул взглядом ниже, но стало только хуже: сквозь тонкую, широкую домашнюю рубаху господина Юя соблазнительно просвечивали розовые соски…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Будда… почему же мне так жарко?!»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бросился к самому дальнему от двери углу стола и, трясущимися руками схватив чайник, принялся судорожно глотать воду. Он пил чашку за чашкой, пока наконец не начал прикладываться прямо к горлышку, и не остановился, пока не заикал. Обмахиваясь рукавом, он бросал на Юй Чуцю полные смятения взгляды, а в голове его роились путаные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четверо присутствующих в комнате застыли как изваяния, Юй Чуцю смутился. Он упал духом, взял зеркальце, которое ему только что дала Су Цзычуань, и робко взглянул на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бороды я и впрямь выгляжу так скверно? — едва слышно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сказал?! — Ян Ихай, чьи мысли окончательно спутались, выпалил первое, что пришло в голову: — Да ты прекрасен! Ты красивее любой из самых знаменитых куртизанок с берегов Циньхуай!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губ, как на него обрушились три ледяных взгляда семейства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тут же пожалел о сказанном. Мысленно влепив себе пощёчину, он бросился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то хотел сказать! Они красивее тебя! То есть… ты уродливее их! Опять не то! А-а-а! Я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Ихай, — Юй Чуцю, слушая это, окончательно расстроился. — Я понял, что ты хочешь сказать. Можешь 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Ты ничего не понял! Чуцю, послушай меня… — Ян Ихай всё больше запутывался, метаясь по комнате, словно грешник на раскалённой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Чуцю уже не слушал. С бесконечной печалью он подошёл к Су Цзычуань и протянул ей зеркальце.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Возвращаю.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Су Цзычуань, не в силах оторвать завистливого взгляда от его лица, пробормотала под нос: — Просто искуситель… сущее наваждение. В таком возрасте, а издалека — вылитый восемнадцатилетний юноша. Да и вблизи… тоже как восемнадцатилетний.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Чуцю с глубоким страданием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выгляжу настолько старым? Мне ведь и так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— Юй Чуцю не выдержал и от обиды…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Юй Чуцю сидел за столом и в полном одиночестве ел холодный рис, не обращая внимания ни на кого из присутствующих. Было ясно как день: он не на шутку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— кто с любопытством, кто с восторгом, кто с чувством вины — расселись вокруг и наблюдали за тем, как он ест. Со стороны это напоминало посетителей зоопарка, глазеющих на панду, жующую побеги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Цзыянь, верный своему принципу «молчание — золото», сидел не шелохнувшись, но смотрел на Юй Чуцю крайне задумчиво.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 же, словно ребёнок, нашедший новую игрушку, без устали рассматривал лицо господина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такой красивый! — ласково пропел он, пытаясь его утешить. — Раз брату Яну вы не нравитесь, то я буду вас любить! Во всём доме вы мой самый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внезапно потянулся и — «чмок!» — звонко поцеловал Юй Чуцю в розовую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 Я сам ещё до него не дотронулся, а ты, мелкий паршивец, посмел меня опередить?! Я убью тебя!!! — вулкан по имени Ян Ихай наконец извергся.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оторопел. Не успел он прийти в себя, как Ян Ихай, взревев от ярости, вскочил с места, готовый опрокинуть стол и растерзать обидчика. Перепуганный Юй Чуцю только хотел спросить: «Да что с тобой?!», как почувствовал, что его шею обхватили маленькие руки. Повернув голову, он увидел приближающееся лицо Сяо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вас на лице рисинка прилипла.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 мимолётным движением высунул розовый язычок и ловко слизал крошку в уголке губ Юй Чуцю. Затем, невинно захлопав своими чистыми глазёнками,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сами учили: каждое зёрнышко — плод тяжкого труда, нельзя добру пропадать.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Юй Чуцю в полном оцепенении коснулся своей щеки. Он даже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Су Цзычуань с силой ударила ладонью по столу, приходя в полный восторг. — Молодое поколение не отстаёт от старого! Сяо Тянь, я тобой просто восхищаюсь! Сразу видно — мы одной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Славно сказано… «заблудший сын возвращается»… А теперь скажи-ка мне, почему я не должен тебя прикончить на 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комнате пронёсся ледяной сквозняк. Троица Су и Юй Чуцю одновременно обернулись на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стояла некая сущность, в которую превратилась «овечка Ян»: глаза вылезли из орбит, как у Медузы Горгоны, оскал пострашнее, чем у Чужого, а когти — длинные и острые, словно у призрака из колодца. От этого зрелища у всех четверых волосы встали дыбом. По спине пробежал холод, захотелось забиться под кровать и 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окном очень вовремя сверкнула молния. Ян Ихай стоял в её мертвенном свете, улыбаясь, как безумный демон…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Шутка. Это всего лишь литературный приём, а не комикс. Автор уже в годах, такие бурные сцены ему не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 Ихай просто забился в угол стола. Закусив край платка, со слезами на глазах, он со скорбным видом взирал на парочку напротив — учителя и ученика, которые, по его мнению, смотрелись вместе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Цзыянь тем временем незаметно пододвинулся ближе, его полное лицо раскраснелось, пока он украдкой поглядывал на Ян 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случилось вот что: стоило Ян Ихаю вскочить, как Сяо Тянь, блеснув глазами, тут же бросился в объятия Юй Чуцю.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Учитель… Брат Ян такой злой… Он сегодня меня уже несколько раз ударил! — первая заповедь идеального «милого мальчика»: вовремя нажаловаться.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деле?! — Юй Чуцю недовольно нахмурился. Он посмотрел на друга: — Ихай, ты меня очень разочаровал!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разочаровал…»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«…разочаровал…»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«…разочаровал…» — эхом отозвалось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треск — это рушился внутренний мир Ян 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длилась эта неразбериха, Юй Чуцю закончил обедать. До выхода из дома оставалось совсем немного времени. Он взглянул на Ян Ихая, который всё ещё всхлипывал в углу, вздохнул и, взяв одежду, которую тот приготовил,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такое? — увидев, что Юй Чуцю снова заговорил с ним, Ян Ихай мгновенно просиял. Виляя воображаемым хвостом, он придвинулся ближе, и тучи над его головой разом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это… — Юй Чуцю, держа в руках тонкую жёлтую накидку из газовой ткани, покраснел до корней волос. — Она всё-таки слишком… ну… в общем, я не хочу это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хочешь — 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Ихай, глядя на его смущённое лицо, уже готов был согласиться,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У тебя только эта одежда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в нерешительности помял пальцами почти прозрачную ткань. «Ладно, только в этот раз… — подумал он. — Нужно спешить, дела в управе ждать не будут».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кроме как поблагодарить Ян Ихая и отправиться в комнату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 так обрадовался, что принялся вприпрыжку скакать вокруг стола, будто и не было никакой обиды. Напевая под нос весёлый мотивчик, он предался эротическим фантазиям о том, как Юй Чуцю сейчас снимает одежду. Он даже не заметил, когда Су Цзычуань и Су Цзыянь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Ян-трансвестит, у тебя слюни текут! — фыркнул Сяо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ты назвал трансвеститом?! Я — прекрасный, благородный и выдающийся юноша эпохи Мин! Как я могу быть на него похож? Хм! Мальчишка, что ты вообще понимаешь в мужском обаянии?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гордо выпятил грудь, но этим неосторожным движением потревожил старые раны, полученные в недавней драке. В спине что-то неприятно потянуло.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Тянь, как только они остались одни, отбросил маску наивного ребёнка. Резким движением раскрыв веер, он спрятал за ним нижнюю часть лица, оставив лишь прищуренные, пронзительные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Выдающийся? Что-то я в упор этого не вижу. Эх… Я знаю лишь одно: без одежды ты — животное, а в одежде — скотина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Ты…!! Ой-ой-ой, моя поясница… — Ян Ихай так разозлился, что дёрнулся, и в спине раздался отчётливый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поморщился от боли. Ковыляя и прихрамывая, он кое-как добрался до кресла и рухнул в него. Только он собрался ответить, как в комнату вошёл Юй Чуцю с охапкой свитков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Ихай, почему ты сидишь в такой странной позе?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что? Договаривай уже, — проворчал Ян Ихай, в ярости поднимая голову… и тут же замер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был облачён в ту самую светло-жёлтую накидку, которая делала его кожу ослепительно белой. Одежда была ему явно велика, поэтому он туго затянул пояс, чтобы ткань не волочилась по полу. Он и не подозревал, что это лишь подчёркивает его невероятно тонкую талию, которую, казалось, можно было обхватить одной рукой. Ян Ихай невольно смотрел на эту хрупкость — казалось, одно неловкое движение, и она сломается. Густые чёрные волосы были аккуратно собраны на затылке и перевязаны лентой в тон наряду. Чистое лицо, влажные глаза, полные невольной страсти, и алые губы… он выглядел как само воплощение нежности, вызывающее желание немедленно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«Ох… да он же прекраснее любого цветка… Идеальный искуситель!»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окончательно впал в ступор. Юй Чуцю окликнул его несколько раз, прежде чем тот пришёл в себя. В голове Ян Ихая против воли закрутились картины одна откровеннее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Томные стоны, извивающееся тело, верёвки, афродизиаки… «Тонкий стан его подобен иве на ветру, сам же он — добыча для любого, кто готов платить… Сын из благородной семьи, чьё место — на шёлковых простынях…»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главным героем всех этих видений был стоящий перед ним скромный и благородный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носа Ян Ихая медленно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головой, пытаясь прогнать наваждение и сосредоточиться на том, что говорит Юй Чуцю.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хочешь, чтобы я сказал это вслух? — прошептал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что? — Ян Ихай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друг не понимает, Юй Чуцю подошёл ближе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виду… у тебя такая странная поза… Уж не геморрой ли у тебя разыгрался?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Сам ты геморройный!!! Ой… ай-яй-яй… моя спина…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http://bllate.org/book/17540/1703324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