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закончил обедать и выглянул в окно. Небо предвещало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плотным ковром затянули небосвод. Часы едва пробили три дня, но вокруг стемнело так, будто наступили глубокие сумерки. Где-то вдали, среди грозовых облаков, то и дело вспыхивали молнии и рокотал гром. Судя по всему, на городок надвигалась небывалая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как раз собирался выйти на задний двор, когда в дом, тяжело дыша, ввалился Су Цзыянь. Подол его одежды трепал яростный ветер, гнавший по улицам пыль и сухую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спросил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Бегал, — бурхнул Су Цзыянь, с трудом закрывая дверь под напором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ливанет. Цзытянь и господин Юй взяли зонты?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взял. А господина я не видел, когда он уходил, так что не знаю. Спроси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 на шутку разволновался. Он метнулся на задний двор, но Су Цзычуань лишь долго 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ни спроси — один ответ, — процедил Ян Ихай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препирательства не было. Он бросился к парадному входу и пересчитал зонты в бамбуковой подставке: осталось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взял зонт...»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Ихай облегченно выдохнул, но тут же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Значит, повода искать его больше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нарисовал в воображении идеальную картину: они вдвоем, посреди бушующей стихии, жмутся друг к другу под одним бумажным зонтом. Одежда промокла насквозь, ткань льнет к телу, кожа к коже, они поддерживают друг друга и медленно бредут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случится укрыться под каким-нибудь навесом! Он бы нежно коснулся его щеки, и в этот миг между ними вспыхнула бы искра... Сухие дрова и жаркое пламя, страсть, которую не унять...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расстраивался всё сильнее, а его мысли становились всё более «запретными». Сжимая в руках рукоять зонта, он в сердцах крутил и мял несчастную вещь. То колотил кулаком по стене, то топал ногами, то скрежетал зубами, бормоча под нос какую-то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 удар грома прогрохотал прямо над поместьем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внезапно замер и обернулся. Он недобро сверкнул глазами. Схватив зонт, он, невзирая на завывания штормового ветра, с энтузиазмом припустил в сторону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Ну и дурак же я! Раз нельзя принести зонт, я могу просто подождать его на причале!»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хлещет дождь, Юй Чуцю сходит с лодки и первое, что видит — на пустом причале, среди ветра и волн, стоит прекрасная дева и преданно ждет 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влюбится в меня с первого взгляда! Нет, со второго! Мы станем неразлучны, и никакие «волки» не смогут нас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 Ихаю добежать до пристани, как его взору предстала отнюдь не романтическая картина. Какой-то пузатый заезжий торговец, крепко сжимая кубок с вином, обнимал вдовушку-трактирщицу. Сидя в портовой таверне, он громко разглагольствовал, раскрасневшись от хмеля: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Поехали... со мной... Ик! В столице столько красивых побрякушек, они как раз для такой красавицы, как ты,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бесстыдник, — притворно возмутилась вдова. — Если я уеду, что будет с моей лавкой? Кто меня кормить станет, если дохода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купец с силой хлопнул себя по груди. — Я тебя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пьяных заигрываниях не было ничего особенного, тем более для Ян Ихая, выросшего в «веселых кварталах». Но стоило ему услышать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прокормлю!»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вспыхнуло. Он прикрыл рот рукой, он подозрительно блеснул глазами, а на губах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«Чуцю, не ходи больше в управу, это ведь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господин. Если я не буду работать, нам не на что будет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«Пустяки! Я тебя прокормлю!»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Хозяин... вы так добры... Отныне я во всем буду слушаться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«Чуцю... 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ах... нет... нельзя... а-а-а... так хорошо... хозяин...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моряки с тюками на спинах. Заметив Ян Ихая, они с любопытством оборачивались и негромко переговаривались на своем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тот парень часом не болен? У него кровь носом хлещет, а он хоть бы хны, даже не вытирает.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него с головой беда, — один из моряков выразительно постучал пальцем по виску. — Гляди, у него слюни в реку капают. Совсем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Жаль, смазливый малый. Моей сестренке такие белоручки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моряки скрылись из виду, Ян Ихай внезапно вздрогнул от звука звонкой пощечины. Очнувшись от своих грез,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пузатый купец вскочил из-за стола и в ярости грохнул кулаком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только сейчас об этом говоришь?! Что мне, по-твоему, делать? Этот товар боится воды! Я в него всё до последней монеты вложил! Если всё пойдет прахом, я и сам в живых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вина и гнева купец совсем потерял голову: он выхватил кинжал и замахнулся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виду обычный матрос, в ужасе попятился и повалился прямо на пыльную мостовую. Помощники купца, услышав крики, подбежали и принялись унимать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оружие у дебошира отобрали, матрос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 не виноват! На погоду мы повлиять не в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силах?! У меня на кону десятки тысяч ланов, а он отделывается одной фразой?! Да я всё его семейство по миру пущу! — купец зашелся в крике, снова бросаясь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который явно был лишь посыльным, затараторил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Янцзы началось наводнение, все лодки хозяина вернулись в Ханькоу! Неделю, а то и две никто не придет. Глядите на небо — через пару дней и в Юшуй вода поднимется. Чем тут орать, лучше бы место искали, куда товар пристроить...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место?! — купец с грохотом разбил бутылку. — Я тут ни души не знаю! Где я спрячу десять тысяч рулонов шелка? Ваш хозяин клялся сегодня забрать товар. Я приехал, а его нет! В торговле главное — честное слово! Всё, передай этому сукину сыну, что дела я с ним больше не имею! Проваливай!!!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посыльный сбежал, купец со своими людьми приуныл еще больше. Толстяк опустился на табурет у входа в таверну и, глядя на наползающие тучи, принялся глушить вино прямо из кувшина. Его подручные вразнобой предлагали один план нелепее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прокормлю... 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стоявший неподалеку и слышавший каждое слово, хитро прищурился. На его лице всё еще блуждала дурашливая улыбка, когда он направился прямиком к таверне...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весь шелк был аккуратно сложен в переднем дворе поместья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ворота, купец отвесил подзатыльник одному из своих людей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болван сказал, что этот Ян — полоумный?! Завтра же брошу гада в реку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у нас не было выбора! Либо так, либо товар сгниет. Его дом стоит на возвышенности, никакое наводнение не страшно. Пришлось согласиться, — оправдывался ударенный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подтянул пояс, стараясь унять дрожь в руках, и с горечью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выбора не было! Чего ты мне под руку лезешь?! Мне за кошелек больно! Видели, как он щелкал костяшками на счетах? Да он в сто крат больший пройдоха, чем я сам! Мать честная, с самим чертом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ушли, Ян Ихай вальяжно развалился за круглым столом, закинув ногу на ногу. В левой руке он держал стопку накладных, то листая их, то делая пометки кистью. Правая рука, не переставая, летала над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«Щелк-щелк-щелк...» — сухой треск костяшек наполнял комнату. Ян работал вслепую, не глядя на них. С такой скоростью и точностью в наше время он стал бы чемпионом по ментальной арифметике.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Су сидели рядом, не сводя глаз с этого «незнакомца», и чувствовали, как по спинам пробегает холодок. Особенно неуютно было Су Цзычуань: она вспомнила, как сегодня днем выпрашивала у него деньги, и ее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 ты мастерски со счетами управляешься... — выдавила она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Ян Ихай на мгновение оскалился, блеснув клыком. — Среди всех моих талантов этот — самый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 Пока другие сяогуани из кожи вон лезли, ублажая гостей, я жил суровой жизнью: спал до обеда и считал деньги, пока пальцы не сводило. Если счетов под рукой не было, считал в уме — да так, что искры из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чувствовала: в этом парне скрывается что-то... пугающее. Она подалась вперед и ткнула пальцем в сторону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у тебя возле носа была родинка, да еще эти, как их, усы щеточкой — вылитый был бы делец. Такой солидный!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Ихай на миг просиял, не прекращая работы,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 упор посмотрел на девушку, гневно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негодница! Чем языком чесать, шла бы лучше ужин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Су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иди помоги ей, огонь разведи. Не видишь — я занят? Тебе полезно подвигаться, глядишь, и жирок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покраснел и покорно поплелся на кухню вслед за ворчащей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«Гро-о-ом...»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Сдерживаемая два дня буря наконец прорвалась. Под ослепительные вспышки молний небо, казалось, раскололось, и на землю обрушился яростный поток воды. Ветер ворвался в залу, заставив бумаги на столе тревожно зашелестеть.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едва успел собрать счета и записи, когда в комнату вошли брат и сестра Су с подносами в руках. Пока они расставляли еду, Ян Ихай, не находя себе места, мерил залу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вернулись? — 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пережидают где-нибудь, — предположила Су Цзычуань, поправляя фартук. Она и сама с тревогой поглядывала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на берегу. А если в лодке? При таком ветре на реке сейчас такие волны, что страшно представить, — Ян Ихай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удар грома, от которого задрожали стены. Все трое замерли в испуге. Они уже всерьез подумывали, не пора ли бежать к пристани, как вдруг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резко обернулся, он разжал сцепленные за спиной руки. Увидев вошедших, он почувствовал, как огромный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поздно? Мы извелись все, — Су Цзычуань бросилась навстречу Су Цзытяну. Тот был промокшим до нитки, а в руках сжимал два закрытых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Су Цзычуань замерла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повторил за ней тоненький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это уже был крик Ян Ихая, в котором смешались ужас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Гы-гы-гы... — раздался звонкий младенческий смех из-под плаща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молча наблюдал за тем, как Юй Чуцю, наполовину промокший, осторожно опускает на пол двух трехлетних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