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17. Часть десятая: Нефритовая бабочка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одного — забавные косички, у другой — аккуратный пучок. На одном — золото, на другой — нефрит. Мальчик в алом шелке, девочка в вышитом платье с желтым воротничком.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смотрели на мир огромными глазами, похожими на спелый черный виноград. Кожа белая, словно первый снег, на щеках — нежный румянец. Казалось, это не живые дети, а пара изысканных фарфоровых куколок, вышедших из печей Цзиндэчжэня.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какие милашки! — Су Цзычуань тут же позабыла обо всем на свете. Стоило близнецам оказаться на полу, как она присела рядом, с любопытством их разглядывая.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Хи-хи... — Малыши, ни капли не смущаясь незнакомцев, вертели головами, переводя взгляд с одного взрослого на другого. Мокрые от дождя челки прилипли к их лбам, с кончиков волос капала вода.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Чуцю, едва спустив детей с рук, собрался было снова выйти за порог, но Ян Ихай преградил ему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куда собрался? Видишь, какой ливень?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 пристань, к Ван-даме. Попрошу у неё какую-нибудь одежду Сяоху, надо переодеть детей, — голос Юй Чуцю звучал непривычно сипло. Первые признаки простуды.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Ихай сразу всё понял и попытался отобрать у него зонт.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Ступай в ванную, ты же насквозь промок! А одежду я сам принесу.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Чуцю не поддался и отвел зонт в сторону: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 так уже мокрый, так что мне и идти. А ты лучше присмотри за детьми, искупай их, пока они не застудились.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Ихай хотел было возразить, но тут раздался скрип двери. Су Цзычуань, подхватив зонт, уже выскочил под дождь.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Юй, я всё сделаю! Идите мыться!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Двадцать минут спустя.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Ихай, обернув мальчика большим полотенцем, вытащил его из кадушки и перенес на кровать Су Цзычуань. Но стоило ему потянуться за девочкой, как он получил звонкую пощечину по рукам.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 творишь?! — Ян Ихай отдернул ладонь и возмущенно уставился на «обидчицу».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Цзычуань перехватила полотенце и сама подхватила девчушку на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барышня! К тому же совершенно нагая! Негоже взрослому мужчине хватать её и тискать как попало.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она сама еще не знает, что она барышня! — Ян Ихай окончательно вышел из себя. Что за нелепые обвинения? Будто он какой-то зверь, готовый посягнуть на трехлетнего ребенка!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Ворча, он все же отобрал девочку у Су Цзычуань и, прижав к себе, принялся ворковать: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Ну-ка, маленькая, сейчас мы вытремся насухо, оденемся и пойдем кушать.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он всё еще кипел от гнева, но при детях сдерживался. Чтобы хоть как-то выплеснуть раздражение, он рявкнул на «столб», застывший у двери: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Толстяк! Чего замер? Иди воду выливай!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— и взрослые, и дети — умылись и поужинали, семья собралась за круглым столом. Четверо взрослых и двое малышей с любопытством изучали друг друга. Взгляд Юй Чуцю то и дело возвращался к груде товаров в переднем дворе.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Так-так... — Су Цзычуань переводила взгляд с мальчика на девочку. — Ну, признавайтесь, кто из вас старший, а кто младший?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Всем стало жутко интересно. Ян Ихай уже открыл было рот, чтобы высказать догадку, 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Девочка, хитро прищурившись, спросила с заметным фуцзяньским акцентом: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вы угадайте: кто тут братик, а кто — сестренка?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повисла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Ихай, решив поддержать игру, очистил арахисовое зернышко и, словно дразня щенка,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сколько вам лет?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Дети одновременно схватили по орешку и хором ответили: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Триии гооодика!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при этом старательно выставила два пальчика для наглядности.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Ха! Какие забавные! Чуцю, где ты откопал этих сокровищ? — Ян Ихай подхватил девочку на колени и очистил ей еще одно ядрышко.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Мальчик, завидев это, обиженно надулся и полез к Юй Чуцю, тыча пальцем в тарелку с арахисом.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Чуцю с улыбкой усадил его к себе на колени. Пока он чистил орехи, он начал рассказывать: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впрямь нашел. Сегодня я ездил в город, хотел повидаться с новым Тиду Цзяннаня, но так и не застал его. На обратном пути увидел их: сидели у лотка с доухуа и ни в какую не хотели уходить. Старик, торговец, видел, что собирается дождь, и хотел закрыться, но боялся оставить их одних — вдруг торговцы людьми подберут. Стоял и не знал, что делать...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ты, конечно, притащил их сюда, — резюмировал Ян Ихай. — Послушай, а так ты сам на похитителя не потянешь?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ты. Я оставил свой адрес хозяину соседней лавки: если кто будет искать, пусть приходят. Было уже поздно, лил дождь, они плакали от грома и совсем не понимали, куда идти. Пришлось забрать. Завтра, как рассветет, отвезу их обратно в город, поищем родных.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Чуцю погладил мальчика по голове и протянул ему арахис. Су Цзычуань, заметив золотого и нефритового цилиней на шеях детей,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уж, видно, что дети из непростой семьи. Странно только, что без нянек. Постойте... господин Юй, а как вы столкнулись с Сяо Тянем?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на пристани встретились, — ответил Су Цзытянь. — Господин Юй был мокрый до нитки, в руках один ребенок, за спиной — другой. Хорошо, что я подоспел. — Последнюю фразу он произнес с явным вызовом, глядя на Ян Ихая.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даже не удостоил его взглядом, лишь озабоченно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Чуцю, а зачем тебе сдался этот Тиду?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об этом я и хотел тебя спросить: что это за горы товаров во дворе? — Юй Чуцю указал в сторону переднего двора.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Ихай ждал этого вопроса. Он хотел признаться Юю наедине, но вокруг было столько лишних ушей и «светильников»! Никак не удавалось проникновенно заглянуть Чуцю в глаза и сказать заветное: «Я прокормлю тебя...»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Эх, разбитые мечты.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Ихай, подавив вздох, выдал сокращенную и лишенную романтики версию своей «речи», которую репетировал сотню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его удивлению, дослушав до конца, Юй Чуцю тайком протянул руку под столом и сжал ладонь Ян Ихая. Это было рукопожатие, полное тепла и невысказанных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Ихай вздрогнул и вскинул голову, встретившись с нежным, чуть лукавым взглядом «персиковых глаз»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проделал большую работу... — Юй Чуцю едва заметно приоткрыл губы, беззвучно благодаря его. Он крепче сжал пальцы Яна, выражая признательность и близость.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Ихай буквально оцепенел. Кожа ощущала тепло чужой ладони, а взгляд замер на очаровательных ямочках, проступивших в уголках рта Юя. Ему безумно захотелось прямо сейчас сорваться с места, убежать в свою комнату, зарыться с головой в одеяло и кататься по кровати от восторга.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Ослепленный этой мимолетной улыбкой «красавца Юя», Ян Ихай на мгновение потерял связь с реальностью.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Сидевший напротив Су Цзытянь давно почуял неладное. Он не видел, что происходит под столом, но чувствовал «запретные волны», витающие в воздухе. Чтобы прервать этот молчаливый диалог, он перевел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Юй, вы так и не сказали, зачем ездили в город?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да... — Юй Чуцю, вздрогнув, быстро отдернул руку и, сделав вид, что кашляет, пояснил: — У начальника уезда, который давал мне работу, есть племянник. В этом году он провалил экзамены на цзюйжэня, и семья пристроила его в управу. Господин начальник — человек честный, ему стало совестно, что его родич занял мое место. Он написал рекомендательное письмо: новый Тиду Двух Цзянов в городе — дальний родственник его жены. Слышно было, что в поместье Тиду ищут учителя для детей. Вот я и решил попытать счастья...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Домашние слушали внимательно, каждый погрузился в свои думы.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Ихай, очнувшийся, как только Юй убрал руку, нахмурился. В его взгляде читалась глубокая тревога. Он ободряюще коснулся худого плеча друга: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говорил, нечего тебе так мотаться. Раз в уезде места нет — и не надо, не езди в город. Оставайся дома, учи деревенских детишек. Теперь у меня есть дело, на жизнь нам точно хватит.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господин Юй. Брат Ян прав, нечего вам в город ездить, — Су Цзычуань впервые оказалась на одной стороне с Ян Ихаем. — Вы и так натерпелись за это время. Обещаем, мы будем экономить, больше никаких лишних трат.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Чуцю благодарно улыбнулся и с нескрываемой нежностью посмотрел на расчувствовавшуюся девушку: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вовсе не виню вас. Тратить деньги нужно там, где это необходимо.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Цзытянь, вертя в руках веер, решительно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брошу учебу. В академии Шигу слишком дорого...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Исключено, — отрезал Юй Чуцю. — Как бы ни было трудно, ты должен учиться. И больше не возвращайся к этому разговору.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Цзытянь (Толстяк) продолжал хранить молчание, но его взгляд стал твердым. Казалось, он принял какое-то важное решение. Он пристально посмотрел на Ян Ихая.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Тягостную паузу прервали те, кто в силу возраста еще не смыслил в серьезных проблемах. Заметив, что взрослые притихли, малыши переглянулись и, продолжая уплетать арахис, завели свой «двойной номер».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Братик, а я слышала от младшего двоюродного дяди, что лисы на самом деле не едят кур.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Звонкий голосок девочки прозвучал как весенний ветерок, разогнав уныние. Все с любопытством воззрились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Девчушка, ничуть не смутившись, важно выпятила грудь. Нефритовый цилинь на её шее мелодично звякнул.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однажды запер курицу и лису в одной клетке. Угадайте, что случилось на следующее утро?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Взрослые не сразу нашлись, что ответить. Но мальчик на коленях Юй Чуцю серьезно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Курица забеременела?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столом воцарилось гробовое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Ихай, придя в себя, легонько щелкнул мальчика по лбу: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матушки мои! О чем только думают нынешние дети? Я в семь лет еще понятия не имел, откуда берутся младенцы!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Хохот разрядил обстановку, и внимание снова переключилось на близнецов. Су Цзычуань, прыснув со смеху,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чудак ваш дядя. С чего это ему вздумалось запирать курицу с лисой?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поудобнее устроилась в объятиях Ян Ихая и, жуя орешек,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знаю... Дядя вечно делает всякие странности. Зато он очень красиво играет на эрху.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еще он любит притворяться слепым! — вставил мальчик.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Чуцю, решив, что пора выяснить хоть что-то, мягко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так и не узнали ваших имен. Расскажете?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взял с тарелки ломтик ананаса и протянул его мальчику в качестве «взятки». Малыш уставился на лакомство: «О, ананас...»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его хитро блеснули, он поправил золотого цилиня на груди и важно изрек: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добрый человек, господин. Я бы и так сказал. Папа говорит, что давать еду за слова — это... как его... подкуп!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Юй Чуцю невольно дернулся уголок губ.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Ихай, потеряв терпение, усадил девочку на стол, перехватил мальчика и посадил его рядом. Скрестив руки на груди, он уставился на парочку: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как же вас всё-таки зовут?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Ли и Сун Цянь (а за ними и все семейство Су) замерли в ожидании.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Братик, они такие злые... — Девочка обиженно надула губки.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бойся, сестренка! Хотя мне тоже немножко страшно... — Мальчик почесал затылок. — Меня зовут Сун Цянь.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«Сун Цянь»?! — ахнул Ян Ихай, вытирая пот со лба. — Да ваш папаша просто гений нейминга! — (Прим. пер.: Имя Сун Цянь (宋乾) созвучно с «Давать деньги» 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Семейство Су едва сдерживало смех. Су Цзычуань и Су Цзытянь буквально согнулись пополам, зажимая 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лишь Юй Чуцю сохранял невозмутимость. Он взял детей за руки и ласково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бойтесь, они не злые. Тебя правда зовут Сун Цянь?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кивнул мальчик.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Чуцю решил, что трехлетка мог что-то напутать, и повернулся к девочке: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тебя, малышка?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— Сун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«Сун Ли»?!! — хором воскликнули Су Цзычуань и Су Цзытянь. — (Прим. пер.: Имя Сун Ли (宋礼) созвучно с «Дарить подарки» 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Цзытянь (Толстяк) больше не мог молчать. Он потер подбородок и со знанием дела изрек: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Тут и гадать нечего. Их отец — точно чиновник. И, судя по всему... отъявленный взяточник!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Хм! — Мальчик явно обиделся на такой тон. — Это еще что! Вот у младшего двоюродного дяди имя еще страннее!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не могу... — Ян Ихай, обессилев от хохота, сполз со стула. — Это у того, который кур с лисами запирает?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Ага! — подтвердил Сун Цянь.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 же его зовут? — Юй Чуцю тоже стало любопытно.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 Цзитэн, — ответила девочка.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ХА-ХА-ХА-ХА!!! — Все, кроме Юй Чуцю, окончательно повалились от смеха, колотя по столу и утирая слезы. — (Прим. пер.: Имя Ду Цзитэн (杜子腾) звучит в точности как «Живот болит» 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Спасите... — простонал Ян Ихай, раскрасневшись и задыхаясь. — Какая... какая «выдающаяся» семейка... Ой... у меня и впрямь «живот болит»... Чуцю, спасай меня...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http://bllate.org/book/17540/1704677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