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МАНЬТИНФАН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пятеро домочадцев Юй целый вечер потратили на расспросы, но так и не выудили ни крупицы полезной информации. Зато Ян Ихай и троица из семьи Су едва не лопнули со смеху, глядя на их тщетные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малыши не начали то и дело протирать сонные глаза, постоянно приваливаясь к Юй Чуцю. Не видя иного выхода, тот со вздохом сдался и, подхватив детей на руки, понес их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этим «рисовым червячкам» коснуться кровати, как сон с них точно рукой сняло. Вцепившись пухлыми ручонками в рукава господина Юя, они тоненькими голосками принялись клянчить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не в силах отказать, пошел на мировую: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только закончу, вы сразу же закроете глаза и уснете.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 — хором пообещали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 красках пересказал им историю о черепахе и зайце. Когда же он закончил, то обнаружил, что дети сияют так ярко, будто и не было никакой усталости. Взыграла его учительская привычка — подоткнув детям одеяло, он решил провести наводящий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заяц ведь бегает очень быстро, почему же он проиграл черепахе?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Сун задумались, они забегали глазами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заснул! — первым выпалил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молодец, — Юй Чуцю довольно улыбнулся и продолжил: — А что нужно было сделать, чтобы он не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видя, что брата похвалили, не пожелала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заменить черепаху на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Сестренка, какая же ты умная! — Сун Цянь восторженно чмокнул ее в щеку. — Не зря ты моя сестра. Вот тебе награда,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бесчестишь! Я всё отцу расскажу! — возмутилась малышка. — Младший двоюродный дядя говорил, что девочкам нельзя целоваться с мальчиками, а то забеременеешь!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еще кое-что придумал, — Сун Цянь радостно дернул Юй Чуцю за рукав. — Можно было заменить черепаху на зайчиху.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Брат, а ты еще умнее! Мы и правда одна кровь! — Сун Ли ответила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нечестно, ты поцеловала меня лишний раз! — возмутился Сун Цянь. — Отец говорил, это называется... м-м... «между мужчиной и женщиной должно быть расстояние»! Учитель, я ведь молодец? Я знаю идиомы!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~(＿△＿)~(￣▽￣)~(＿△＿)~(￣▽￣)~(＿△＿)~(￣▽￣)~ (＿△＿)~(￣▽￣)~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сказка окончена, пора спать, — выдохнул Юй Чуцю, совершенно не зная, что на это ответить. Он задернул полог и уже собрался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еще одну... — Сун Цянь вновь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совсем не спится... — Сун Ли, точно гусеница, принялась елозить по кровати, перекатываясь от изголовья к ногам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только на одну, — попытался пригрозить Юй Чуцю. — Если не уснете сейчас же, я вас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одну, самую короткую... — Сун Ли внезапно вскочила и бросилась на шею Юй Чуцю. Её белые пухлые ручки обвились вокруг него мертвой хваткой, точно банный лист —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увидев, что сестра пошла в атаку, не пожелал остаться в стороне и тоже зарылся лицом в объятия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облепили Юй Чуцю со всех сторон, словно он был мешком с рисом, в который они решили спрятаться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внезапно у двери раздался ломающийся подростковый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Сун Ли, выглянув из-за плеча учителя, просияла: — Брат Тянь! Иди к нам, расскажи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крик, Юй Чуцю обернулся. В дверном проеме, прислонившись к косяку, стоял Су Цзытянь с книгой в руках. Прищурившись, он с улыбкой наблюдал за сценой в комнате. Несмотря на юный возраст, в его небрежной позе уже угадывалась будущая порывистость 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сразу заметил книгу в его руках и вспомнил о вчерашнем обещании, данном Су Цзычуань. Он с легким усилием высвободился из объятий малышки Сун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прилично. Другие дети в это время уже десятый сон видят. Будете капризничать — завтра не поведу вас искать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— близнецы притихли. Но всё же, надув губы, они продолжали обиженно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ма-а-аленькую...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уже готов был сдаться, но тут в коридоре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расскажу. Учителю и Сяо Тяню нужно обсудить уроки, так что сказку вам расскажет сестра,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малыши Сун радостно закивали и мгновенно улеглись под одеяло. Им было решительно всё равно, кто будет рассказчиком, лишь бы не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Юй Чуцю увидел сияющую Су Цзычуань. Она обменялась с братом коротким взглядом и бросила фразу, смысла которой Юй Чуцю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лянов, и никакого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Цзытянь поморщился, она весело подошла к кровати, бесцеремонно выставила Юй Чуцю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одна мышь сказала коту: «Я теперь влюблена в летучую мышь, так что наши дети будут жить в небе, и никакие коты им не страшны». Кот лишь усмехнулся и указал на сову на дереве: «Видишь? Она уже ждет от меня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возмутилась Су Цзычуань, не дождавшись реакции. — Я тут распинаюсь, а вы хоть бы слово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Непонятно... — малыши Сун испуганно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хотела было добавить что-то еще, но за её спиной раздался сдавленный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Да уж, ну и таланты. Даже сказку на ночь рассказать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оборачиваться, чтобы узнать голос. Тон её сразу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Раз ты такой мастер, покажи класс. Давай, 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соскочила с кровати,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покажу! — Ян Ихай, не заставляя себя ждать, уселся на край, засучил рукава и, попытавшись улыбнуться ласково,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Жили-были отец и сын из племени людоедов. Пошли они на охоту. Сын поймал худого человека, а отец говорит: «Отпусти, мяса нет!» Сын поймал толстяка, а отец снова: «Отпусти, слишком жирный!» Наконец сын поймал красавицу. Тогда отец приказал: «Тащи её домой, а вечером съедим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 — едва Ян Ихай закончил, близнецы Сун в один голос зашлись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Что... что случилось? — Ян Ихай в растерянности вскочил и вцепился в рукав Су Цзычуань: — Эй! Женщина, сделай же что-нибудь, успокой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довел, ты и успокаивай! — Су Цзычуань сама не знала, что делать, и в панике отпихивала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Хочу домо-о-ой...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Мама-а-а... Хочу к маме... Ма-а-ама!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 Только что ведь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услышав крики, вбежал Юй Чуцю. Картина перед ним предстала живописная: мужчина и женщина в панике препирались, а двое детей заливались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бросился к кровати. Стоило ему протянуть руки, как малыши, захлебываясь рыданиями, кинулись в его объятия. Сквозь всхлипы они выкрикивали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онемели все. Су Цзытянь и Су Цзыянь, подоспевшие следом, застыли с весьма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медленно отпустил рукав Су Цзычуань. Та лишь тряхнула одеждой, бросив короткое «Хм!», и решительно подошла к Сяо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Тридцать!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кипя от негодования, она развернулась и зашагала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прижимая к себе близнецов, принялся легонько похлопывать их по спинам. Под мерные звуки колыбельной он жестом велел остальным уйти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сорванцы наконец угомонились и уснули, Юй Чуцю тихо выскользнул в коридор. Но едва за ним закрылась дверь, чьи-то руки резко обхватили его за талию и прижали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Ихай? Ты что творишь? — Юй Чуцю, чьи руки оказались зажаты, изумленно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Ян Ихай улыбнулся, и в этой улыбке промелькнуло нечто хищное, а в уголках губ показались острые клыки. — Не шуми. В этом доме стены картонные. Если не хочешь привлечь внимание — стой смирно, я буду тебя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Проверять? Что проверять?.. Мх-м-м!..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хотел было спросить, но следующее действие Ян Ихая заставило его тело окаменеть. Он лишь успел зажать рот рукой, подавляя готовый вырваться крик. Его персиковые глаза наполнились влагой, и он с нескрываемым возмущением смотрел на Ян Ихая, который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