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Двенадцать строф Юйлоучунь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обитателей поместья Юй этот день выдался не из лёгких — суетливый, изматывающий и полный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всё вокруг завертелось в безумном вихре, домочадцы осознали: стоит Юй Чуцю, негласному столпу и опоре дома, слечь в постель, как их размеренная, отлаженная жизнь мгновенно превращается в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рассвета Ян Ихай кратко распределил обязанности, и наследники семьи Су беспрекословно взялись за дело. Четверо людей, которые прежде и дня не могли прожить без препирательств, в этот раз проявили удивительное единодушие. Болезнь Юй Чуцю сплотила их, заставив забыть о прежних обидах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только-только начал переговоры, когда со второго этажа спустился Су Цзытянь. Он мельком глянул на него, ожидая очередной порции ворчания или споров, но юноша даже не посмотрел в его сторону. Схватив зонт, он поспешно выскочил за порог и скрылся в стене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хотел было крикнуть ему вслед, чтобы тот надел соломенный плащ — ливень был такой силы, что обычный зонт едва ли мог спасти, — но присутствие гостей сковывало его. Ему пришлось нацепить на лицо вежливую улыбку и изображать глубокую заинтересованность в словах торговцев солью. В голове же вертелась лишь одна мысль: как бы вытянуть из этих дельцов побольше денег, чтобы с лихвой окупить расходы на лекарства для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двое оказались тертыми калачами. Ян Ихай сражался один против двоих. Переговоры затянулись: утро сменилось полуднем, а торговцы не уступали ни на пядь. Сговорившись, они изо всех сил старались минимизировать свои убытки, а значит — предлагали до обидного низкую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прошлый раз Ян Ихаю удалось сорвать куш, вовсе не означало, что он не знал, как тяжела жизнь. Выросший в борделе, с юных лет приученный развлекать гостей улыбками, он нагляделся на бесконечные банкеты и знал толк в уловках и светских маневрах. Но всё это было лишь теорией, не подкреплённой личным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продвигалось со скрипом. Под раскаты грома Ян Ихай мерил шагами зал, то и дело замирая у порога и глядя на «водопады», стекающие с крыши. Он невольно посмотрел на второй этаж, к комнате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там поникла благородная кливия, истомлённая многодневной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цветок — под стать красавцу, а красавец — нежнее цветка...»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какому-то решению, он невозмутимо вернулся на место. Сделав медленный глоток чая, он краем глаза заметил, как торговцы заерзали, сбитые с толку его внезапным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же, — подумал Ян Ихай, — вы не спешите, и я не буду! Сбыть товар нужно вам, и это ваше состояние превратится в прах, если не договоримся. Посмотрим, кто кого пересидит».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Цзычуань, единственной женщины в доме, этот день тоже выдался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Ян Ихая, она смиренно поднялась на второй этаж, помогла двоим сорванцам умыться и одеться, а затем, перемежая уговоры угрозами, привела «Малышей Сун» в чувство. Лишь когда те мало-мальски присмирели, она взяла их за руки и повела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она заметила Ян Ихая. Тот хоть и сидел в зале, но мыслями явно был в комнате напротив: каждые пять минут он смотрел на дверь Юй Чуцю, а каждую четверть часа вскакивал, подходя к дверям в ожидании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лице его играла безупречная улыбка. Будто ни в чём не бывало, он продолжал спорить с торговцами о цене, ни в какую не соглашаясь на 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сразу поняла: Ян Ихаю сейчас приходится несладко. Крепче сжав ладошки Сун Цяня и Сун Ли, она негромко наказала им сегодня и носа не показывать в зал, а играть только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ещё не проснувшиеся толком, сонно закивали и поплелись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их в своём дворике и строго приказав не разбегаться, Су Цзычуань бросилась на кухню. Носить воду, рубить дрова, чистить овощи — она без единого слова жалости выполняла ту работу, которую прежде презирала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с первой горой дел и присела перевести дух, как увидела во дворе двух чумазых «обезьянок». Дети, промокшие до нитки, самозабвенно возились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вскричала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выскочила во двор и, уперев руки в бока, яростно уставилась на Сун Цяня и Сун Ли, возводивших грязевые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как раз вошёл в азарт, когда перед его «крепостью» возникли изящные расшитые туфельки. Он медленно поднял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платье... Злое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Ведьма пришла! — завопил мальчишка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закатала рукава, собираясь броситься в погоню, но почувствовала, что кто-то держит её за юбку. Обернувшись, она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вымазав всё лицо её косметикой, раскрасила рот до самых ушей ярко-красной помадой и, осклабившись,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я теперь беленькая, как молочко?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взвыла Су Цзычуань и, не говоря ни слова, рванула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над поместьем Юй пронёсся исполненный боли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румяна-а-а! Из «Павильона Падающего Дикого Гуся»! Одна коробка целую курицу стои-и-ит!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как раз собиравшийся сменить мокрое полотенце на лбу Юй Чуцю, вздрогнул от этого крика, и тряпица улетела прямиком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один из торговцев так испугался, что выронил чашку. Фарфор с жалобным звоном разлетелся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— неловко улыбнулся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бывает... — так же вымученно улыбнулся Ян Ихай, в душе проклиная свою домашнюю «катастрофу».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заднем дворе тем временем разворачивалась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Цзычуань, чьи тонкие пальцы походили на десять разгневанных змеек, стояла над детьми. Под её длинными ногтями застряли ошмётки красной помады, а сама она была готова к скорой расправе. Словно разъярённое чудовище, она шаг за шагом надвигалась на притихших в углу близнецов, которые вжались друг в друга,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Переодетые в чистое дети покорно сидели на пороге кухни. Они заворожённо наблюдали, как мрачная Су Цзычуань, согнувшись над колодцем, стирает их перепачканную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Скучно-то как... — подперев щеку рукой, вздохнул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швырнула недостиранную рубаху на доску, вытерла руки и, обойдя детей, вынесла из кухни корзину с фасолью. Она поставила её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молча уставились на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Сун Цянь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вам? Вот и чистите, — отрезала Су Цзычуань, проклиная себя за то, что не додумалась до этого раньше. — Совсем голова от усталости не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окинул фасоль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Чистить бобы? Это для дурачков.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задохнулась от возмущения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вставила Сун Ли, — дай нам тогда награду какую-нибудь.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захотели, — Су Цзычуань по очереди ткнула их пальцем в лоб. — Малы ещё торговаться. Ладно, наградой вам будет обед.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головы, близнецы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развесила бельё, повязала передник и принялась разводить огонь. Дрова из-за сырости никак не хотели разгораться; она провозилась целую вечность, перепачкала руки и лицо сажей, но пламя так и не занялось.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барышня из знатной семьи, хоть и была не в милости у родителей, никогда прежде не опускалась до кухонных хлопот. Работа шла из рук вон плохо. В любой другой день она бы уже всё швырнула и ушла, но сегодня терпеливо продолжала дело, стараясь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чистить бобы тоже скучно! Расскажи сказку? — снова подал голос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я с печью вожусь? Не до сказок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огонь же уже горит, — поддакнула Сун Ли. — Да и печь ты руками разводишь, а не ртом. Как сказка тебе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вы, негодники! — не выдержала Су Цзычуань. — Я с самого утра на ногах, маковой росинки во рту не было! Вы мало того что не слушаетесь, так ещё и мешаете постоянно! Если бы господин Юй не заболел, я бы и пальцем ради вас не пошевелила! Между прочим, он из-за вас и слёг! Неудивительно, что родители вас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замерли. Услышав резкие слова, они покраснели, глаза их наполнились слезами, и они замолчали,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поняла, что сорвалась зря, но усталость брала своё. Видя, что они притихли, она принялась готовить обед, попутно поставив томиться кашу для больного. В этой суматохе она и не заметила, как близнецы, взявшись за руки, тихо выскользнули из кухни и направились к комнате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дежуривший у постели больного, с удивлением посмотрел на незваных гостей. Он поднялся и, подойдя к двери,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вниз, поиграйте там. Господину Юю нужен покой. И в залу не заходите, Ян Ихай занят важным делом,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и Сун Ли, шмыгая носами, поднялись на цыпочки, пытаясь разглядеть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Сун Ли всхлипнула и, боясь потревожить тишину, поспешно зажала рот ладошкой.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сестру, Сун Цянь тоже не выдержал. Глотая слёзы,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умрёт?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Су Цзыянь погладил их по спинам. — Господин просто простудился. Выпьет лекарство 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Брат Су... не обманывай нас... — Сун Ли задыхалась от плача. — Мама тоже так лежала... Я её звала-звала, а она не отвечала. А потом папа положил её в длинный ящик и увёз далеко-далеко... Я не хочу-у-у...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вырвалась из рук Су Цзыяня и подбежала к кровати, вцепившись в одеяло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Душа в душу: заплакал один — завыл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порога прозвучал негромко, но с такой властью, что дети мгновенно замолкли. Это был промокший до костей Су Цзытянь, за спиной которого стоял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Кивком пригласив врача войти, Су Цзытянь обратился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их. Лекарь говорит, что лихорадка может быть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Заразной? Неужели всё так серьёзно? — Су Цзыянь побледнел. Подхватив детей на руки и что-то ласково нашептывая, он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Су Цзычуань закончила с обедом и пригласила торговцев к столу. Увидев брата с детьми,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их в сад, я их там покормлю!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 Цзычуань уложила близнецов, которые сначала плакали, потом ели, а в итоге уснули прямо за столом, она смогла вернуться к братьям. Те как раз спускались вместе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тревожно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тиф, — ответил Су Цзытянь. — Просто сильная простуда и крайнее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накинув плащ, поспешил уйти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покосился на мокрую одежду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переоденься,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Су Цзытянь схватил со стола лепешку и принялся жадно жевать. — Нужно ещё в город успеть,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спохватилась Су Цзычуань. — Совсем забыла, господин Юй ведь ещё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покормлю, — Су Цзыянь мягко отстранил сестру и стал есть быстрее. — Тебе ещё с этими сорванцами возиться, как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была голодна как волк. Жадно жуя, она вдруг замерла, вытерла рот и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на обратном пути купи провизии. Льёт так, будто небо прохудилось. Дней десять, а то и больше, не стихнет. Нужно запастись едой на такую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отхлебнул каши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сестра... но где взять деньги? На лекаря я уже у брата Яна просил. Неудобно снова идти с поклоном. Ты же знаешь, во время наводнения цены в Чаншуе взлетают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застыла с ложкой в руке. Она рассеянно отпила глоток и глянула во двор. Там Ян Ихай, наконец завершивший сделку, вовсю принимал товар, крутясь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 Цзычуань решительно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она вернулась, сжимая в руке шелковый платок. С явной неохотой она вложила его в ладонь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бери. Это мои сбережения на приданое. В такое время не до жиру,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развернул узелок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сестрица! Вот это щедрость. Решила всё своё состояние на капусту спустить? — Он протянул руку, показывая содержимое любопытному Су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Не нравится — отдавай назад! — вспыхнула Су Цзычуань, пытаясь выхватить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Цзытянь ловко увернулся и со смехом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свечи догорели, все четверо, измотанные до предела, буквально рухнули в разных углах комнаты Юй Чуцю. Кто привалился к стене, кто замер на стуле, кто растянулся прямо на полу — сил не осталось даже на короткое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 Ихай, превозмогая усталость,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вымотались. Идите к себе,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Су, поддерживая друг друга и едва передвигая ноги, побрели к выходу. Казалось, они уснут прямо на ходу, не дойдя до постелей.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Су Цзытянь обернулся, с трудом разлепляя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присмотрю, — Ян Ихай, покрасневший от недосыпа, махнул рукой, выпроваживая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сам Ян Ихай не смыкал глаз уже вторые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Цзытяню уйти, как его начало «рубить». После того как он трижды приложился лбом о стол, было принято волевое решение... сменить позицию. Он пересел на край кровати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он принялся рассматривать спящее лицо, находившееся совсем рядом. Глупо улыбаясь, он из последних сил боролся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минута... Голова его тяжело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минуты... Он уткнулся носом в покрывало, пуская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минут... Стало прохладно. Поискав тепла, он, не открывая глаз,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Ян Ихай, кое-как стянув с себя лишнее, юркнул под одеяло к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ложусь рядом исключительно ради него, — убеждал он остатки своего сознания. — Кто сказал, что нельзя ухаживать за больным во сне? Это бесчеловечно! Если ему что-то понадобится, он меня просто разбудит...»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совершенно не виноват... Хр-р-р-р...»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народе: мужчине доверять — что свинье по деревьям лазать.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этот суматошный день в поместье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