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Песнь о женихе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веселья вернулись Су Цзычуань и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Юй Чуцю замер: перед ним Сун Цянь усердно скакал вслед за лягушкой. Прыгнет лягушка — прыгнет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недоумении хотел было спросить, в чем дело, но мальчик, вытерев пот со лба, выпрямился и вполне серьезно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устал же я! Тяжело все-таки быть лягушкой — каждый день так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господин! — Сун Цянь заметил Юй Чуцю и, обливаясь потом,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присел, обнял его и, достав платок, принялся вытирать ребенку лицо. Перекинувшись с ним парой слов,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Ян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Брат Ян на заднем дворе — учиняет расправу над свежекупленной курицей, — первой ответила Сун Ли, сидевшая на руках у Су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Девчушка, словно маленькая важная госпожа, развалилась на груди у Су Цзыяня, закинув ногу на ногу и явно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кивнул Су Цзыяню, погладил детей по головам и направился к заднему двору. Едва он подошел к дверям кухни, как до него донеслись крики — Ян Ихай и Су Цзычуань вовсю препирались, стараясь переорать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Порядок очереди знаешь или нет? Не видишь, я курицу 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всю кухню занял, а остальным что, и шагу не ступить? А ну отойди, мне лекарство варить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перепалку дополнял заливистый лай и сердитое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покачал головой и тихо вошел. Тот остановился у порога кухни, с улыбкой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господин... — Су Цзычуань стояла так, что первой заметила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она бушевала, как разъяренная тигрица, но тут же преобразилась: притихла, опустила голову и смиренно сложила руки перед собой, превратившись в образец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заметив перемену,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Цюцю! Ты вернулся. Как самочувствие?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Юй Чуцю, глядя прямо на Ян Ихая. — У тебя сейчас есть минутка? Я бы хотел поговорить с тобой...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— Ян Ихай с невероятной скоростью сорвал с себя фартук. — Где поговорим? В твоей комнате или в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 Спальня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сжимая в руках чашку чая, сидел на своем привычном месте и украдкой поглядывал на Юй Чуцю. Тот с самого момента возвращения не проронил ни слова: застыл у окна, меланхолично перебирая листья кливии.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она превращается в настоящую пытку. Особенно когда у тебя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 Ихая эта пауза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 И что же это Цюцю хочет сказать мне «наедине»? Хм... Неужто признаться решил? Хе-хе... Интересно, как он начнет? «Ихай... раз уж между нами все случилось... давай не будем противиться судьбе». А потом, пока никого нет рядом, превратим случайную ошибку в привычку?"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с виду такой благонравный книжник, а внутри, оказывается, те еще демоны сидят... Но мне это нравится! Хи-хи-хи..."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этот раз он точно захочет «отомстить» за прошлый раз — прижмет меня, набросится и замучает так, что до третьей стражи глаз не сомкну, а до пятой с постели не встану. Прощай, добродетель, да здравствует разврат! Будет любоваться мной день и ночь, только и думая, как бы снова затащить в кровать!"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"У-у-у... До чего же я несчастный... Знай я раньше, не стал бы в прошлый раз так беречь его, шел бы до конца! Хоть раз бы в жизни сполна насладился... Эх, упустил выгоду..."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 Ихай об этом думал, тем больше распалялся. Он твердо решил: как только представится случай — он нанесет ответный удар! Пока семь-восемь раз не «отметится», ни за что не выпустит этого красавца из постели. Брать — так по полной! Такой шанс выпадает раз в жизни,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от явного насилия легко уклониться, а от тайных фантазий — не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стоящий в паре шагов от него, и не подозревал о столь глубоких душевных терзаниях друга. Он сосредоточенно возился с цветком, а на самом деле просто тянул время, давая Су Цзычуань возможность спокойно сварить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песочные часы на столе, он понял, что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отставил лейку, подошел и присел рядом с Ян Ихаем. Улыбнувшись, он помахал ладонью перед лицом погруженного в грезы друга,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Цюцю, ты когда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принялся приводить в порядок книги на столе, складывая их в аккуратные стопки. Взяв одну, он легонько хлопнул Ян Ихая по макушке. Он смотрел с веселым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О чем ты вечно думаешь? Вид такой довольный. Расскажи и мне, посмеемся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так... ничего особенного... просто вспомнил кое-что забавное, — замялся Ян Ихай, неловко потирая ладони о бедра и выдавливая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"Рассказать? Ага, сейчас. Сказать тебе, что я весь день только и думаю о том, как ты меня истязаешь? Как связал меня по рукам и ногам, запер на чердаке и, кроме еды, потчуешь лишь бесконечными ласками? Или о том, что мне снится по ночам, как ты неустанно мучаешь мое бедное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скорее умру, чем признаюсь! Я — человек с достоинством, глубокий и содержательный «социально ответственный разбойник» династии Мин. Ты сказал — я сделал? Нет уж, это было бы слишком просто, никакой загадки!"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подперев подбородок рукой, с живым интересом ждал истории. Но Ян Ихай лишь плотно сжал губы, явно не собираясь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разочарованно вздохнул и с легким укором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мы ведь с тобой очень близки,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Ян Ихай тут же пустился в разглагольствования. — Как говорится у Будды: нужно пятьсот раз обернуться в прошлой жизни, чтобы один раз столкнуться плечами в этой. Судя по тому, насколько мы близки, мы в прошлой жизни, похоже, ничем другим и не занимались — только и делали, что оглядывались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Юй Чуцю рассмеялся. На его щеках проступили очаровательные ямочки, а сам он весело сверкнул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смотрел на него и не мог оторваться...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взял кисть и принялся вертеть ее в руках. Он опустил голову, заметно смутившись, и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прости... На самом деле я тебя обманул...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Ихай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когда говорил, что болен... на самом деле у меня болел не желудок... а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"Тук-тук..." — Сердце Ян Ихая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признается мне?! О, небеса... неужели этот миг настал! Цюцю, не бойся, я обязательно отвечу тебе «да»! Только не робей, открой мне свою душу... Отныне ты — мой берег, а я — твоя река..."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продолжал. Его голос дрожал от волнения, лицо залил румянец, а пальцы так крепко сжали кисть, что костяшки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только ты чур — никому,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тайный роман? Хо-хо, как свежо, как волнующе! Юй Чуцю, Юй Чуцю, кто бы мог подумать, что в твоих жилах течет кровь такого искушенного повесы? Надеюсь, ты меня не бросишь, когда наиграешься?"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когда я занемог... — запинаясь, проговорил Юй Чуцю, — мне приснился... нескромный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нем... был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более того... я в этом сне... почему-то... как женщина... был внизу...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сердишься? Мне и самому кажется... что это дурно... Поэтому я и избегал тебя последние пару дней. Стоило мне тебя увидеть, как я... сразу вспоминал тот сон... Хе-хе... Смешно, правда? Мы ведь оба мужчины, как такое...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наконец выговорился. Сгорая от стыда, он украдкой взглянул на Ян Ихая и увидел, что тот сидел чернее тучи, вцепившись в стул, а сам он метал молнии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испугался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злись. Я рассказал тебе это, чтобы не было недомолвок. Сегодня я ходил к лекарю. Лекарь Ли — настоящий мастер, он с первого взгляда понял, в чем корень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он тебе сказал? Какое лекарство выписал? Небось, возбуждающее средство?! — не дав Юй Чуцю договорить, ледяным тоном бросил Ян Ихай. В его голосе сквозила злая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понял, что тот не на шутку рассержен. Чувствуя за собой вину, он смиренно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 не стал давать лекарств. Он сказал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Ян Ихай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не заметил этого взгляда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«Чуцю, этой осенью тебе ведь стукнет девятнадцать? Самое время жену в дом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Ян Ихай вскочил, с силой ударив по столу. Вне себя от ярости, он ткнул пальцем в опешившего Юй Чуцю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зубрежки — толку меньше, чем от свиньи! Проще борова вырастить, чем из тебя человека! Проку от твоих книг, как от козла молока — ты и свинью прокормить не сможешь! Тьфу! Да ты сам тупее любой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треском захлопнул дверь 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