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Песнь о женихе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разгаре веселья вернулись Су Цзычуань и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Юй Чуцю замер: перед ним Сун Цянь усердно скакал вслед за лягушкой. Прыгнет лягушка — прыгнет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недоумении хотел было спросить, в чем дело, но мальчик, вытерев пот со лба, выпрямился и вполне серьезно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устал же я! Тяжело все-таки быть лягушкой — каждый день так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господин! — Сун Цянь заметил Юй Чуцю и, обливаясь потом,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присел, обнял его и, достав платок, принялся вытирать ребенку лицо. Перекинувшись с ним парой слов,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 Ян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Брат Ян на заднем дворе — учиняет расправу над свежекупленной курицей, — первой ответила Сун Ли, сидевшая на руках у Су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Девчушка, словно маленькая важная госпожа, развалилась на груди у Су Цзыяня, закинув ногу на ногу и явно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кивнул Су Цзыяню, погладил детей по головам и направился к заднему двору. Едва он подошел к дверям кухни, как до него донеслись крики — Ян Ихай и Су Цзычуань вовсю препирались, стараясь переорать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Порядок очереди знаешь или нет? Не видишь, я курицу 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всю кухню занял, а остальным что, и шагу не ступить? А ну отойди, мне лекарство варить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перепалку дополнял заливистый лай и сердитое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покачал головой и тихо вошел. Тот остановился у порога кухни, с улыбкой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господин... — Су Цзычуань стояла так, что первой заметила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она бушевала, как разъяренная тигрица, но тут же преобразилась: притихла, опустила голову и смиренно сложила руки перед собой, превратившись в образец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заметив перемену,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Цюцю! Ты вернулся. Как самочувствие?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Юй Чуцю, глядя прямо на Ян Ихая. — У тебя сейчас есть минутка? Я бы хотел поговорить с тобой...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есть! — Ян Ихай с невероятной скоростью сорвал с себя фартук. — Где поговорим? В твоей комнате или в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 Спальня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сжимая в руках чашку чая, сидел на своем привычном месте и украдкой поглядывал на Юй Чуцю. Тот с самого момента возвращения не проронил ни слова: застыл у окна, меланхолично перебирая листья кливии.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она превращается в настоящую пытку. Особенно когда у тебя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 Ихая эта пауза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"Ох... И что же это Цюцю хочет сказать мне «наедине»? Хм... Неужто признаться решил? Хе-хе... Интересно, как он начнет? «Ихай... раз уж между нами все случилось... давай не будем противиться судьбе». А потом, пока никого нет рядом, превратим случайную ошибку в привычку?"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с виду такой благонравный книжник, а внутри, оказывается, те еще демоны сидят... Но мне это нравится! Хи-хи-хи..."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этот раз он точно захочет «отомстить» за прошлый раз — прижмет меня, набросится и замучает так, что до третьей стражи глаз не сомкну, а до пятой с постели не встану. Прощай, добродетель, да здравствует разврат! Будет любоваться мной день и ночь, только и думая, как бы снова затащить в кровать!"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"У-у-у... До чего же я несчастный... Знай я раньше, не стал бы в прошлый раз так беречь его, шел бы до конца! Хоть раз бы в жизни сполна насладился... Эх, упустил выгоду..."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 Ихай об этом думал, тем больше распалялся. Он твердо решил: как только представится случай — он нанесет ответный удар! Пока семь-восемь раз не «отметится», ни за что не выпустит этого красавца из постели. Брать — так по полной! Такой шанс выпадает раз в жизни,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от явного насилия легко уклониться, а от тайных фантазий — не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Чуцю, стоящий в паре шагов от него, и не подозревал о столь глубоких душевных терзаниях друга. Он сосредоточенно возился с цветком, а на самом деле просто тянул время, давая Су Цзычуань возможность спокойно сварить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песочные часы на столе, он понял, что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отставил лейку, подошел и присел рядом с Ян Ихаем. Улыбнувшись, он помахал ладонью перед лицом погруженного в грезы друга,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Цюцю, ты когда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принялся приводить в порядок книги на столе, складывая их в аккуратные стопки. Взяв одну, он легонько хлопнул Ян Ихая по макушке. Он смотрел с веселым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О чем ты вечно думаешь? Вид такой довольный. Расскажи и мне, посмеемся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так... ничего особенного... просто вспомнил кое-что забавное, — замялся Ян Ихай, неловко потирая ладони о бедра и выдавливая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"Рассказать? Ага, сейчас. Сказать тебе, что я весь день только и думаю о том, как ты меня истязаешь? Как связал меня по рукам и ногам, запер на чердаке и, кроме еды, потчуешь лишь бесконечными ласками? Или о том, что мне снится по ночам, как ты неустанно мучаешь мое бедное тело?"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я скорее умру, чем признаюсь! Я — человек с достоинством, глубокий и содержательный «социально ответственный разбойник» династии Мин. Ты сказал — я сделал? Нет уж, это было бы слишком просто, никакой загадки!"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Чуцю, подперев подбородок рукой, с живым интересом ждал истории. Но Ян Ихай лишь плотно сжал губы, явно не собираясь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разочарованно вздохнул и с легким укором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Ихай, мы ведь с тобой очень близки,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Ян Ихай тут же пустился в разглагольствования. — Как говорится у Будды: нужно пятьсот раз обернуться в прошлой жизни, чтобы один раз столкнуться плечами в этой. Судя по тому, насколько мы близки, мы в прошлой жизни, похоже, ничем другим и не занимались — только и делали, что оглядывались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Юй Чуцю рассмеялся. На его щеках проступили очаровательные ямочки, а сам он весело сверкнул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смотрел на него и не мог оторваться...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взял кисть и принялся вертеть ее в руках. Он опустил голову, заметно смутившись, и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Ихай, прости... На самом деле я тебя обманул...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Ихай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когда говорил, что болен... на самом деле у меня болел не желудок... а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"Тук-тук..." — Сердце Ян Ихая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признается мне?! О, небеса... неужели этот миг настал! Цюцю, не бойся, я обязательно отвечу тебе «да»! Только не робей, открой мне свою душу... Отныне ты — мой берег, а я — твоя река..."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продолжал. Его голос дрожал от волнения, лицо залил румянец, а пальцы так крепко сжали кисть, что костяшки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тебе, только ты чур — никому,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тайный роман? Хо-хо, как свежо, как волнующе! Юй Чуцю, Юй Чуцю, кто бы мог подумать, что в твоих жилах течет кровь такого искушенного повесы? Надеюсь, ты меня не бросишь, когда наиграешься?"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когда я занемог... — запинаясь, проговорил Юй Чуцю, — мне приснился... нескромный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нем... был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более того... я в этом сне... почему-то... как женщина... был внизу...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сердишься? Мне и самому кажется... что это дурно... Поэтому я и избегал тебя последние пару дней. Стоило мне тебя увидеть, как я... сразу вспоминал тот сон... Хе-хе... Смешно, правда? Мы ведь оба мужчины, как такое...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наконец выговорился. Сгорая от стыда, он украдкой взглянул на Ян Ихая и увидел, что тот сидел чернее тучи, вцепившись в стул, а сам он метал молнии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испугался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злись. Я рассказал тебе это, чтобы не было недомолвок. Сегодня я ходил к лекарю. Лекарь Ли — настоящий мастер, он с первого взгляда понял, в чем корень болезни...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он тебе сказал? Какое лекарство выписал? Небось, возбуждающее средство?! — не дав Юй Чуцю договорить, ледяным тоном бросил Ян Ихай. В его голосе сквозила злая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понял, что тот не на шутку рассержен. Чувствуя за собой вину, он смиренно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 не стал давать лекарств. Он сказал лишь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Ян Ихай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не заметил этого взгляда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«Чуцю, этой осенью тебе ведь стукнет девятнадцать? Самое время жену в дом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Ян Ихай вскочил, с силой ударив по столу. Вне себя от ярости, он ткнул пальцем в опешившего Юй Чуцю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зубрежки — толку меньше, чем от свиньи! Проще борова вырастить, чем из тебя человека! Проку от твоих книг, как от козла молока — ты и свинью прокормить не сможешь! Тьфу! Да ты сам тупее любой свиньи!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треском захлопнул дверь и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