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Линьцзянсянь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выходил из заднего двора, сгорая от запоздалого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я только не сдержался? С какого перепугу взял и пообещал ей? Хотя… куда мне было деваться. Черт знает, как эта паршивка пронюхала о моем прошлом! Проклятье! Если она и впрямь разболтает Юй Чуцю, что я был сяогуанем — пусть и только „чистым“, не продававшим тела, — этот костный книгочей точно выставит меня за порог. Эх… Ну и не везет же мне! И надо же было влюбиться в такого нищего, тупого чурбана...»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трех тысяч рек я зачерпну лишь одну ласточку воды, — внезапно раздался густой бас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едва не подпрыгнул на месте. Обернувшись, он увидел Су Цзыяня: тот подпирал спиной дверь и взирал на него с глубоким, щемящим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издевается… Что это еще за взгляд?!»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в страхе отступил на пару шагов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слышал, — Су Цзыянь печально опустил взгляд. — Не волнуйся, я рядом. Я не позволю сестре прыгнуть в огненную яму. Просто делай, что она просит. С тобой ей будет спокойнее, чем если она снова потащится на улицу якшаться с бродягами.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Ян Ихай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еще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что ты был сяогуанем… В этом доме об этом знают все. Кроме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Юй Чуцю на правах главы дома был тем еще простофилей — обо всём узнавал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Цзычуань, проводив Ян Ихая, допила горькое лекарство и направилась к себе. Но стоило ей дойти до ворот двора, как чья-то рука резко втянула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Су Цзытяня. Он прислонился к дверному косяку, сжимая в руке складной веер. Нога чуть согнута, а взгляд… сложный, нечитаемый.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Цзычуань, впрочем, и бровью не повела. Увидев брата, она по-свойски хлопнула его по плечу. Она азартно блеснула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у твоей сестрицы свежие новости! Хе-хе… Хочешь узнать? С тебя мелочь на карманные расходы...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В глазах поплыло, и в следующее мгновение она оказалась в крепких объятиях брата. Пока она пребывала в ступоре, до её уха донесся ломающийся юношеский голос. Су Цзытянь шептал, словно давал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куда бы ты ни пошла… я всегда буду защищать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её голову одной рукой, другой сжал талию и прижал к себе так крепко, словно боялся отпустить. Уткнувшись подбородком ей в макушку, юноша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Братишка… у-у-у… — Су Цзычуань не выдержала, обняла его в ответ и, уткнувшись ему в грудь, разрыдалась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Плакала она со вкусом, навзрыд, пока не потекли сопли. В самом разгаре истерики она принялась шарить по брату в поисках платка. Она нащупала какой-то листок. Недолго думая, она выхватила его, чтобы утереться, но стоило ей взглянуть на бумагу...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— взвизгнула она. — А-а-а! Да я пришибу тебя, бестолочь! Господин Юй! Господин Юй, скорее сюда!!!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Отдай! Это же верная смерть,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Еще и вырывать смеешь?! Ах ты паршивец! На сестру руку поднимаешь?! Бунт на корабле?!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нас мать общая! Сначала разберись, кого кроешь, а потом ори! Прошу, верни бумагу!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вернуть? — в этот момент до них донесся спокойный, элегантный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обернулись. Юй Чуцю, привлеченный криками, уже стоял в воротах. А за его спиной маячили прибежавшие на шум Ян Ихай, Су Цзыянь и двое малышей из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вопль Су Цзычуань поднял на ноги всё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 понял: позор неминуем. Он снова попытался выхватить листок, но сестра ловко увернулась и, подлетев к Юй Чуцю, всучила бумагу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взгляните! Его еще можно спасти? — продрожавшим голосом выпалила она и, кинувшись обратно к брату, принялась колотить его кулаками: — Ах ты бездельник! Столько денег на твою учебу тратим, а ты вместо книг только и знаешь, что с городскими повесами проценты выколачивать! Ну и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 спасался бегством, прикрывая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же сама говорила, что здесь все лопухи, и велела найти способ подзаработать для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прекратите оба! — Юй Чуцю, уловив суть перепалки, заложил руки за спину и нахмурился. Голос его оставался тихим, но в нем зазвучала стальная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Лисье племя Су тут же притихло. Оба вытянулись в струнку, ожидая нахлобучки. Ян Ихай, подоспевший последним, так и сиял от злорадства, покрепче прижимая к себе маленькую Сун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порядок восстановлен, Юй Чуцю развернул листок. Стоило ему пробежать глазами по строчкам, как его словно громом поразило. Он побледнел, мелко задергал бровями, а руки задрожали так, что бумага захрустела. Кончики пальцев побелели — казалось, он вот-вот порвет этот листок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поднял голову. Лицо его было чернее тучи. Бедняга пошатнулся, едва не лишившись чувств; Ян Ихай вовремя подхватил его под локоть. Юй Чуцю беззвучно открывал рот, но от ярости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встревоженный не на шутку, отобрал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Пробный вариант Провинциального экзамена… Ой, это же свиток Сяо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тестов из элитных академий, а потому с любопытством принялся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сколько красных правок… ну и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поникшего Су Цзытяня, Ян Ихай покачал головой. Заметив, как Су Цзычуань в сердцах снова начала отвешивать брату тумаки, он подумал: «Надо же, довести самого Юй Чуцю, воплощение кротости, до такого состояния? Ну и талант у парня!»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он углубился в 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Задание: «Вино из винограда в кубках из ночного нефрита…» — продолжите строку. Хм, да я это знаю! Ха-ха! Видать, и во мне спит гений. Рождайся я в знатной семье, тоже стал бы чжуанъюанем!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самодовольно заулыбался, но наткнулся на ледяные взгляды окружающих и мигом осекся. Снова уткнулся в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Посмотрим, что ты тут накалякал… Так… «Вино из винограда в кубках из ночного нефрита… Побольше бы денег и баб до пупа?!» А-ха-ха-ха! Сяо Тянь, клянусь, ты куда талантливее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Су Цзытянь задрожал губами,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заходился хохотом, пока пара суровых взглядов не заставила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Тянь, даже если ты написал правду, на экзамене-то так нельзя! Ты ж сам напросился на порку,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перевел дух и, дрожащим пальцем указывая на юношу, обратился к Ян Ихаю: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полбеды. Знаешь, как он продолжил изречение «В нужде храни в себе достоинство»?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встрял малыш Сун Цянь. — «А в достатке заботься о благе Поднебесной!»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Даже трехлетний ребенок знает классику, а ты… ты что ответил?! — Юй Чуцю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написал… «В нужде храни в себе достоинство, а в достатке — гарем из жен и наложниц...»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Пха-ха! — Ян Ихай рухнул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пропели первые петухи, в поместье Юй уже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Цзыянь, по своему обыкновению, вставал с первыми лучами солнца для тренировки. Когда Ян Ихай, потирая заспанные глаза, спустился со второго этажа в легком голубом халате, Цзыянь уже закончил три комплекса с клинком и вытирал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 Ихая, Су Цзыянь густо покраснел и, подойдя к нему, выпалил ни с того ни с 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Ян Ихай, еще не до конца проснувшийся, сощурился и принялся его разглядывать. — С чего бы это? Я что-то в упор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похудел! — занервничал Су Цзыянь и опустил голову. — Гляди, подбородок заострился!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Ян Ихай подпер щеку рукой. — Ты прав… Каждый из твоих подбородков стал чуточку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Чуцю, еще не оправившийся от болезни, любил поспать подольше. Едва проснувшись, он услышал доносящиеся снизу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действовать медленно. Если станет больно — скажи, — голос Ян 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Ой… у-у-у… — тихий, жалобный женский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плачешь? И вправду больно? Ладно, буду еще нежнее… — ласково проворковал Ян 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всхлипнула и издала весьма двусмысленный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м-м… а-а…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 Ихая сбилось,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Закидывай ногу повыше… еще немного потерпи...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густо покраснел. Он кубарем скатился по лестнице и…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в одной нижней рубахе и штанах стояла, прижавшись спиной к стене. Одна её нога была высоко задрана и покоилась на стопке кирпичей. Стоящий рядом Ян Ихай, обливаясь потом, продолжал подкладывать под пятку новые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— опешил Юй Чуцю, глядя на искаженное страданием лицо Су Цзычуань.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спроси, — Ян Ихай небрежно махнул рукой в сторону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Я буду императрицей! Буду императрицей!!!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тупость… но разве так становятся императрицами?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перекосилась от натуги, а вместе с ней испортился и характер: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спрашивайте! Это женские дела, вам все равно не понять! Ой-ой, как больно-то… Вот стану императрицей… — Она яростно стиснула зубы. — Буду смывать в туалете водкой «Маотай»! Буду поджигать благовония ассигнациями! Принимать ванны из девятисот девяноста девяти роз! А первая красавица столицы будет у меня в служанках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Ну-ну… Вот когда станешь, тогда и поговорим, — Ян Ихай, заложив руки за спину, принялся расхаживать по комнате. Его широкие рукава колыхались в такт шагам, движения были полны достоинства и изящества: — А теперь слушай внимательно каждое 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Постараюсь...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беспокоится о своем будущем, пока не найдет мужа. Мужчина никогда не беспокоится о будущем, пока не найдет жену. До свадьбы мужчине кажется, что подходящих женщин почти нет. После свадьбы — что их кругом пруд пруди. Знаешь, как пишется иероглиф «свадьба»? Это когда у женщины голова идет кругом — вот тогда она и выходит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 чему ты все это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удержать мужчину — сделать так, чтобы он чего-то вечно недополучал. С женщинами все наоборот: её нужно постоянно удовлетворять, — договорив до этого места, Ян Ихай внезапно обернулся и ослепительно улыбнулся Юй Чуцю.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недоуменно заморгал и склонил голову набок, ничего не понимая. Ян Ихай усмехнулся: его улыбка могла бы сразить наповал десяток красавиц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Чуцю, этот прием отлично работает и когда нужно окрутить суженую.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вспыхнул до корней волос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вернулся с кистью и маленьким блокнотом. Устроившись на пороге, он с пунцовыми щеками принялся прилежно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сцепил руки за спиной, уголки его губ едва заметно дрогнули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мужчины верхняя половина — это воспитание, а нижняя — сущность. У женщины верхняя половина — приманка, а нижняя —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Су Цзычуань,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Мужская ложь может обмануть женщину на одну ночь. Женская ложь может обманывать мужчину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Юй Чуцю и лукаво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женщинами нужно обращаться как с государством — придерживаться принципа «недеяния». Не проявлять инициативы, не отказывать, не обещать и не нести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Шурх-шурх-шурх… — Юй Чуцю старательно скрипел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мужчины одинаковы: им не нравится спать сорок раз с одной женщиной, им нравится переспать с сорока женщинами по одному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http://bllate.org/book/17540/1706349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