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ЛИНЬЦЗЯНСЯН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Ихай едва успел вернуться на холм и присесть, как показался Юй Чуцю. Вид у него был прискорбный: бедняга тащил целую охапку изящных вышитых мешочков-ладанок.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Цзычуань, завидев это сокровище, так и ахнула. Она выхватила один мешочек и принялась вертеть его в руках, разглядывая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протянула она. — А деревенские девчушки-то мастерицы. Какая тонкая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лукаво взглянула на Юй Чуцю и съязвила: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чары у вас, господин Юй! Столько трофеев за один раз. Если решите взять в жены лишь одну, остальным бедняжкам останется только в море топиться в порядке очереди?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Чуцю всю дорогу твердил себе: «Зависть — удел ничтожных людей! Мы с Ихаем — братья, чья дружба крепче стали, и нельзя позволять любовным делам разрушить эту связь». Но от насмешек Су Цзычуань ему всё равно стало невыносимо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Юй Чуцю по натуре был человеком мягким и незлобивым. Он лишь с неловким видом свалил все ладанки в объятия Ян Ихая, уселся рядом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сборщицы чая велели «обязательно» передать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Ихай, украдкой наблюдая за его лицом, с деланным безразличием взял один мешочек и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Откуда им знать, что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Чуцю промолчал. Подперев щеку рукой, он подобрал камешек и принялся чертить на земле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Ихай, сверкнув белозубой улыбкой, небрежно отбросил ладанку в сторону. Пользуясь моментом, он приобнял друга за плечо и, не упуская случая «полапать» его, принялся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Чуцю, не стоит вешаться на первом же дереве! Попробуй хотя бы на соседних разок-другой. Эти деревенские простушки просто лишены вкуса. Такому благородному и начитанному книжнику, как ты, стоит поискать себе пару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Чуцю мгновенно приободрился. Он вскинул голову, и надежда озарила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уже погрузились в свой уютный мирок на двоих: обмениваются взглядами, ведут безмолвную беседу душ... Они даже не заметили, что Су Цзычуань всё это время сидит прямо у них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Су Цзычуань вытаращилась на них, напомнив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Ихай тут же в испуге отпрянул от Юй Чуцю, страшно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Цзычуань многозначительно поиграла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ты ведь обещал меня научить. Неужели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Простодушный Юй Чуцю с недоумением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Ихай поспешно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и научу. Как я мог забыть? Ха-ха! Скажешь тоже — будто я совсем безответственный.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далекую ферму, затем на Су Цзычуань и, немного подумав,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девушка, тебе не стоит практиковаться самой. Давай так: я покажу на примере, а ты мотай на 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еще раз посмотрел на гору ладанок и самодовольно ухмыльнулся. Напоследок он выразительно посмотрел на Юй Чуцю, словно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«Чуцю, не ревнуй. Видишь, как я популярен? Покоряю всех: и старых, и малых, и мужчин, и женщин! Что же поделать? Господь наградил меня такой несравненной красотой и грацией, что родись я в лихую годину — точно стал бы „роковой красоткой“, из-за которой рушатся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чувствами в смутное время, вертеть императорами разных стран... Мужчины жаждут пасть к моим ногам, женщины сходят с ума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Обладать таким сокровищем, как я — верным и преданным красавцем — великая честь для такого провинциала,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дурень книжный, смеешь меня не любить?! Тебе эти глупые деревенщины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Распаляясь от собственных мыслей, Ян Ихай в сердцах зашагал к ферме на склоне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Цзычуань, точно заговорщица, потянула Юй Чуцю за рукав. Они притаились в густых зарослях полыни в человеческий рост, осторожно раздвинули стебли и принялись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прятаться? — не понимал Юй Чуцю.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Цзычуань провела «разведку» и, убедившись, что Ян Ихай уже близко к постройкам, внезапно прижала Юй Чуцю к земле и принялась бесцеремонно шарить у него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целях безопасности! — прошептала она. — Господин Юй, одолжите-ка ваш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шорох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Цзычуань, мужчина и женщина не должны... как ты можешь?! — Юй Чуцю не знал, то ли бежать, то ли отпихиваться. Придавленный к земле, он густо покраснел и в смятении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Су Цзычуань было не до него. Выудив заветную книжицу, она снова приникла к траве, заняв идеальную позицию для наблюдения, и принялась строчить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ферме кипела работа: юноши укладывали солому в стога. Их молодые, крепкие тела так и пылали здоровьем. Годы труда на земле окрасили их кожу в густой пшеничный загар.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лучами полуденного солнца рельефные мышцы блестели от пота, точно смазанные маслом. Изнывая от жары, большинство парней скинули рубахи. Они сверкали белозубыми улыбками, их звонкие, открытые голоса разносились далеко по округе — во всём облике сквозила простодушная мужская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Ихай остановился у ворот. Заходить он не спешил. Притаившись за створкой, он в своей манерной манере грыз платочек, извиваясь всем телом и не решаясь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они выглядят... такими свирепыми! А я, нежная красавица... Неужели я добровольно иду в лапы к этим тиграм? Это же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отложил вилы, вытер пот и подошел к бамбуковому столу у ворот, чтобы напиться. Случайно он заметил воровато озирающегося Ян 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Стук! — парень с грохотом поставил чашку и в два счета оказался у ворот. Прежде чем Ян Ихай успел дать деру, его крепко схватили и втащили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принялся картинно «сопротивляться» и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меня! Пустите! Я мужчина! Если тронете хоть волосок на моем теле, мой Чуцю вам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помрачнел и уже занес кулак, чтобы проучить наглеца ударом в живот, но стоило им встретиться взглядами, как он замешкался. Занесенный кулак превратился в увесистую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с холма Су Цзычуань и Юй Чуцю вздрогнули. Юй Чуцю вскочил как ошпаренный.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Цзычуань! Чему такому ты просила его научить?! Почему его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Цзычуань тоже помрачнела. Она сжимала в руках блокнот Юй Чуцю, в котором до сих пор не было записано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ферме тем временем шло бурное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пощечину, Ян Ихай заметно притих. Он еще пытался брыкаться, но послушно шел за парнем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Дигоу! Опять отлыниваешь? — хохотнул другой работяга, но, заметив гостя, удивился: — Это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его знает. Прятался у ворот, морда вороватая, а как меня увидел — сигануть решил. Вот я его и сгрёб.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крестьяне бросили работу. Все уставились на Ян Ихая — его сверлили взглядами так, будто он был воришка-рецидивист.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недоброго внимания Ян Ихай вдруг залился краской. Он затрепетал всем телом от «страха» и робко посмотрел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крепкий детина, отложив серп, задумчиво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больной? Что за взгляд такой... похотливый? Впервые вижу, чтобы мужик на меня так смотрел. Я уж грешным делом подумал, что я девица, на которую положил глаз старый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поддакнул рослый парень. — Не я один, значит, это почуял.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А не тот ли это хлыщ, что крутился под деревом и строил глазки моей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Рожа та же! Еще и припёрся сюда — смерти ищет! А ну, всыпьте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толпа вскипела.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Юнец помоложе схватил Ян Ихая за шиворот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Моя сестренка из-за тебя совсем голову потеряла! И не надейся, мы с Ланьлань с детства помолвлены, я её тебе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Ян Ихаю было нечего ответить. Он лишь отчаянно мотал головой и 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Чуцю люблю, дубина! Сдалась мне твоя деревенская невеста! Да я её даже с доплатой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видя перед собой лишь хрупкого слабака, еще больше разъярился и замахнулся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Ян Ихай зажмурился от ужаса, размахивая надушенным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Ихай не открывал глаз. Он пощупал лицо — не болит? Осторожно открыв глаза, он увидел ошеломленного парня, который смотрел куда-то вниз. Ян Ихай посмотрел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содрогаясь всем телом, лежал Юй Чуцю. Его губа была разбита, по подбородку текла алая струйка крови. На глазах, обрамленных длинными ресницами, выступили слезы боли. Волосы рассыпались по плечам, лента съехала набок — вид у него был одновременно жалкий и удивительно притягательный.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никак не ожидал, что кто-то выскочит и подставится под кулак. Видя этот невинный, полный упрямства взгляд, он вдруг растерялся и...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Ихай замер. Стиснув зубы, он дождался момента, когда противник потеряет бдительность, и с силой обрушил на него ответный удар. Сцепившись в мертвой хватке, они покатились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выродок! Как ты посмел ударить Чуцю?!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сыпались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Ихай! Со мной всё в порядке,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Чуцю, не успев даже утереть кровь, бросился их разнимать. Попытка не удалась: он тут же получил случайный удар и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что он услышал перед тем, как провалиться во тьму, был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Дядя, зачем ты его ударил?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Чуцю пришел в себя только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лежит в своей постели. Ян Ихай сидел рядом и осторожно промакивал его разбитую губу мокрым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друг открыл глаза, Ян Ихай облегченно улыбнулся. Он выглядел раскаявшимся. Он ласково убрал прядь волос со лба Юй Чуцю,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попытался приподняться, но Ян Ихай мягко, но настойчиво уложил его обратно. Юй Чуцю заметил, что, кроме небольшой припухлости на правой щеке, у друга не было ни царапины. Он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Ихай, ты сам-то не пострадал? Ох... — от попытки заговорить рана на губе отозвалась резкой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цел. Лежи смирно, — Ян Ихай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нежного юноши... как она располагает к издевательствам... как она должна вызывать жалость... Почему же я... У-у-у... Как обидно! Неужели я и впрямь... непризнанный гений боевых искусств? Прирожденный мастер мордобоя? Чуцю впервые за всё время проявил такую заботу, а я даже не поранился толком! Будь оно всё проклято! Жизнь — та еще шутница, вечно она меня обламывает!»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в доме Ван Мяомяо, одной из учениц Юй Чуцю, творилось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Шестилетняя девочка сидела за столом. Она уже отложила кисть и убрала тетрадки с домашним заданием. Подперев подбородок, она во все глаза смотрела на толпу родственников-мужчин, заполнивших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молодец с живописными синяками на физиономии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тот человек, что приходил сегодня днем... он правда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Юй очень добрый, — честно ответила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другой парень потер руки. — Мяомяо, давай завтра дядя проводит тебя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 возмутился третий, отпихивая конкурента. — 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я завтра тебя заберу, а? — влез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любишь только Ланьлань! А ну,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Господин Юй куда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того Ян-трансвестита ты уже не боишься? Он же дерется как бес! Я в жизни такого не видел! Говорят, он у господина Юя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Все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стояла толпа местных девчат. С предвкушающими ухмылками они хором провозгласили: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давай мы будем водить тебя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http://bllate.org/book/17540/1706558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