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Часть двадцать первая. Нугуаньцзи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так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Аромат Цзимо, исходивший от гостя, с первых секунд выдал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был потрясен настолько, что на мгновение даже забыл о смущении. В голове воцарился полнейший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здесь забыл?..»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«Руки у него холоднее моих… Давно он тут стоит?..»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«Накинул на меня одежду, а сам? Почему на нем самом всё такое тонкое?.. Ну не дурак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он говорит мне всё это?.. Он же просто книжный червь, из которого, кроме ученых цитат, слова не вытянешь! С чего вдруг заделался таким знатоком сердечных дел?!»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Если ты думаешь, что стоит сказать пару красивых слов — и я сразу перестану злиться, то ты глубоко ошибаешься! У меня тоже есть характер. У нас сейчас размолвка, так что я тебя в упор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обиженно надул губы — хоть гирю на них вешай — и замер с самым надменным видом. Он и не думал открывать рот, упрямо глядя на далекие рыбацкие огни на реке Юшуй. Речной ветер студил лицо, осушая слезы, но на душе больше не было холодно. Напротив, там расцветала весна, и Ян Ихай едва сдерживал торжествующее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молчал. Он всё так же крепко обнимал его со спины, сплетя свои ледяные пальцы с чуть теплыми ладонями Ян 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щеки Ян Ихая согрелись, Юй Чуцю медленно отнял руки. Он отстранился и выпрямился. Тот уходил так же, как и пришел — тихо, почти бесплотно.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одеревеневший Ян Ихай наконец нашел в себе силы обернуться, на извилистой горной тропе уже никого не было. Казалось, гость и вовсе не приходил, а всё случившееся было лишь сном о золотом 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долго смотрел на дорогу, ведущую к поместью Юй, но в конце концов отвернулся. Он остался сидеть на пристани, обхватив колени руками, а в каждом его вздохе чувствовался запах туши, пропитавший чужую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он проводил взглядом плывущие по небу облака и прошептал слова, что только что слышал от Юй Чуцю: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 не было туч, не тосковало бы небо?.. А если б не стало небес, где тучам найти причал?..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давненько я не слышал этих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внезапно раздался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Ян Ихай оглянулся. К нему, опираясь на посох и неся в другой руке удочку, пробирался Слепец Линь. Старик нащупал соседний каменный выступ, привычно уселся, отставил посох и ловко забросил крючок в воду. Вид у него был на редкость безмятежный.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вмешательства вся меланхолия Ян Ихая мигом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«давненько»? — с любопытством переспросил он. — Что вы имели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Линь погладил свою белоснежную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И впрямь давно… Сколько же лет утекло? Пять? Десять? Или все двадцать? Старею, старею, память уже не 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скажете наконец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молодежь, вечно вы торопитесь. Старику уже семьдесят восемь, дай мне хоть собраться с мыслями…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нетерпеливо притопнул ногой, насупившись.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Дети семьи Юй… все они умеют задеть за живое…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Я ведь даже не поздоровался, откуда вы узнали,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хоть глаза мои и ослепли, разум еще не помутился. Мальчик мой, на иные вещи не стоит смотреть глазами — их нужно слушать сердцем. То, что рождается в голове, может обмануть и других, и тебя самого, но сердце — никогда. Ты ведь хочешь знать, откуда взялись те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Ян Ихай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строки — из прощального письма, которое одна женщина оставила мужу, навсегда покидая городок Фужун. А её муж… эх… Он потратил четырнадцать лет, чтобы написать ответ. И в том ответе было всего четырнадцать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 лет ради четырнадцати слов?!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Стихотворение без последней строфы: «Всю жизнь мою лишь две слезы катились: одна — о бренном мире, а другая — о красе…»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Слепца Линя, медленный и хриплый, повествовал о печальной истории, случившейся не так уж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Ян Ихай слушал, тем сильнее сжималось его сердце. Он широко распахнул еще влажные от слез глаза, в груди стало тесно от необъяснимой тоски. Он до боли сжал кулаки, вцепившись в ткань штанов, и уставился на носки своих сапог. Тесемка чужой накидки игриво скользнула по его щеке, словно в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замолчал, Ян Ихай резко вскочил. Бросив короткое прощание, он со всех ног бросился вверх по каменистой тропе, обратно к дому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приоткрыть дверь, как он увидел Юй Чуцю. Тот одиноко и тихо сидел в главной зале, подперев голову рукой. В другой он держал щепку, которой задумчиво поправлял фитиль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дрожало, и красный воск, словно кровавые слезы, капал на подсвечник, застывая уродливыми наплывами.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не решался нарушить этот покой. Глядя на его безмятежное, кроткое лицо, он бесшумно прошел к столу и сел напротив, принимаясь внимательно — по-настоящему —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узкие плечи… сколько бед они вынесли?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всегда это спокойствие… Неужели он от природы такой невозмутимый, или просто жизнь научила его не ждать от мира ничего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глаза… вечно подернутые дымкой, словно персиковый цвет в тумане. Он таким родился, или… или он столько перестрадал, что сердце его плачет даже тогда, когда он не проливает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казался ему загадкой, сейчас выглядел таким хрупким и беззащитным, что его хотелось обнять и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Ихая заныло от жалости. Он отвел взгляд и уставился на свои переплетенные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Ихай… — негромко позвал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поднял голову. Тот улыбался своей обычной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— и слава богу. Проголодался? Пойду разогрею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было к перевернутым чашкам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заметил, что еду явно отложили заранее, еще до того, как сели ужинать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совсем тошно. Выхватив палочки из рук Юй Чуцю, он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греть. Лето же на дворе, я люблю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к себе чашку и принялся жадно есть, даже не глядя на блюда — хоть яд подложи, он бы и не заметил. А внутри всё переворачивалось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подонок! Последнее ничтожество на всем белом свете! Чуцю такой хороший, а я его не стою… В самом начале… я ведь заигрывал с ним просто от скуки. Боялся, что он выставит меня за дверь и мне некуда будет пойти… Потом… когда это началось? Ах да, кажется, когда он сбрил бороду. Я просто погнался за его красотой… А потом всё это было лишь ради того, чтобы насолить Су Цзытяню… Тот мальчишка небось думает так же, как и я? Городские пижоны, привыкшие к роскоши и вечному празднику, внезапно оказались в захолустье, где „связь — через крик, тепло — от дрожи, а порядок — под присмотром псов“. Скука смертная… И тут — такая удача: Юй Чуцю. Наивный, добрый, нелепый книжник. Как не поиздеваться? Как не покорить? Можно пользоваться им как угодно, он ведь и слова против не скажет… В итоге я оказался таким же поверхностным и гнилым мерзавцем! Чем я лучше того же Су Цзытяня? Нужно оставить его… Такой человек, как Юй Чуцю, заслуживает настоящего счастья… Но почему же мне так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Ихай, не ешь один рис, возьми мяса, — Юй Чуцю взял другую пару палочек и положил несколько кусочков в чашку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 очнулся. Отставив чашку, он внезапно схватил Юй Чуцю за левую руку и, глядя прямо в его чистые, как горный хрусталь, глаза,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семья, к чему эти извинения? — в глазах Юй Чуцю заплясали смешинки, хотя на языке всё еще была легкая колкость: — Впрочем, тебе и впрямь не за что извиняться. Ты ведь сам сказал: «Первого — умрет один, пятнадцатого — двое, а в Новый год — и вовсе все». В первый день года занятий в школе нет, так что у меня будет уйма времени подождать тебя на мосту Найхэ.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щеках проступили озорные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Ян Ихай осекся, чувства его окончательно запутались. — Чуцю, та фраза, что ты сказал на пристани…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А что с ней? — Юй Чуцю сидел с безупречной осанкой, невинно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Ихай, напротив, не знал, куда деть глаза, и нервно ковырял палочками в 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почему ты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Просто мой отец говорил мне это каждый раз, когда я уходил из дома, даже если просто шел на занятия, — глаза Юй Чуцю заблестели, он явно воодушевился. — И каждый раз, когда он злился на меня, стоило мне произнести эти слова — и он тут же оттаивал. Я сегодня наговорил тебе лишнего, обидел тебя… И когда увидел, что тебя долго нет дома… вот и…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Ихай, ты ведь не сердишься? Я считаю тебя членом своей семьи, потому и сказал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заметно покраснел и принялся неловко потирать щеку, то и дело бросая на Ян Ихая робкие взгляды. Голос его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Ян Ихай бессильно уронил голову на руки. «У него вместо мозгов — деревяшка для молитв?! Неужели он не понимает, что ТАКИЕ слова не говорят родственникам?! Должен же быть предел тугодумию! Умоляю!»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«Ладно… Глупо было ждать чего-то от этого сухаря!»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Ян Ихай, кажется, познал истинное отчаяние. Он снова взялся за чашку и сердито зыркнул на Юй Чуцю. Тот мгновенно виновато опустил голову. Ян Ихай сделал вид, что не заметил, и принялся уплетать ужин с таким остервенением, что за ушами трещало.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гость пришел в норму, Юй Чуцю просиял. Он снова взялся за палочки, подкладывая Ихаю лучшие кусочки,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Ихай, у меня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Ян Ихай замер. Он лихорадочно твердил себе: «Ни на что не надеяться. Чем выше взлетишь, тем больнее падать!»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уже неслись вскачь: «Чуцю… неужели он хочет… меня поцеловать? Ох, я, конечно, не против. Но я же всё-таки ем, это как-то… негигиенично, что ли? Ладно, если он так хочет, я не стану 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Ян Ихая бушевал шторм, но внешне он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загадочно улыбнулся. Отложив палочки, он достал из широкого рукава письмо и торжественно протянул его Ихаю.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Любовное послание? — палочки с громким стуком выпали из рук Ян 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Юй Чуцю.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Глоть… — Ян Ихай с трудом сглотнул слюну. Он вытер руки о полы одежды и дрожащими пальцами принял письмо…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 мои… Чуцю написал мне письмо… Он же так искусен в слоге, что же там внутри? „Пусть горы станут прахом, небо — землей, лишь тогда расстанусь с тобой“?? Ох-ох-ох! Это же так… так… Но мне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Юй Чуцю он осторожно развернул бумагу и поднес её к свече: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«Ихай, пусть горы станут прахом, небо — землей, лишь тогда расстанусь с тобой. Твоя любящая сестренка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ПА-БА-БА-БАМ!!! — Ян Ихай в ярости грохнул кулаком по столу так, что половина риса вылетела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в испуге бросился спасать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Ихай, ну нельзя же так волноваться! Письмо письмом, а рис переводить грешно! Древние говорили: каждое зернышко — плод тяжкого труда…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С МЕНЯ ХВАТИТ! ТЫ, ОСТОЛОП! БЕСТОЛОЧЬ! ТУПИЦА КНИЖНАЯ!!! — Ян Ихай в мгновение ока изорвал письмо в клочья, бросил их на пол и принялся остервенело топтать. Нужно же было хоть как-то выпустить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Ихай, ты неправ. Девушка открыла тебе сердце, как можно так топтать чужие чувства? — Юй Чуцю искренне расстроился. — И к тому же при мне… Ты же знаешь, я так мечтаю о жене… А теперь что? Все молодые девушки в округе влюблены в тебя, а на меня и не смотрят… Я стараюсь следовать заветам Конфуция — не завидовать, не мешать. А ты еще и меня попрекаешь… Мне так обидно… Как говорится, извечно мудрецы в своем призванье одиноки… Но мне всё равно очень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вопроса женитьбы, Юй Чуцю становился упрямым как десять мулов.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тирады и этого взгляда — мол, «я не виноват, я сама невинность» — Ян Ихай едва не задохнулся. Он готов был рвать на себе волосы от бессилия. Мечась по комнате, словно мартовский кот, он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Чуцю с недоумением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Ихай, ты доедать-то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Я сыт по горло твоими глупостями!!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вихрем взлетел по лестнице и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http://bllate.org/book/17540/1707324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