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В тени зеленых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вернемся к Су Цзытяню.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почему он внезапно отправился в «учебную поездку», заслуживает отдельного упоминания. А началось всё в его самый первый день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Шигу, входящая в четверку величайших учебных заведений Юга, примостилась на небольшом островке у берегов Яньчэна, там, где река Юшуй несет свои воды. Со времен династии Тан её стены покидали будущие министры и прославленные полководцы, а к эпохе Мин Шигу и вовсе превратилась в элитный лицей для отпрысков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здесь были суровыми, а в учителях ходили сплошь отставные сановники. Местные богачи и влиятельные кланы лезли из кожи вон, лишь бы пристроить сюда своих чад. В народе говорили: «Ступил на порог Шигу — считай, одной ногой уже в чиновниках». Проще говоря, процент поступивших в высшие эшелоны власти был запредельным — настоящий «национальный университет»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Су Цзытянь явился в класс в лазурно-белой форме, с массивным золотым оберегом-замком на шее. Стоило ему войти, как все мальчишки в аудитории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Цзытянь их восторгов не разделил. Он вскинул голову и окинул презрительным взглядом сокурсников, которые в среднем были года на три старше него. В ответ он получил лишь шквал влюбленных взоров и едва скрываемое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уроков, толпа юношей окружила его, наперебой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ты на самом деле девчонка, да? Начиталась «Лян Чжу» и пришла сюда в мужском платье? — не унимался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лишь закатил глаза. Не успел он и рта открыть, как вмешался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парень он! Смотрите, кадык есть,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орава тут же согнулась в три погибели, пристально изучая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подобному вниманию, Цзытянь собрал вещи и направился к выходу. Несколько парней увязались следом под предлогом, что им по пути, и болтовня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Цзытянь, ты такой смазливый... Тебя раньше часто принимали за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усмехнулся,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Бывало. Лет с семи учителя твердили, что я — переодетая девчонка. Пока в один прекрасный день я, разозлившись, не побрился налысо!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толпа выдохнула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небось,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больше всех удивился парень, который целый год услужливо таскал мой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продолжил его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Су Цзытянь начал отлынивать от занятий. Классические сочинения «багувэнь» он терпеть не мог, а так как был самым младшим, то неизменно оказывался в тройке худших учеников по результатам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почве он быстро спелся с четырьмя такими же бездельниками-гуляками.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Шигу места за партами не были закреплены: рассаживали по успеваемости. Чем лучше оценки, тем ближе к учителю. Считалось, что это подстегивает конкуренцию и не дает отличникам попасть под дурное влияние. Но вышло так, что Су Цзытянь со своей бандой «лисиц и собак» оказались в самом дальнем углу класса, который больше напоминал разбойничье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на уроке Су Цзытянь в очередной раз уткнулся в «запретное чтиво». Занятие вел замещающий учитель лет двадцати четырех — гладковыбритый, с мрачным лицом и не улыбаясь. Звали его Ду Сяньюнь. Несмотря на тяжелый нрав, он обладал блестящими знаниями: от астрономии до медицины. Поговаривали, что он — опальный ученый из столицы, лишенный звания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Сяньюнь краем глаза заметил, что сидящий рядом с Цзытянем Панпан беззастенчиво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вставай! — прикрикнул учитель, вызывая его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Панпан поднялся, хлопая заспанными глазами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Ты хоть знаешь ответ? — вздохнул наставник. — Если не знаешь, так хоть пискни!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послушно выдал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помрачнел. Он перевел взгляд на Су Цзытяня.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отвечай. Что производят в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Цзытянь бодро вскочил. Вопрос показался ему до смешного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Цзяннани производят красавиц! — выпалил он,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Ду Сяньюнь едва не рухнул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зажали рты, давясь от смеха. Учитель подошел к парте Цзытяня, не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академию Шигу попал такой экземпляр? Впервые вижу подобное невежество!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промолчал, лишь обиженно опустив взгляд. Сделав глубокий вдох, Ду Сяньюнь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шанс. Проверим словесность. Вопросы будут простыми, учитывая твой возраст. Продолжи строчку: «И вешний ветерок жизнь возрождает снова...»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 корень не извлёк — сорняк взойдёт сурово!»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«Цикад напев — лесная тишь глубока...»?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«Собачий лай — и радость недалека!»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«Труды и тяготы куют величие страны!»?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в дрёме сладкой — дух и силы спасены!»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Сяньюнь схватился за сердце, чувствуя,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«Жизнь наша — берег, что зажат рекой...»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смерть твоя — бездонный непокой!»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будут,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Последний... — прошелестел Ду Сяньюнь, ощущая головокружение. — «Как чистый лотос из воды встает...»?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Цзытянь задумался на секунду, а затем неуверенно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 в смутный век герой на бой идет»?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Тогда... «Так из глубин морских дракон в полет идет!»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Пфу-у-у! — Ду Сяньюнь только и успел выдохнуть, прежде чем обмякнуть.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Господин Ду!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зовите лекаря! Наставник Ду в обмороке!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Ду Сяньюнь едва не слег с ударом, но, к счастью, обошлось. Спустя пару дней он вернулся к занятиям, решив впредь просто игнорировать несносного мальчишку. Но Цзытянь, которого отличники еще долго дразнили за этот конфуз, затаил злобу и решил во что бы то ни стало довести учителя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солнечное утро, когда Ду Сяньюнь с упоением читал лекцию, Панпан вдруг скорчился от боли, обхватив живот руками. Учитель не обратил внимания, продолжая вещать. Дойдя до середины аудитории, он развернулся к классу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Панпан издал подозрительный звук, похожий на рвотный позыв: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Ох-х... У-у-уа-а!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Цзытянь, сидевший рядом, молниеносным движением выплеснул на парту друга заранее приготовленную кашу из восьми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Сяньюнь обернулся, он увидел парту, залитую чем-то желто-белым и вязким. В ту же секунду Цзытянь достал ложку и принялся невозмутимо уплетать «содержимое», смачно пережевывая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Панпан, ты на завтрак ел арахис!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Сяньюня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У-у-уа-а! — На сей раз он сам издал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стал избегать Су Цзытяня как зачумленного.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зале академии Шигу висели редкие западные часы. Говорили, что император Чжу Ди получил четыре таких в дар от европейских послов и распределил их между главными книжными обителями, дабы напоминать ученикам: «Дюйм времени — дюйм золота. Жизнь коротка, грызи гранит науки».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механизм был старым и капризным. Стоило корпусу испытать малейшую встряску, как стрелки ускорялись. Один удар — и время прыгало на пять минут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ненавидел уроки Ду Сяньюня, а потому повадился пулять в часы мелкими камешками, которые подбирал по дороге в школу. Наставник вскоре разгадал эту хитрость, но не проронил ни слова, продолжая заканчивать занятия строго «по часам».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пора экзаменов. Пока все корпели над свитками, Ду Сяньюнь, поигрывая дисциплинарной линейкой, встал рядом с партой Цзытяня и принялся сам аккуратно постукивать по часам. В итоге за два дня результаты контрольных Су Цзытяня стали совсем уж плачевными. На третий день его терпение лопнуло. Явившись в академию на рассвете, он принялся лихорадочно строчить шпаргалки прямо на крышке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экзамен, Цзытянь встретил вошедшего учителя уверенной улыбкой. Но первая же фраза Ду Сяньюня разбила все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меняемся местами.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«(￣皿￣╬)» — только и смог подумать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застрял на вопросах, распластавшись на столе, точно больная кошка. Ду Сяньюнь, проходя мимо во время обхода,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учился с тем же рвением, с каким сегодня утром писал шпаргалки, тебе не пришлось бы сейчас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 вечером Су Цзытянь дождался, пока все уйдут, и, вооружившись огнивом, решил подготовить парту к завтрашнему дню. Однако, присмотревшись, он обнаружил, что вся поверхность уже исписана мелким почерком — какими-то стихами 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нацарапал поверх: «Браток, оставь хоть клочок места для шпор,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 снова экзамен. На первую часть Ду Сяньюнь не пришел, места менять не стали. Цзытянь со своего места с ненавистью наблюдал, как лучший ученик класса, сев за его «подготовленную» парту, в два счета исписал свиток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часть явился Ду Сяньюнь и снова всех пересадил. На сей раз Цзытяню повезло — он оказался за нужным столом. Едва сев, он принялся искать ответы среди каракулей, но наткнулся лишь на две короткие приписки.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А: «Прости, дружище, это единственное место, где я могу публиковать свое творчество...»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Б: «Черт бы вас всех побрал! Терпеть не могу такие шуточки. Стоит мне проснуться, как всё лицо либо в ответах, либо в песнях!»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Цзытянь взял лист, решив написать хоть что-то. Пробежав глазами по вопросам, он понял, что не знает ровным счетом ничего. Его взгляд зацепился за задание: дополнить стихотворную строку «Спроси, сколь глубока печаль твоя?».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снизошло вдохновение. Он приписал: «Как жирный «неуд» в красных завитках!»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работы, Ду Сяньюнь без тени сомнения перечеркнул его ответ огромным жирным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свиток назад, Цзытянь самодовольно прошептал Панпану: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ведь я пророк! Как в воду 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наставника, который с мрачным видом стоял прямо за его плечом. Су Цзытянь, никогда его не боявшийся, лишь дерзко вскинул бровь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жду в академии твоих родителей! — отрезал Ду Сяньюнь. — Без огранки яшма не станет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чужою жёнкой — не робей ни разу! — в рифму выдал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Учитель задохнулся от ярости и тут же вознамерился исключить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Юй Чуцю зашел забрать Цзытяня после службы и услышал, как наставник распекает его подопечного. Юй Чуцю пришлось пустить в ход всё своё красноречие, чтобы уговорить Ду Сяньюня не выгонять мальчишку, а взять его на индивидуальное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счастливому совпадению, в ближайшие дни у Ду Сяньюня не было уроков, и он забрал крайне недовольного Су Цзытяня к себе домой на «спецподготовку». Официально это назвали «учебной поездкой».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второй день Цзытянь, не выдержав нагрузки, сбежал. Немного послонявшись по улицам, он проголодался и заскочил в ближайший трактир. В зале как раз выступала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Цзытянь, вгрызаясь в куриное крылышко, что-то нашептал слуге и вложил ему в руку монету. Тот кивнул и направился к исполнительнице. Цзытянь довольно хихикнул, но тут тень легла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Крылышко со стуком выпало из рук прямо на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Сяньюнь не проронил ни слова. Изящно поправив полы одеяния, он сел на соседний стул. Едва он опустился, как певица в центре зала прочистила горло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гость, ученик академии Шигу Су Цзытянь, посвящает следующую песню своему глубокоуважаемому учителю, господину Ду Сяньюню. Он благодарит наставника за бесчисленные упражнения, которыми тот осыпал его в этот месяц (и особенно в последние два дня), и за бесценную возможность стать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Сяньюнь замер. Он впервые за всё время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Итак, слушаем! Песня «У тебя не будет доброго конца»!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