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плотных шторах пробился тонкий луч света. Он настойчиво щекотал веки Цюй Цзайяна, пока тот не сдался и не закрыл лицо рукой, пытаясь удержать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командировке, мать путешествует по миру — Цюй Цзайян наслаждался свободой на полную катушку, всю ночь напролёт рубясь в соревновательный режим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сомкнул глаза полчаса назад, как телефон на тумбочке зашелся в бесконечном звоне. Цюй Цзайян уткнулся лицом в подушку, не шевелясь. Однако мелодия и не думала утихать. В конце концов парень сел в постели; на его голове, выкрашенной в ярко-зелёный, из-за статического электричества образовался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принять вызов, как в уши ворвался шум толпы, перемешанный с громовым басом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ты что, всё ещё дрыхнешь?! Сегодня же первый учебный день! Я всё устроил... VIP-место за десятку... без очереди...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Цюй Цзайян, протирая глаза. Спросонья он соображал туго и уловил только пронзительные крики на фоне. Куда это Лао Цюй отправился в командировку, неужели поездом?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волнуйся... всё схвачено... тот же поезд... никакой психологической нагрузки... Сэр, вам нужно VIP-место? Без очереди... — Громкий голос Лао Цюя едва перекрывал фоновый шум, и Цюй Цзайян слышал его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«Поезд Т907, следующий в направлении Сичэна, прибывает на платформу...»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Мама... у-у-у... хочу к маме!..» — Внезапный вопль какого-то ребёнка в трубке заставил Цюй Цзайяна вздрогнуть,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карта в ящике... — Цюй Чжэнхао не успел договорить,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отшвырнул телефон и, пошатываясь, поплёлся в ванную. Из отцовской болтовни в голове не задержалось ни слова, зато вокзальный шум забил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 — в его сознании сладко зевнула Система ZH. Не дожидаясь приветствия, она просто перевернулась на другой бок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аварии в девятом классе Цюй Цзайян по иронии судьбы оказался привязан к системе «Нельзя лгать никому, кроме определенной цели». С тех пор каждое его слово должно было быть кристально чистой правдой. Три года он жил под девизом: «Либо молчи, либо не ври». Что же касается той самой «определенной цели»?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её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Цзайяна была привычка: как бы сильно он ни хотел спать, умывание и чашка крепкого кофе давали ему ровно час бодрости. И именно в этот «просветлённый» час он умудрился ввязаться в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учёбы — и уже кого-то зажали в переулке неподалёку от школы. Видимо, за лето кулаки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умником, гони бабки, не тяни резину... — Главарь в переулке, щеголявший рыжим ирокезом, узкими штанами и туфлями с острыми носами, выглядел вызывающе. Позади него маячила толпа приспешников для пущего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угрожали, стоял в синей форме Второй средней школы. Капюшон куртки был наброшен на голову, скрывая лицо и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потер подбородок. Судя по тому, как парень замер, он был напуган до смерти. Школьная форма как форма, ничего особенного, а вот кроссовки на ногах — из тех лимиток, за которыми охотятся коллекционеры и перекупы. Неудивительно, что на него нацелились.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к тебе обращаюсь! Быстро бабло достал, слышишь? — Из-за спины рыжего вышел жёлтоволосый задира, затянулся сигаретой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присмотрелся. Парень с опущенной головой так пристально изучал свой стакан с соевым молоком, что это даже бросалось в глаза. Даже прикрытая козырьком половина лица выдавала в нём... «маленького книжного червя».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усмехнулся. А этот «бедолага» довольно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ты, бля, по-хорошему не понима... А-а-а-а! — Видя, что его игнорируют, Жёлтый вспыхнул и ткнул пальцем в сторону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плеча Ли Гэнчэня, как кто-то перехватил его запястье. Цюй Цзайян резко дернул его на себя, развернул и с размаху отвесил смачного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не успел опомниться, как впечатался лицом в пыль. Главарь, увидев это, пришёл в ярость. Он сплюнул окурок и с криком бросился в атаку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не дрогнув, вступил в бой один против пятерых. В мгновение ока он преобразился: нырнул в брешь в окружении, развернулся и влепил другому задире ногой в челюсть. Не успел тот упасть, как Цюй уже крутанул руку следующего несчастного, притянул к себе и впечатал колено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жалкое. Цюй Цзайян избивал их в одностороннем порядке — технично и жестко, как заправский уличный боец. У этого профи на голове красовалась дерзкая зелёная шевелюра, которая на солнце отливала всеми оттенками изумруда. Со стороны могло показаться, что это какие-то внутренние разборки в банде «Радуга».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переулке Рыжий с Жёлтым валялись в куче, завывая и хватаясь за животы: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мой папа! Прости, мы больше не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школе каждый — твой папа. Отцов нужно почитать, а не задирать. Уяснил? — Цюй Цзайян притянул вожака за толстую золотую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понял... кхм-кхм... — Главарь едва не задыхался, цепь впилась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Ли Гэнчэнь, сжимавший пакет с блинчиками цзяньбин и соевым молоком, досмотрел это бесплатное представление до конца. Даже когда шпана скрылась из виду, он всё ещё, казалось, смаковал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поправил форму и прошёл мимо Ли Гэнчэня, мельком глянув на часы. Ровно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раздосадовало, что на этих придурков ушло целых пять минут, но стоило признать — от этого «бедолаги» пахло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окликнул его голос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 обернулся, лишь помахал зажатым в кулаке яйцом, которое успел стащить: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платой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замер. Он нащупал пустой карман и, глядя в спину удаляющемуся парню, невольно улыбнулся, и на его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учёбы, — внезапно прорезалась в голове Система ZH и снова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выспался — спи дальше. Я тебя и немым неплохо воспринимаю».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ещё один зевок и в качестве предупреждения пустила слабое наказание мозговыми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сегодня не стоило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«Тц... С каких это пор ты, помимо моих слов, контролируешь ещё и мои кулаки?» — Цюй Цзайян болезненно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просто предчувствие... — Голос Системы становился всё тише, пока не затих окончательно. Как бы Цюй его ни звал,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школа любила сюрпризы: в начале третьего класса они решили снова перераспределить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с уклоном в естественные науки. Из двадцати пяти классов первые двадцать — физмат. Классы после десятого считались обычными. Первые десять делились на «Ракеты», олимпийские и элитные.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небрежно закинув рюкзак на одно плечо и проглотив «трофейное» яйцо, пинком распахнул дверь 11-го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мирно дремавший на парте, подскочил и уже открыл рот, чтобы обложить нарушителя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еще... Твой дедушка Чэн спит...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а ты-то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подошёл к нему, бросил рюкзак на заднюю парту и посмотрел на друга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смысле... ты будешь учиться здесь?! — Чэн Нань был в замешательстве. Вчера на вечерней самоподготовке Цюй Цзайяна не было, но сам Чэн Нань присутствовал и в списках их класса этого имени точно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Цюй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логично. Всё равно ты терпеть не можешь этих задротов-отличников. В этот раз не придётся с ними тусоваться,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 Нань договорил, прозвенел звонок. В 11-й класс, цокая каблуками, вошла классная руководительница, известная как Вторая вдова Миэцзюэ, сжимая в руках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пересчитай всех, — бросила она и отправилась патрулировать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встал за трибуну, пересчитал класс, нахмурился и, не веря своим глазам, пересчитал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Миэцзюэ, сделав круг,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За каникулы разучился до шестидесяти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жалобно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я ни считаю, получается 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себя я ещё не посчитал. — Староста выглядел воплощением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 Миэцзюэ чуть не подвернула ногу на ровном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себя не считал, откуда взялось шестьдесят? Ты что, меня в список внес?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замотал головой. Нет, честное слово, нет. Кроме него самого и учителя, в классе сидело ровно 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любопытные повскакивали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правда! Вместе со старостой нас шестьдесят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 общем балагане не участвовал. Он свалил рюкзак на стол и уже собрался досматривать сны — первый урок в обычных классах редко тратили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Миэцзюэ сама прошлась по рядам, сверяясь со списком, и поняла, что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Цюй Цзайяна бесцеремонно растолкали. Период бодрости окончательно прошёл, и навалившаяся сонливость сделала его крайне раздражительным. Они что, не знают, как он страшен в гневе после пробуждения?!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сел и обнаружил, что весь класс уставился на него. Миэцзюэ вышла в коридор позвонить и уточнить списки. Атмосфера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получив пару тычков в бок от соседа, дрожащим голосом решил рискнуть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Ян... Ян-гэ, ты, кажется, кабинетом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вопросительно поднял бровь: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ты в первом классе, — объявила Миэцзюэ, вернувшись и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окинул взглядом одноклассников, перехватил рюкзак и попытался вспомнить, что там утром плёл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Протупив добрую минуту, он выдал одно-единственное слово, адресованное 11-му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Долго распинаться не буду. Первые две недели я подменяю вашего классного руководителя, так что сидите тихо и ждите возвращения учителя Му. Впрочем, вы — элита Второй школы, вам нянька не нужна... — Речь Второй матушки Гао, временного куратора 1-го класса, была прервана бесцеремонным стуком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потирая глаза, ввалился в кабинет с рюкзаком наперевес. Его взъерошенная зелёная шевелюра приковала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матушка Гао мгновенно помрачнела. Очевидно, это и был тот самый «Цюй Цзайян», о котором её особо предупреждал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Цюй Цзайян? — Она спустилась с трибуны. При её росте в метр шестьдесят ей приходилось задирать голову, чтобы смотреть на него, отчего она напоминала сердитую наседку перед журавлём.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ты что себе позволяешь? Опоздал в первый же день! — Вторая матушка Гао обошла его по кругу. Форма висит кое-как, вид совершенно неряшливый, а этот цвет волос... — В школе запрещено краситься! На вечерней самоподготовке я выпишу тебе увольнительную, пойдёшь и приведёшь голову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одет как попало. С таким видом тебе в первом классе делать нечего, ты тут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Отстающие — они и есть отстающие. Кусок грязи, который к стене не прилепишь.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только на его дерзкую рожу! Понятия не имею, как его вообще занесли в списки первого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матушка Гао распалялась всё сильнее, каждое слово сопровождалось испепеляющим взглядом. Она не скрывала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блату засунули, — внезапно прервал её Цюй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проклятая система. Между тем, чтобы промолчать или огрызнуться правдой,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тобой просто невозможно разговаривать! Иди вон в самый конец, сядь за любой свободный стол и не мешай остальным учиться! — Учительница задохнулась от возмущения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закатил глаза, доплёлся до последней парты у окна и рухнул на неё, вознамерившись наконец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распахнулась. Терпение Второй матушки Гао лопнуло. Она хотела видеть, кто ещё посмел явиться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Ли Гэнчэнь. Без капюшона, сама кротость и прилежность.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Ли? Ты где пропадал? — Увидев его, Вторая матушка Гао мгновенно сменила гнев на милость, даже выдавив некое подобие ласковой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повторял, — ответил Ли Гэнчэнь. Он выглядел свежим и опрятным; при нём не было ни сумки, ни единой тетрадки.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Повторял? — Гао Энян смерила его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Повторение материала на память, без опоры на текст, помогает лучше выявить пробелы в знаниях, — с самым серьезным видом соврал Ли Гэнчэнь, и учительница, глядя на него глазами любящей мамочки,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кивнула она. «Бог учёбы» — статный, подтянутый, сама невозмутимость. Сердце учительницы наполнялось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дети, хоть вы и в одном классе, но разница между людьми — как между небом и землёй... — Она снова метнула ядовитый взгляд в сторону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голову и, глядя на проходящего мимо Ли Гэнчэня с пустыми руками, ткнул соседа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Король понтов? — «Симпатичный, гад. Почти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опустился на стул рядом с ним и, показав ямочку на правой щеке, ответил за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замер. Знакомый запах, который он почувствовал утром от того «бедолаги», снова донёсся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мозгу ожила Система ZH: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ZH: Обнаружена «особая цель».]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впал в ступор: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всё утро изображал героя, спасая этого Короля понтов?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влип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