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Событий навалилось слишком много, и Ли Гэнчэнь поначалу даже не знал, с чего начать объяснения. Но когда он наконец подобрал нужные слова, его единственный слушатель — сосед по парте —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 с начала урока. Англичанка, прижимающая к груди стопку тестов, явно задерживалась, но место рядом с Гэнчэнем по-прежнему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английского была молода, красива и элегантна — вся Вторая средняя школа единогласно величала её Сестрицей-феей. Она отличалась широтой взглядов: она всегда с пониманием относилась к своим подопечным, балансирующим на грани совершеннолетия. При этом её педагогический талант был бесспорным: едва выпустив предыдущих одиннадцатиклассников, она тут же взяла под крыло нынешних.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Чэнь-шэнь, а где твой сосед? — Сестрица-фея обвела взглядом класс. Кабинет был забит до отказа юнцами, и только рядом с Богом учёбы зияла пустота. — О славе нашего школьного заправилы я наслышана, но что же? Неужели мне сегодня так и не доведётся на него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трибуны и принялась раскладывать листки. Утренний урок она перенесла на вторую половину дня, чтобы провести проверочный экзамен. И хотя это было её первое занятие в этом классе, слухи о том, что примерный отличник и отпетый хулиган сидят за одной партой — и что последний наверняка плохо влияет на Чэнь-шэня, — она слушала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проверочного экзамена. Мне нужно понять ваш уровень, чтобы выстроить темп программы, — она передала пачки заданий на первые парты и подошла к Ли Гэнчэню. — Так где же наш школьный заправила?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заправила».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ушёл в туалет. И, скорее всего, из тех, кого оттуда приходится выуживать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«школьный заправила», которого, по слухам, пора было спасать из туалетного плена, в этот момент забился в уборную корпуса десятиклассников. Он до упора выкрутил кран, отчаянно пытаясь смыть всё лишнее со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всём уважении, в таком виде ты скорее подхватишь простуду», — сонно и медленно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поднял голову. В зеркале отразились мокрые пряди зелёных волос; капли воды стекали с его лба, замирая у крошечной родинки-слезинки под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Цзайяна были невероятно длинные ресницы — из тех, что царапают стёкла очков. Сейчас он выглядел донельзя жалобно и беззащитно, а на кончиках его ресниц дрожали мелкие прозрачные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 пасть», — огрызнулся Цюй Цзайян.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полыхала ярость. Стоило ему открыть рот, как наружу вырывалось пламя, а каждое слово сочилось ядом. Отрицать было бессмысленно: как бы спокойно он ни шёл со стадиона к классу, как бы ни пытался лгать соседу по парте — в следующую же секунду он дрогнул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выключил воду и привалился затылком к холодному кафелю. Закрыв глаза, он тяжело задышал. Осколки воспоминаний вновь заполнили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учиться всё-таки полезно, — парень в небесно-голубой форме средней школы улыбался, как демон, вырвавшийся из преисподней. — А то кто бы за меня домашку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Тот же подросток стоит на трибуне спортплощадки, закинув ногу на ступеньку выше. Между его ног — просвет, через который как раз может пролезть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«Ползи! Не хочешь? Мне тебя за шкирку туда засунуть?!»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гогочет, и только Цюй Цзайяна трое парней силой прижимают к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непроизвольно сжал кулаки. Дыхание стало прерывистым, и только после того, как Система несколько раз окликнула его, он сумел вырваться из вязкой трясины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Цзайян прикурил сигарету. Никотин помогал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справился. Он был уверен, что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убежал, он так отчаянно рвался прочь...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оставил ту бездну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две сигареты подряд, Цзайян прополоскал рот и замер у окна, подставив лицо пронизывающему осеннему ветру, способному выдуть остатки мозгов. Когда запах табака окончательно выветрился, он для верности дважды пшикнул на одежду древесным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толкнуть дверь туалета и выйти, как он тут же захлопнул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не поджимало, он бы обыскал себя с ног до головы — не прилепил ли сосед по парте на него какой-нибудь датчик слежения?!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не дал ему шанса на досмотр. Он вежливо постучал в дверь, и Цюй Цзайяну ничего не оставалось,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пришёл вылавливать людей из унитаза, поверишь? — Чэнь-шэнь лучезарно улыбнулся, демонстрируя очаровательные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вылавливать. Кого-то вроде соседа по парте. Школьного заправилу,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наконец поймав своего слушателя, всю дорогу до класса объяснял утренний инцидент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Гао в итоге признала, что ошиблась насчёт Цюй Цзайяна, хотя и добавила, что чтение романов на уроке — всё равно проступок. Впрочем, самому парню было плевать. Не успел Гэнчэнь перейти к «программной речи» по поводу обеденных событий на стадионе, как они уже оказались у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взглянул на расставленные парты. На каждой сиротливо белел бланк теста...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сосед сделал это нарочно. Зря он посчитал Чэнь-шэня красавчиком с добрым сердцем — всё это чушь собачья. Если бы не Сестрица-фея, которая с лучезарной улыбкой наблюдала за ними, он бы точно вцепился этому «Королю понтов» в грудки и спросил: неужели нельзя было дождаться конца экзамена, прежде чем его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неблагодарный подонок Гэнчэнь... Цзайяну совершенно не хотелось ничего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проходил по всем правилам: два урока плюс перемена и полчаса зарядки — итого ровно сто двадцать минут. Цзайян мазнул взглядом по часам: прошла только половина. От злости внутри всё клокотало. Прогул вышел на редкость паршивым: ну кто возвращается в класс на полпути, потому что его притащил за шкирку сосед?!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заправила, как живот? Полегчало? Может, принести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впервые столкнулся с Сестрицей-феей так близко. От её участливого тона он на миг оторопел, но быстро кивнул, буркнув, что всё в порядке. Договорив, он метнул быстрый взгляд на Гэнчэня. Тому лучше подготовить очень убедительное оправдание, иначе никакой «соседский долг» его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Времени осталось немного, сделай сколько успеешь. А потом заглянешь ко мне в кабинет во время самоподготовки и допишешь,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учитель. Я всё успею, — с глубокомысленным видом изрёк Цюй Цзайян.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даже не удержался от косого взгляда. Вот же мастер напускать на себя пафос.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небрежно пролистал тест, закинул ногу на ногу и, сощурившись, принялся за дело. Аудирование уже закончилось. Придерживаясь принципа «пальцем в небо», он начал шепотом комбинировать буквы вроде «CCBAD».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так его увлёк, что он не заметил, как за пять минут закрасил все кружочки в бланке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только на его скорость! Ему и получаса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 Гэнчэнь в перерывах между своими раздумьями поглядывал на соседа. По сравнению с его собственной манерой — когда ответ видишь мгновенно — расслабленный и в то же время самоуверенный стиль Цзайяна, строчащего в бланке с видом победителя, выглядел просто феерично.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тестами, Цюй Цзайян с выражением лица «старика в метро» уставился на грамматическое задание. Он на секунду завис, и просто переписал слова из скобок без изменений. Исправление ошибок? Лишнее просто вычеркнуть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дошёл до сочинения, Ли Гэнчэнь уже отложил ручку. Сдавать работу он не спешил, подперев левой рукой щеку и с интересом наблюдая за «творчеством»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внимательно прочитал задание дважды, переписал тему на бланк и начал неистово строчить. Судя по скорости, он либо писал на пиньине, либо бездумно копировал куски текста из предыдущих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 рисуешь». — Система, зевая, подползла поближе, чтобы рассмотреть Синего толстяка на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похвалу, но лучше заткнись». — Цюй Цзайян мысленно напевал опенинг из «Красавчика Син-тяна», выводя на листе Дораэмона. Комплимент Системы был кстати, но её голос вечно портил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минут до конца Цюй Цзайян отшвырнул ручку и, прежде чем Ли Гэнчэнь успел среагировать, встал и сдал работу. Под ошеломлёнными взглядами Сестрицы-феи и соседа он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1-го класса начался нервный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хоть и был неофициальным, но Сестрица-фея при всей своей красоте была беспощадна. Проверочный тест по уровню сложности напоминал ЕГЭ в квадрате. Даже у отличников в такой момент должны были сопли пузырями идти от натуги!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тут же сдал свой бланк и, не дав учительнице вставить ни слова, выскочил следом. Они мчались к выходу так, словно опаздывали на собственные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1-го класса окончательно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Ян-гэ?! — Чэн Нань, закончивший зарядку, подбежал к ним и закинул руку Цзайяну на плечо, увлекая его в сторону 11-го класса. — Наш Чэнь-шэнь всё-таки выловил тебя? — Сказав это, он придвинулся ближе и шумно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сжал кулаки.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наплёл учителям?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поскрёб затылок, балансируя на грани получения в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 туалет... что не выловить...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Чэн Нань не успел договорить и с воплем бросился бежать по коридору. Кулаки у Ян-гэ были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пустил 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было в оригинале! Но до меня дошло именно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чуть зубы не раскрошил от злости. Он всего лишь сходил на экзамен, а теперь вся школа уверена, что великий и ужасный школьный заправила провалился в унитаз, да так глубоко, что его не могли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даже умельцы, которые сочинили легенду: дескать, после того как заправилу спасли, он, невзирая на амбре и моральные травмы, проявил несгибаемую волю и доблестно досидел проверочный экзамен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в этом и кроется величие выпускного класса — даже хулиганы ради учёбы готовы на такие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Дотерпев до конца уроков, Цюй Цзайян забился в закусочную неподалёку от школы. Вцепившись в телефон, он зашёл с фейкового аккаунта на школьный форум и принялся яростно разносить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боязливо пристроился рядом. Ему хотелось его приободрить, но он боялся даже прикоснуться. Свалить вину на кого-то другого тоже не выходило — источником сплетен был тот самый «папа-спаситель», которого он уважал больше жизни (хотя бы за то, что тот не давал его в обиду).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зажатым между двух огней. Жизнь была сложнее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Рожай уже. — Цзайян не отрывался от экрана, обрушивая гнев на тех, кто обсуждал «туалетный инцидент».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мне пора сменить имя. Не Чэн Нань, а Чэн И. А то жизнь какая-то слишком трудная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 А лучше Чэн Жун, звучит солиднее. — Цзайян хлопнул его по плечу и попутно стащил из его тарелки порцию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 хрена себе! — выругался Чэн Нань, лихорадочно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Цзайян, воспользовавшись тем, что друг отвлекся, потянулся за вторым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в паре сантиметров от его рта. Чэн Нань внезапно дёрнул его за руку, и лакомство шлёпнулось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шарик! — Цзайян уже готов был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смотри! — Чэн Наню было не до еды, он сунул экран прямо Цзайяну под нос. — На форуме ветка с вашим шипперским фандомом уже в топе,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чьим фандомом? — Цзайян изобразил на лице высшую степень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и Чэнь-шэня! Твою мать, у вас уже фан-клуб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Цзайяну опомниться, Чэн Нань продолжал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фанфики, и арты уже нарисовали! Первый день учёбы только закончился, ну и скорость у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одиннадцатиклассницы топились в океане учебников, младшие классы вовсю наслаждались жизнью, не забывая «шипперить» местных звёзд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Цюй Цзайяна наконец дошёл смысл сказанного, он не выдержал. Стол в закусочной едва не перевернулся под его напором. На всё заведение прогремел его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там шипперите, мать вашу?! Я натурал до мозга костей, ясно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http://bllate.org/book/17542/1700718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