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возвестивший об окончании четвёртого урока самоподготовки. Не успела вторая матушка Гао собрать свитки с работами и дать последние наставления, как в заднюю дверь ворвался Чэн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Цзайяну порой казалось, что этот парень прицепил к учительнице какой-то невидимый маячок.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лихорадочно выискивал в классе Бога учёбы. Заметив, что Ли Гэнчэнь как раз возвращается на своё место, он, прижимая к груди огромный пакет с едой, буквально впечатался в него. Схватив Гэнчэня за рукав, Чэн Нань принялся неистово его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Ли-гэ, Ли-гэ, Ли-гэ! Те формулы, что ты мне выделил… я всё решил! Какое же это блаженство! Впервые за всю школьную жизнь я вообще понял, о чём в задачах речь, матерь божья! Ты просто гений, Ли-гэ! Ты —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невозмутимо высвободил рукав и, наклонившись, выудил из недр парты два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собрал самую базу. Если что-то будет непонятно — спрашивай…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прижал тетради к груди так бережно, что едва не расплакался. Ну что за святой человек этот его «второй папа»!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разразиться потоком сопливой благодарности и выдать порцию отборнейшей лести, как Цюй Цзайян, ухватив его за шиворот, втиснулся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ну хватит уже, — Цюй Цзайян почувствовал, как внутри загорелся тревожный красный свет. Ощущение было такое, будто его родную, с любовью выращенную капустку пытается подкопать какой-то посторонний кабан. — Он тебе, значит, «папа родной», а я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Нань, которому за день окончательно промыли мозги фанатскими байками про их «парочку», ляпнул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Цюй Цзайян отвесил придурку знатный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Ли Гэнчэнь безмолвно наблюдает за сценой, лукаво улыбаясь. От этого Цзайян разозлился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смешно? А за то, что распустил слухи, будто меня из кутузки не вытащить, я с тобой ещё не расплатился!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тут же посерьёзнел, хотя улыбка стала только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тут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учёбы покаялся так быстро и искренне, что Цюй Цзайян опешил. Весь заготовленный праведный гнев застрял в горле — не выплёскивать же его на человека, который посыпает голову пеплом?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настаивать на своём — прослывёшь мелочным тираном, да и «святую дружбу соседей по парте» погубишь. К тому же его «белокочанная капустка» в учёбе теперь полностью зависела от этого самого «папы»…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опустил голову и потёр лицо ладонью. В душе плакала несчастная мать-наседка.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чёртов гений слишком хитёр!»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Нань, приобняв Цюй Цзайяна за плечо, тащил его к школьным воротам, слушая ворчание про хитроумного соседа. В какой-то момент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хорош, не смей ругать моего Второго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замер на полуслове и медленно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ты меня назвал? А ну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учёбы — мой отец родной, мой духовный наставник и второй папа. А ты, раз вы вместе, стало быть, вторая ма… А-а-а! — Чэн Нань не договорил: получив очередную затрещину, он со всех ног припустил прочь через школьный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подхватил рюкзак и, забыв о всяком достоинстве «школьного заправилы», бросился в погоню: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Нань! Если я тебе сегодня башку не проломлю, можешь звать меня хоть «второй бабкой»!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ловко лавировал между деревьями и, воспользовавшись покровом ночи, нырнул в ожидавшую его машину. Высунувшись по пояс из окна, он вопил на всю округу: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мама!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Цюй Цзайяна врезался в заднее стекло, но машина уже сорвалась с места, оставив преследователя глотать выхлопные газы.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тебе, к чёрту, Вторая мама! — Цюй Цзайян едва не лопался от злости, как раздувшаяся рыба-фугу. Он подобрал рюкзак и, чертыхаясь, оседлал первый попавшийся на глаза прокатный электросамокат.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выехал на шоссе, на улицах возле школы уже почти никого не было — лишь луна в зените сопровождала его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поворота вынырнул автомобиль. Сначала он плёлся следом, но едва поравнялся с Цзайяном, как резко взревел мотором и пронёсся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 — Цюй Цзайян закашлялся, вынужденный вдохнуть порцию едкого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выдал длинную тираду на языке родных осин. Определённо, «заправиле» сегодня не везло: даже случайные водители умудрялись сесть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до упора выкрутил ручку газа, пытаясь угнаться за наглецом. Если бы Лао Цюй перед отъездом не спрятал ключи от машины, разве пришлось бы ему позориться на этой колымаге?!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Цюй Цзайян повернул ключ в замке и нагнулся, чтобы скинуть кроссовки, в кармане запел мессенджер — входящий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— Цзайян швырнул рюкзак в сторону и рухнул на диван. В телефоне светились две физиономии: одна с юга, другая с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Чжэнхао, облачённый в полное походное снаряжение, тяжело дышал, шагая по какой-то тропе. Ледяной тон сына его задел: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кто, враг народа? Что за тон с порога?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Иньцзы лежала в постели, её лицо скрывала угольно-чёрная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Цюй, ну не заводись. Взгляни на него — в Хайчэне уже поздно, мальчик только вернулся, — она взяла второй телефон и бегло просмотрела чат родителей. — Цзайян, сегодня ведь только первый день, откуда у вас уже взялись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Экзамены? — Лао Цюй мгновенно сбавил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стянул футболку, готовясь идти в душ, и раздражённо бросил телефон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проверочный экзамен. Из тех, что проверяют, насколько глубока яма, в которой ты 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Иньцзы негромко рассмеялась и ласково подбодрила его, напоследок всё же напомнив, что одиннадцатый класс —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была изнеженной принцессой, но жизнь быстро обтесала её гордость. После того случая она и вовсе чувствовала, что не имеет права смотреть сыну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сдал и сдал. После экзамена надо хорошенько поесть, и всё как рукой снимет, — Цюй-старший почувствовал укол вины, слыша усталость в голосе сына, и тут же перевёл ему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Нет такой проблемы, которую нельзя решить хорошим ужином. А если одной порции мало — бери две, — притворно-легко добавила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промолчал. Если бы он следовал всем их советам, то давно превратился бы в неповоротливый шар — и только милость небес спасала его от ожирения.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Цзайян, ты теперь в выпускном классе. Как думаешь, на сколько баллов наскрёб?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прикинул в уме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баллов сто-двести, небось, вытянет.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Иньцзы подхватила шутку, стараясь разрядить обстановку, которая вечно грозила стать неловкой. Она вытянула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своего сына знаю. Больше двух цифр там точно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замер. Он всерьёз начал сомневаться, зачем эти двое его вообще родили.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тем временем вошли в раж. Лао Цюй поставил на кон любимые духи жены, а та в ответ пригрозила выкинуть какой-то антиквариат из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Цзайян, ну так на сколько ты рассчитываешь?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в камеру с таким видом, будто спрашивали: «Мы тут спорим, ты на чьей стороне?!»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отхлебнул воды, даже не удостоив их взглядом, и решительно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Сто-двести?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Двузначное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учёбы начался с подготовки к литературе. С самого утра все в классе уткнулись в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вошёл в кабинет с видом человека, чей рюкзак готов сдетонировать в любую секунду. «Школьный заправила» выглядел опасно: он тащил свою сумку так, будто в ней лежали кирпичи, которыми он собирался проламывать черепа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 Наш Школьный заправила всё ещё в бешенстве из-за вчерашнего туалета. Похоже, сейчас пойдёт вскрывать голову Богу учёбы, — зашептались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экзамены его так доконали?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Он явно хочет проломить череп Гэнчэню, чтобы перелить его мозги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шёл к своей парте под аккомпанемент этих безумных теорий. Он лишний раз убедился: между этими зубрилами и нормальными людьми вроде него —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с грохотом опустил рюкзак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впереди втянули головы в плечи. Самый любопытный из одноклассников прикрылся учебником литературы до самых глаз,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оторвался от игры в телефоне и недоумённо моргнул. Он пропустил момент появления соседа и теперь искренне не понимал, почему весь класс смотрит на них так, будто ждёт кровавой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Началось, началось... — прошелестело по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страхе смешивались ужас и дикий восторг. Жизнь в одиннадцатом классе была настолько пресной, что любая заварушка вспыхивала как сухая трава от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 упор уставился на Ли Гэнчэня. Он резко рванул молнию рюкзака и подвинул сумку ближе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Непохоже, что он собирается его резать... — засомневался кто-то из «зрителей».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книжный червь поправил очки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вектору движения, Школьный заправила намерен обрушить на цель некий опасный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там зомби? — предположил староста класса. — Он хочет, чтобы они съели мозг Гэнчэня? Из серии «раз у меня нет мозгов, то и тебе не положено»?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версия тут же нашла отклик в сердцах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замерла. И на глазах у изумлённой публики товарищ «Школьный заправила» обрушил на стол Бога учёбы... лавину снеков. Пакеты, коробочки, батончики посыпались на столешницу, на учебники, в руки Гэнчэня...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Всеобщее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книжный червь опомнился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видим, «операция Снек» прошла успешно. Цель полностью погребена под слоем углеводов.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сидел не шевелясь, послушно позволяя соседу заваливать себя горой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притащил два огромных пакета — выгреб из дома всё подчистую. И теперь, видя, как из этой кучи выглядывает совершенно растерянный, но от этого ещё более милый Ли Гэнчэнь, он 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Гэнчэнь медленно поднял руку, снимая с макушки пачку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что? — он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уселся рядом и, не сдержавшись, прыснул. Отсмеявшись,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для начала разберёмся со вчерашним должком за тот случай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хочешь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натаскиваешь Чэн Наня. Я хочу так же. Пусть это будет платой. Какая тебе разница — одного учить или двоих? Тем более, я — твой законный сосед по парте! — Цзайян дерзко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сжал в руке пачку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обвёл взглядом гору еды — результат его утренних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плата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 с самым деловым видом. Его подношение было куда солиднее, чем жалкие подачки Чэн Наня. Значит, Бог учёбы просто обязан заниматься с ним усерднее!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молчал секунд десять. Он перевёл взгляд с сияющих ожиданием глаз соседа на его взъерошенные зелёные волосы, а затем — на кончики ушей, которые покраснели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Цзайян ткнул его локтем. — Ты согласен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Гэнчэнь посмотрел на его насупленную физиономию и снова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договорились, — Цюй Цзайян поспешно отвернулся и уткнулся в первую попавшуюся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если он просидит так ещё минуту, то просто сгорит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«Ха...» — в голове проснулась Система, сладко зевая. — «Надо же, наш грозный Школьный заправила умеет краснеть?»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 дальше, если не выспалась!» — Цзайян вспылил, чувствуя, как его задели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так завёлся из-за той шутки родителей?»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плевать и на экзамены, и на их дурацкое пари! Я просто... просто защищаю свою капустку!» — яростно выпалил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мысленно нарисовал огромный вопросительный знак. Похоже, ему предстояло выучить ещё один язык — диалект Цюй Цзайяна, иначе он так и не поймёт, что происходит в голове у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http://bllate.org/book/17542/1701137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