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ДИАГНОСТИКА И АНАЛИЗ (ДИАМП)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представляет собой молодёжную комедию с элементами повседневности и романтики (яой/слэш подтекст).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Проблемные зоны: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Культурные прозвища: «Вторая мама» (Эр-ма) и «Бог учёбы» (Сюэшэнь) требуют естественной интеграции, чтобы не звучать как сухой подстрочник.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Синтаксическая дробность: Оригинал местами переходит на «телеграфный стиль», который в русском языке нужно сглаживать через деепричастные обороты и инверсию.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Сленг и интернет-культура: Выражения вроде «哥屋恩» (инициалы «убирайся») и «真香» (мем о том, как кто-то зарекался, а потом полюбил) требуют адаптации под русский молодёжный сленг.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Эмоциональные акценты: Сцена с кормлением рёбрышком и поглаживанием по голове — ключевые моменты «химии» между героями, требующие повышенной плавности и образности (СДПР Уровень 5).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экзамене по словесности Цюй Цзайян привалился щекой к локтю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матушка Гао, сделав круг по классу, лишь одарила его парой презрительных взглядов и прошла мимо, даже не попытавшись разбудить. Спящим он доставлял куда меньше хлопот — кто знает, какую дичь этот охламон выкинет, если проснётся. К тому же никто в школе толком не понимал, чьих он будет: парень заявился на учёбу с копной ярко-зелёных волос, а директор лишь покорно закрыл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мама, слыхал, ты опять всё проспал? — Чэн Нань, по-хозяйски закинув руку Цюй Цзайяну на плечо, спускался с ним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перед экзаменом успел «приложиться» к плечу Бога учёбы, так что в этот раз впервые не сдал работу досрочно. Выйдя из класса, он застал Цюй Цзайяна в полнейшей прострации — на лице того крупными буквами читался вопрос: «Кто я и где нахожусь?».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подколку Цюй Цзайян, не глядя, отвесил другу пинок: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Свалю, не сомневайся, — обиженно буркнул Чэн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в столовую и плюхнулся за первый попавшийся стол, всем своим видом изображая смертную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драматический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лишь покосился на это представление и, достав карточку, встал в очередь. В уме он успел досчитать только до двух, когда «актёришка» уже приклеился к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две порции свиных рёбрышек! — проныл Чэн Нань, теребя друга за локоть. — Вторая мама, может, всё-таки переедешь ко мне в общагу,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даже не обернулся. Он просто поднял руку и отвесил приятелю смачный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тебе ещё порцию закуски из наглости выпишу. Будь тут хоть капля здравого смысла, ты бы до такого не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мама, я серьёзно! — взмолился Чэн Нань, прыгая перед ним, как медвежонок, выпрашивающий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порции рёбрышек в кисло-сладком соусе, — отрезал Цюй Цзайян, прикладывая карту к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 Нань всё ещё вцепляется в его одежду, он наградил его вторым щелбаном, куда более увесистым: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 подносы. Если две порции рёбер тебя не заткнут, то я уже не знаю, что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подхватил тарелки, высоко подняв их над плечами, и затрусил вслед за Цюй Цзайяном мелкими шажками, напоминая исполнителя индийских танцев с лепешками.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мама! Я же серьёзно! — продолжал он канючить, уже усевшись за стол. Впрочем, стоило ему вгрызться в сочное мясо, как гнев сменился милостью: — Ох, боги... 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на ходу, Чэн Нань вскинул голову и увидел величественно приближающегося Ли Гэнчэня, чья аура так и лучилась недосягаемостью. Он тут же подскочил на месте, размахивая зажатым в пальцах рёбрышком: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учёбы! Сюда! Сюэшэнь,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демонстративно отодвинулся в сторону. Ему до смерти не хотелось иметь ничего общего с этим позорищем, но, услышав шаги, он не удержался и бросил взгляд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Гэнчэню, видимо, было жарко: школьный пиджак небрежно висел на руке, а штанины были подвернуты, открывая полоску чёрных носков с надписями. В сочетании с его вечно холодным, отстранённым лицом этот прикид выглядел настолько круто, что так и подмывало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вызов в глазах соседа, Ли Гэнчэнь спокойно подошёл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Чэнь-шэнь, садись скорее! — засуетился Чэн Нань, усаживая его прямо под бок к Цюй Цзайяну. — Эти рёбрышки я специально для тебя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Цзайян, зажав в зубах косточку и уперев ногу в перекладину стола, выглядел предельно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свисти. Это я их покупал!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на мгновение замер, переводя взгляд с одного на другого, и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Ты покупал. Специально для своего соседа, Бога учёбы. Это я просто решил тебе помочь, а то ты у нас стеснительный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плюхнулся на стул и утёр воображаемый пот со лба. Ох, пора ему имя менять! Слишком уж тяжела его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 Этот придурок напротив ещё не протрезвел, — Цюй Цзайян подцепил палочками самое сочное рёбрышко и ткнул им прямо в лицо Ли Гэнчэню.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чего это Чэн Нань решил объесться, заказав две порции. Оказалось, тот заранее планировал подмазаться к «папочке-гению».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Гэнчэнь, глядя на оказавшегося так близко соседа, незаметно сглотнул. От Цюй Цзайяна веяло приятным ароматом грейпфрута — этот запах был настолько отчётливым, что перебивал даже аромат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уже! — буркнул Цюй Цзайян. Рука начала затекать, и он нетерпеливо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наконец пришёл в себя и, подавшись вперёд, послушно принял мясо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Наня кусок выпал из палочек прямо в поднос. Парень во все глаза уставился на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заступница! Да его «вторая мама» в роль-то вошла похлеще любого актёра!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заметил, как за соседним столом две девчонки поспешно отвернулись, хихикая в ладошки. Только сейчас до него дошло, как это выглядело со стороны. Он кашлянул и, уткнувшись в свою тарелку, принялся ожесточённо грызть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мгновенно стала вязкой. Чэн Нань снова подобрал своё мясо, едва не зарывшись лицом в миску с рисом — он лишь подозрительно бегал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ними не так?» — думал он. — «У них уши полыхают так, будто их только что нещадно растирали! Обоих разом!»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мама! Ну, я тебя прошу, будь человеком! Переезжай в общагу, а? — нарушил тишину Чэн Нань, когда они уже заканчивали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от неожиданности дёрнул рукой, и его последнее рёбрышко, выскользнув из палочек, улетело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Чэн... Нань! — проскрежетал он, и в этом шёпоте слышался смертный приговор. Чэн Нань чуть под стол не сполз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какого чёрта у этого идиота привычка хватать людей за руки именно тогда, когда они едят?!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я... я тебе новую порцию куплю, хочешь? Только не бей... ай! — договорить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заслуженную порцию тумаков, Чэн Нань пересел на соседний ряд сидений, но руку Цюй Цзайяна так и не выпустил: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мама! Ты можешь бить, можешь ругаться, но я в одностороннем порядке решил: ты переезжаешь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пару раз попытался вырваться, но хватка была мёртвой. В итоге он просто бросил палочки и отвесил другу очередной щелбан: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головой всё в порядке? Совсем кукуха поехала? Сходи, не знаю, леденцов купи,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 должен бросать дома огромную кровать, мягкий диван и мощный комп ради тесной конурки в школьном общежитии?!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Ли Гэнчэнь честно пытался сохранить маску невозмутимого гения, но реплики соседа были слишком забавными. Он не выдержал и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мама, ты не понимаешь! Лао Чэн теперь каждый день ждёт моего возвращения. И стоит мне замолчать, как он начинает сверлить меня своим этим... «любящим» взглядом! — Чэн Нань картинно потёр руки, покрывшиеся гусиной кожей. — Раньше я его по две недели не видел, а теперь он, видать, какой-то допинг принял — кучу дел отменил, забросил всё. После того как в первый день припугнул, теперь ходит хвостом, смотрит преданно и спрашивает, не налегаю ли я на учёбу... При этом не орёт и не бьёт! Это же ненормально! Это 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Отвянь, — Цюй Цзайян считал, что друг просто зажрался. Отец к нему со всей душой, а тот нос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на всё согласен! Говорит: «Делай что хочешь, только учись прилежно». Вторая мама! Братан! Папаня родной! Не бывает такого без вмешательства нечистой силы! Спасай меня! — Чэн Нань вывалил на него все мыслимые титулы, но Цюй Цзайян остался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жить в общаге — живи. Меня в это болото не втягивай, — он поднялся, собираясь отнести поднос. — Я в общежитие — ни ногой. И это не обсуждается!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ушёл,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лишь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 запоёшь, когда припрёт.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Мужская общага всегда рада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 меня! — Чэн Нань закинул в рот последний кусок и кинулся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половине поставили самоподготовку. Чэн Нань умудрялся заниматься двумя делами сразу: доставать Цюй Цзайяна и бубнить под нос химические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мама, я слышал, Бог учёбы собрался тебя подтягивать?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впал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 Откуда ты, блин, это знаешь? И вообще, с чего это у тебя есть его контакты?!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родного соседа по парте, до сих пор номера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он сам сказал. Мы после обеда списались, делов-то, — Чэн Нань почесал затылок, недоумевая, откуда в воздухе взялся такой отчётливый запах уксуса и ревности. — Ого, какая собственническая жилка... Вторая мама, да ты вживаешься в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буркнул что-то невнятное в оправдание. Спор родителей об его успеваемости висел над ним дамокловым мечом. Ему-то плевать, что о нём думают другие, но перед предками облажаться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дальше? Вторая мама, ты готов утонуть в море знаний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варианты? — Цюй Цзайян отправил сообщение и тут же добавил: — Батя ещё покажет вам всем, как на шестьсот-семьсот баллов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Нань, прочитав это, чуть телефон не выронил. С началом второго года обучения все вокруг него начали стремительно 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Ян-ян! Уже рассвело! — Чэн Нань всерьёз засомневался, в курсе ли его друг, каков вообще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пролёт, но до конца семестра я это сделаю. Отвечаю репутацией школьного заправилы!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мама! Если ты наберёшь шестьсот баллов, я в прямом эфире подошву от кроссовка сожру!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Скриншот! — Цюй Цзайян мгновенно запечатлел переписку и выложил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делай что хочешь! — упрямо ответил Чэн Нань и тоже запостил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телефон Цюй Цзайяна начал разрываться от уведомлений, но он просто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уроком Ли Гэнчэнь собрал их двоих и быстро пробежался по основным моментам, на которых можно легко набрать баллы. Когда прозвенел звонок, Чэн Нань технично «увёл» у Бога учёбы его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свой пустой стол, Цюй Цзайян почувствовал, как в груди закипает глухая ярость. Ну вот почему этот гений такой предвзятый?! Соседу по парте — дырка от бублика, а этому клоуну — всё готовое!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«Защитник хренов...» — подумал Цюй Цзайян. — «Да пусть его уже какая-нибудь случайная свинья подцепит и утащит подальше!»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лист из тетради, перехватил у впереди сидящего одноклассника карандаш и, низко склонившись над столом, принялся остервенело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приличное время Цюй Цзайян выпрямился. Он с довольным видом оглядел результат своих трудов и ткнул пальцем в плечо Ли Гэнчэня.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ему листок прямо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Гэнчэнь, не ожидавший такой атаки, развернул бумагу. С листа на него смотрел его собственный портрет в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Цзайяна явно был талант. Несмотря на отсутствие школы, портрет получился на редкость живым: парню удалось поймать ту самую ауру спокойного, холодного превосходства, которой так славился «Король понтов».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смотрел на рисунок, и у него возникло странное чувство, будто сердце кто-то крепко сжал ладонью. Обычно острый на язык, он вдруг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Цюй Цзайяну. Тот старательно отводил взгляд, а кончики его ушей предательски 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только не воображай ничего! Я просто руку набивал. И это... это вообще не взятка,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был слишком умён. Всего за день он успел изучить повадки своего соседа вдоль и поперёк. Заметив, как «зелёный ёжик» снова топорщится от смущения, он поддался порыву. Прежде чем он успел осознать, что делает, его ладонь уже легла на голову Цюй Цзайяна, легонько взъерошив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Мои волосы! КТО-ТО ПОСМЕЛ ИХ ТРОНУТЬ?!»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внутри него бушевал ураган возмущения, внешне он словно окаменел. Сидел неподвижно, только часто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по коту домашнему соскучился, вот рука и дернулась... — Ли Гэнчэнь впервые в жизни заикался, придумывая нелепые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убрал руку, но пальцы всё ещё помнили это ощущение. Волосы «школьного заправилы» оказались совсем не такими колючими, как его характер. Они были мягкими, и от этого прикосновения сердце Ли Гэнчэня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позволишь погладить ещё раз, я буду заниматься с тобой отдельно. Идёт? — В голосе Ли Гэнчэня сквозила явная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бросил взгляд на экран телефона. Там вовсю сыпались комментарии в духе: «Ты что, в туалете головой об кафель приложился? Мозги мочой разъело? Какие семьсот баллов?!». Ярость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ловушка, Цюй Цзайян ради того, чтобы утереть всем нос, готов был подписать хоть контракт с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сдам хорошо, ты выполнишь одно моё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http://bllate.org/book/17542/1701280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