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всё еще пребывал в глубоком ступоре, пытаясь осознать тот факт, что Бог учёбы только что виртуозно орудовал столом, раздавая тумаки. На странное поведение своих спутников он не обратил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и Ли Гэнчэнь заговорили одновременно. На мгновение их взгляды встретились, но парни тут же поспешно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Цзайяна клокотало глухое раздражение. Несмотря на то, что они были знакомы всего чуть больше недели, его задело, что Гэнчэнь даже не попытался объясниться после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совсем не считает меня за друга?» — обида кольнула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же украдкой покосился на рассерженного соседа по парте, мысленно желая вернуться назад и еще разок приложить тех лысых уродов. Кто же знал, что он так нелепо «спалится»?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прервать это неловкое молчание, они добрались до полицейского участка на Второй кольцевой улице района Хайжун.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компании, выглядевшие так, будто они из параллельных миров, завели внутрь. Дежурный офицер, едва мазнув взглядом по задержанным, сразу всё понял — особенно когда его взор упал на шайку Лысого: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Саньлун,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Чэн Нань услышал это донельзя приземленное имя и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Лун тут же обернулся и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Щегол, ты над чем ржёшь,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уже открыл рот, чтобы огрызнуться, но Цюй Цзайян вовремя осадил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Мы в участке,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рассказывайте, что произошло? — устало вздохнул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Лун многозначительно переглянулся со своими дружками. Те в мгновение ока преобразились: нацепив маски невинных жертв, они повалились на пол, хватаясь за животы и завывая на весь участок: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избили! Мы мирно сидели в закусочной, а им, видите ли, места было мало! Налетели, столы перевернули... Пинали, колотили... Ой, живот... Как же больно... Живот мой, мамочки...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друзей остолбенела от такой наглости. Кулаки Цзайяна снова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столы переворачивал?!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Пургу не неси! — Чэн Нань вырвался из хватки друга, едва не кинувшись на лжецов с ногами. — Вы же мой скейт отобрать хотели! Еще и врать смеете?!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Умираю... Живот... — Лысый Лун продолжал кататься по полу, изображая смертельные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Цзайян удерживал взбешенного Чэн Наня, Ли Гэнчэнь шагнул вперед и ледяным тоном изложил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нас есть свидетели: хозяин шашлычной, владельцы соседнего фруктового и канцелярского магазинов. Этот человек первым начал провокацию, он бросался в нас стульями. Мы лишь действовали в рамках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быстро заносил показания в протокол. Другой офицер подошел к стонущему на полу главарю: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завывать. Если правда плохо — отправим на медэкспертизу. Где свидетели?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они, уже дают показания, — отозвался молодой стажер, коротко пересказав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Учтите, — полицейский строго посмотрел на троицу, — всё, что вы говорите, записывается. Вы несете ответственность за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старый коп скептически оглядел Лысого Луна, на котором не было ни единой царапины. — На тебе живого места нет от здоровья. Зачем ты к школьникам пристал?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запахло жареным, Лун затряс головой, напрочь отказываясь от мировой. Он продолжал вопить об избиениях и требовать компенсацию на лечение, ни словом не упоминая, кто заварил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до этого хранивший молчание,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Мировой не будет. Они спровоцировали драку, а теперь пытаются вымогательством вытянуть из нас деньги, фабрикуя ложные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по-хозяйски положил руку на плечо Ли Гэнчэня, продолжая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на них ни царапины. Он ни за что не пойдет в больницу на осмотр, потому что знает — там ничего не найдут. Он просто хочет нас обобрать. Может, закроете их на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ты что несешь?! — Лун вскочил, тыча пальцем в Цзайяна. — Ты еще взятку полиции предложи, чтобы нас...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мгновенно прижал его к столу. Первое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нас принимаешь? Думаешь, нас можно подкупить? — буркнул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это клевета и оскорбление достоинства! — подлил масла в огонь Чэн Нань. — Добавьте им еще пару дней для профилактики, пусть поучатся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Лун, прижатый к полу, едва не задохнулся от ярости. Он извивался, как выброшенная на берег рыба. Второе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злобы, он попытался цапнуть полицейского за руку. Третье предупреждение. Наручники защелкнулись на его запястьях с характерным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на сотрудника?! — тон офицера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жесткая «воспитательная работа». Лысый Лун, повесив голову, злобно сверкал глазами на ребят, но замолчал, лишь когда его под белы рученьки уволокли в камеру предварительного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ясна, посидят пару дней. Вы сами-то как? Если что болит — лучше в больницу съездите.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Цюй Цзайян машинально спрятал левую руку за спину. —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кивок, Цзайян потянул Чэн Наня к выходу. Ли Гэнчэнь молча следовал за ними. На улице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характерные щелчки затвора айфона.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завертел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нас кто-то снимает?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 на дворе! Кому мы сдались? — Цзайян, чьё раздражение наконец вырвалось наружу, обрушил весь свой гнев на ни в чем не повинного друга. — Даже безумные геймеры не полезут к участку ради хайпа!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так нет, чего орать-то... — Чэн Нань, чувствуя свою вину за глупую выходку, сразу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Цзайян остыл так же быстро, как и вспыхнул, внимательно осматривая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мне будет... А вот Бог учёбы...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Цзайян, даже не взглянув на Гэнчэня, резко затормозил такси и затолкал туда Чэн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— и ладно. Напиши, как доберешься. Шеф, в жилой комплекс Фэнъюань.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Эй! — Чэн Нань не успел и глазом моргнуть, как машина сорвалась с места. Он лишь успел заметить в заднее стекло две фигуры, стремительно удаляющиеся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Ян-гэ лицо было такое, будто он хочет живьем шкуру с Бога учёбы спустить...» — пронеслось в голове у Чэн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полуночи. Хозяин шашлычной оказался порядочным человеком: не только дал показания, но и привез забытые телефоны и скейтборд.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обернулся. Ли Гэнчэнь стоял поодаль, уткнувшись в телефон. Желтоватый свет уличного фонаря мягко ложился на его макушку, создавая подобие нимба. Гнев Цзайяна, вспыхнувший в участке, угас, оставив лишь легкое чувство голода. Столько калорий сжег в драке, что того и гляди истощение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Цзайян сделал пару шагов вперед, намереваясь поймать машину и отправить соседа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Гэнчэнь не шелохнулся. Он застыл под фонарем, сжимая смартфон, словно брошенная кем-то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вернусь в школу,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кивнул, продолжая высматривать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тогда? Я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тебя провожу. Довезу до дома, — Ли Гэнчэнь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уже открыл рот, чтобы съязвить: мол, с твоим невинным личиком тебя первого же в подворотне прижмут... но вовремя осекся. Всего час назад этот «хрупкий и нежный» отличник лихо раскидывал гопников, орудуя массивным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Бог учёбы же у нас одарен во всем. И в учебе, и в мордобое, — яд в голосе Цзайяна снова дал о себе знать. Литературный талант школьного заправилы требовал выхода. — Зря я полез, только под ногами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Я... я не хотел скрывать... просто... — Гэнчэнь смотрел на него, не зная, как подобрать слова. Благодаря Цзайяну он в очередной раз почувствовал, что такое — когда в голове ни одной толковой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Цзайян распахнул дверь подъехавшего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сначала тебя... — Ли Гэнчэнь промямлил это так неуверенно, будто всерьез опасался, что школьный заправила сейчас выкинет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переспросил? — Цзайяну до смерти хотелось закурить. Сосед по парте вызывал у него странное чувство: вроде и хочется врезать, да понимаешь, что не осилишь.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 компьютерный клуб рядом с твоим домом...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Гэнчэня был далеко, и если он вернется так поздно, допроса с пристрастием не избежать. А учитывая проницательность четы Ли, врать было бесполезно. Паспорта с собой не было, так что переночевать в приличном клубе казалось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вся эта каша заварилась из-за Цзайяна. Те типы ведь просто мимо проходили, но как только услышали его имя, старые обиды спортивного класса всплыли наружу. Драка стала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молча затащил Гэнчэня в машину. Весь путь они провели в тишине. Гэнчэнь, чувствуя себя кругом виноватым, даже не решался спросить, куда его 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такси затормозило у ворот дома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роскошный район: элитные коттеджи и таунхаусы, у каждого — аккуратный садик, фонтанчик и прочие атрибуты богатой жизни. Цзайян открыл дверь ключом, заметив, что Ли Гэнчэнь застыл перед садовыми качелями. В холодном свете фонарей Бог учёбы казался еще бледнее,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Гэнчэнь увидел, что Цзайян, прислонившись к косяку и скрестив руки на груди, зевает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слишком удобно? Может, я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завтра на уроках спать собрался? — Цзайяну надоело ходить вокруг да около. Он просто схватил его за руку, затащил внутрь, скинул чужие кроссовки, отшвырнул рюкзак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одну вещь: с этим парнем дипломатия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никого, чувствуй себя как... как хочешь, ладно? — Цзайян бесцеремонно подтолкнул его к дивану и сунул в руки банку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даже не заметил, что банка уже была открыта и он сам из нее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одежду. Я помоюсь на первом этаже, а ты иди в мою спальню наверху, идет? — Цзайян глянул на часы: половина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скрылся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посмотрел на прохладную жестяную банку в руках и машинально отпил глоток. И тут до него дошло. Уши в мгновение ока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в руках превратилась в раскаленный уголь, но поставить её на место он почему-то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отвлечься, Гэнчэнь принялся рассматривать гостиную. Судя по всему, порядка здесь не видели давно. На ковре живописными кучами были свалены футболки Цзайяна, манга, диски и... грязные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Гэнчэнь сосчитать количество странных предметов на журнальном столике, как на голову ему что-то упало, полностью закрыв обзор. Он рефлекторно сжал пальцы на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Цзайян успел что-то сказать, до Гэнчэня долетел его запах — густой, обволакивающий. Сердце предательски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сосед, если тебе на лоб черную повязку нацепить — вылитый арабский шейх получится! — Цзайян рассмеялся, приподнимая край белой футболки, накрывшей голову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Гэнчэнь не успел вымолвить ни слова, как перед глазами вспыхнул свет. Но стоило ему открыть глаза, как Цзайян резко отпустил ткань, и мир снова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Пере... перестань, — Гэнчэнь попытался стянуть с себя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смотри... — Цзайян начал медленно, сантиметр за сантиметром, приподнимать край ткани. Увидев точеный подбородок и губы соседа, он хмыкнул: — Ну скажи... похоже ведь, будто я фату с невесты снимаю?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Гэнчэнь пулей сорвал с себя футболку, едва не опрокинув колу на стол, и вскочил, не чуя под собой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пошел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пылающее лицо, Цзайян в изнеможении повалился на ковер, обхватив живот руками. Вид соседа, который в панике перепутал двери и метался по комнатам, вызвал у него приступ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мне врать, — прошептал Цзайян. — Если бы не поиздевался, точно бы не простил!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