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смеялся так долго, что лишь под конец вспомнил: он ведь ещё даже не умылся. Подойдя к обеденному столу, он выхватил листок бумаги, набросал на нём пару линий и приклеил у двери туалета на первом этаже, после чего наконец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закончив водные процедуры, ещё долго возился в ванной и вышел лишь спустя приличное время. Стоило ему открыть дверь, как к его ногам спланировал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бумаге был выполнен в характерном для школьного заправилы размашистом стиле. Это была импровизированная «карта сокровищ», призванная помочь Ли Гэнчэню быстро миновать все препятствия, подняться на второй этаж и найти заветную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невольно улыбнулся, на щеке промелькнула едва заметная ямочка. Сжимая листок в руке, он неспешно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спальне, он постучал и слегка приоткрыл дверь. Из ванной доносился шум воды — Цзайян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замялся, думая, что врываться вот так, возможно, не стоит, но, уже переступив порог, уходить не захотел. Он остался стоять у двери, разглядывая комнату, которая была буквально пропитана запахом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двух вешалках висели либо баскетбольные мячи в сетках, либо джерси. Количество всякого хлама в гостиной внизу не шло ни в какое сравнение с завалами на ковре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выключил воду и, услышав шорох, вопросительно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я положил новую насадку для зубной щётки, возьми мою щётку и почисти пока, — Цзайян сделал пару шагов, собираясь вытереть волосы. Сквозь матовое стекло он видел белесый силуэт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коротко отозвался и закрыл за собой дверь. В голове стоял туман; казалось, интеллект покинул его и смылся в канализацию вместе с мыльной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углу спальни вытянулся ряд книжных шкафов: одна полка с книгами, две — с фигурками. Обернувшись, Гэнчэнь обнаружил огромного Синего толстяка, который пристально уставился на него глазами-пуговицами.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отступил на шаг, наступил на что-то скользкое и плашми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Цзайян распахнул дверь ванной. Они замерли, нелепо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Цзайян снова прыснул. — Сосед по парте, у тебя с такого ракурса ноздри кажутся просто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сел, не смея поднять взгляд на Цзайяна. И всё же боковым зрением он успел заметить в разрезе пижамы намек на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считаешь, что у меня слишком крутая фигура, и сгораешь от стыда? — Цзайян подошёл к нему, вытирая голову полотенцем, и наклонился: — Слышь, отодвинь-ка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проследил за его рукой и обнаружил под собой половину физиономии жёлтого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заметив, как углубилась ямочка на щеке Ли Гэнчэня, понял — дело дрянь. Он рывком выдернул игрушку и бросился обратно в ванную, высунув оттуда лишь голову для превентивного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мама купила! Мне… мне вовсе не нравится этот Губка Боб! Я не настолько инфантильный!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со смехом завалился на кровать. В итоге ему пришлось успокоиться лишь под угрозой того, что Цзайян отнимет у него насадку для электрической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Гэнчэнь вышел, было уже около двух часов ночи. Цюй Цзайян, уже проваливаясь в сон, приоткрыл один глаз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парте?.. Иди уже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увидел, что тот специально оставил ему больше половины места. Он забрался под одеяло. Кровать была шириной метр восемьдесят, но между ними, казалось, пролёг целый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шторах пробивался лунный свет вперемешку с отблесками уличных фонарей. Гэнчэнь смотрел на спокойный профиль Цзайяна и прижал руку к груди — он боялся, что стук сердца окажется слишком громким и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спокойной ночи, — прошептал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Легли они слишком поздно, поэтому будильник на телефоне Гэнчэня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Цюй Цзайяна покоилась на руке Ли Гэнчэня, правая нога по-хозяйски закинута ему на живот — он оккупировал добрых семьдесят процентов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проснулся первым и мягко попытался растолкать друга. Открыв глаза и увидев прямо перед собой лицо Бога учёбы в «увеличении», Цзайян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опаздываем, — прошептал Гэнчэнь, легонько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Цзайян осознал, что обеими руками вцепился в Ли Гэнчэня, словно коала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осталось и следа от «Млечного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они умылись, Цзайян наугад выхватил пару толстовок и носков. Не глядя на размеры, они натянули одежду и вылетели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школе они добрались, когда утренняя самоподготовка уже перевалила за экватор. В коридорах было полно народу, и ученики провожали их странными, полными двусмысленности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неужели наш Бог учёбы так легко поддался дурному влиянию?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какие они помятые и взбудораженные. Неужели правда в полиции всю ночь проторчали?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собиравшийся подняться по лестнице, замер и обернулся к девчонке, которая только что это сказала. Нахмурившись, он хотел было спросить, что значит «проторчали»?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где вы шлялись?! Директор с самого утра вас ждёт, — подлетел к ним Чэн Нань. Не давая Цзайяну опомниться, он схватил обоих за рукава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нас вчера сфотографировали! Теперь вся школа в курсе. Я же говорил, что слышал щелчок затвора, а Вторая вдова Миэцзюэ ещё сомневалась!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осознать масштаб проблемы, как увидели Брата-монаха. Тот с мрачным лицом поджидал их у дверей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народу было даже больше, чем в прошлый раз. Там же находилась и Вторая матушка Гао. Она без умолку твердила, что её не волнует подоплёка событий, у неё лишь одно требование: Цюй Цзайян должен покинуть 1-й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Цзайяна, она закатила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подменяю Учителя Му всего две недели, но молчать не стану. Учитель Му вот-вот вернётся, и тут такое! Нет сомнений: зачинщик — Цюй Цзайян. Учитель Ли, ваши попытки просто рассадить их — это борьба с симптомами, а не с болезнью. В первом классе учатся лучшие из лучших, наши сокровища. Нельзя позволять одной паршивой овце портить всё стадо. Сегодня он втянул Ли Гэнчэня, а завтра кто знает, кто станет следующим!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Гао! Выбирайте выражения, — осадил её Брат-монах.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вас сфотографировали, когда вы садились в полицейскую машину.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Драка, что же ещё, — огрызнулся Цзайян, глядя на Вторую матушку Гао. Она ведь спит и видит, как бы его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дернул Цзайяна за рукав и снова заслонил его собой, собираясь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оправдания он ни приводил, Вторая матушка Гао цеплялась за сам факт драки: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не нарывался вечно на неприятности, стали бы к тебе лезть? Мухи на целые яйца не садятся! Почему ко мне на улице никто не пристаёт? Почему вечно проблемы именно у тебя, Цюй Цзайян?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такая форма виктимблейминга? — Цзайян ни капли её не боялся. Гэнчэнь пытался его утихомирить, но этот «огнемет»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отрицать, что пустил в ход кулаки? Смеешь говорить, что не виноват? Скажешь, у тебя нет тёрок с парнями из спорткласса? Посмотри на себя! Мало того что сам вечно вляпываешься, так ещё и Ли Гэнчэня за собой уволок!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повернулась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Цюй Цзайяна нужно наказать. Пусть те начали первыми, но за одним разом последует второй. Он постоянно влипает в истории вне школы, вечно в полиции. В первом классе таким не место, он плохо влияет на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наказывать Цзайяна, то Ли Гэнчэнь тоже там был, значит… — не успел Брат-монах договорить, как лица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дрался. Он тут при чём? — перебил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 Ли Гэнчэнь не участвовал? Просто рядом стоял,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тоже дрался. Я участвовал. Я тоже был в участке. Всё началось из-за меня, Цюй Цзайян просто вмешался, чтобы помочь. Если наказывать, то первым делом меня, — Ли Гэнчэнь вышел вперёд, снова оттесняя друга назад, словно курица-наседка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больной?! — прошипел Цзайян, яростно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несёт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дрался, наказывайте меня. Я всё начал, учитель Гао права, — Цзайян пытался говорить, но в голове часть ресурсов уже уходила на яростную борьбу с Системой ZH.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ZH проснулась и, «зажимая нос» после воображаемого удара, ударила его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даже не думай лгать. Попытка прямого нарушения правил приведёт к немедленному наказанию.]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прохрипел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Брат-монах подошёл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спрашиваю ещё раз: Ли Гэнчэнь участвовал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Цзайян посмотрел на Гэнчэня, но слова застряли в горле. В сознании Системы ZH бешено замигал красный свет, голова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дрался! Я! Накажите меня, ясно?! — Он почти сорвался на крик, готовый вцепиться в воротник директора. — Мы пострадавшие, но это из-за меня всё вышло! Не трогайте его, не наказывайте!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сжал кулаки, его била дрожь. Струна внутри него была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секундочку. С чего это мы вдруг заговорили о наказаниях? — раздался голос от двери. Му Цинфэн стоял на пороге, сжимая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словно призрака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Му? Почему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закончились раньше, вот я и вернулся. Эти трое — потерпевшие, о каких наказаниях речь? — Му Цинфэн получил звонок от Второй вдовы ещё в дороге и примчался сюда прямо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 напали первыми, но эти-то в драку ввязались! В полицию попали, вся школа теперь на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наших детей бьют, им и защищаться нельзя? Полиция признала это необходимой обороной. За что наказывать? Учитель Гао, вы так присматривали за моим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вскочила и принялась загибать пальцы, перечисляя все прошлые прегрешения Цзайяна: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—…Даже если этот случай опустить, а всё остальное? Он до сих пор с зелёными волосами по школе разгуливает! Разве прошлых залетов мало для взыскания?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прозвенел звонок на урок. Му Цинфэн повернулся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трое, марш на занятия. Мы обсудим ситуацию и сообщим вам о решении.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желал оставаться здесь ни секундой дольше. Он резко развернулся, но у самой двери обернулся к Второй матушке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наказать меня — валяйте, мне плевать. Но их двоих в это дерьмо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вывел Цзайяна в коридор и на полпути резко остановился, оттолкнув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ты что творишь?! Когда директор спросил, дрался ли Бог учёбы, ты просто молчал? Ли Гэнчэнь тебя прикрывал, а ты… Ты вот так с ним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не мог поверить своим глазам. В его представлении Цзайян всегда был тем, кто берет весь удар на себя. Если бы он подставил его, Чэн Наня, тот бы и слова не сказал. Но как он мог не выгородить Ли Гэнчэня?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открыл рот, глядя на полное разочарования лицо друга, но так и не смог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лишь бросил короткое «Я в тебе разочарован»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парте… — Ли Гэнчэнь коснулся его запястья, но Цзайян грубо оттолкнул его руку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исчез. Похоже, на этот раз его не удастся найти, даже если обыскать все туалеты Второй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