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Бряк! — У самого входа в туалет телефон, на который вели прямую трансляцию, с глухим стуком выскользнул из рук и ударился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и Ли Гэнчэнь одновременно обернулись на звук. Брат Птица, издавая нечленораздельное «м-м-м-у-у-у», был мгновенно перехвачен старостой, который зажал ему рот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боссы! До свидания, боссы! — Маленький книжный червь подхватил телефон и припустил следом за ними так быстро, будто за ним гнались все черти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тяжело вздохнул. Обернувшись, он снова наткнулся взглядом на соседа по парте: Цюй Цзайян стоял вплотную, не сводя затуманенного взора с того самого пятнышка на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 вероятностью в сто процентов, меня ждёт социальная смерть, — тоскливо подумал Ли Гэнчэнь. — Буду спотыкаться на ровном месте, застревать в лифтах или обнаружу отсутствие бумаги в самый неподходящий момент. Фортуна явно решит отвернуться от меня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не заметив его замешательства, трижды обвёл его расплывчатым взглядом, после чего протянул руку к мокрому следу, который был заметно темнее остальной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Ли Гэнчэнь поспешно перехватил его ладонь. Он чувствовал: если не вмешаться сейчас, то уже через секунду он рискует познакомиться с кафелем пола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банкетный зал, половина одноклассников, уже прослышав о случившемся, поспешила ретироваться. Остальные лениво собирали вещи под присмотром учителей. Те, в свою очередь, следили, чтобы каждую девушку обязательно проводили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Му, заметив Мо Юэ и Чжао Янь, которые, дрожа от холода, прижались друг к другу, расспросил их о самочувствии и накинул им на плечи свой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вместе с Братом Птицей — как главные свидетели «инцидента» — всеми силами старались не встречаться с главными героями вечера ни взглядом, ни словом, используя сопровождение одноклассниц как идеальное прикрытие для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растерянно почесал затылок. В голове гудело, а мир вокруг казался накрытым плотным пыльным колпаком. Звуки и образы пролетали мимо, не задерживаясь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с Цзайяном пойдём, — Ли Гэнчэнь, придерживая друга за рукав, кивнул Лао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прищурился, глядя на Цюй Цзайяна. Сделав вид, будто не замечает его пылающих щёк, Му Цинфэн вполголоса напутствовал Ли Гэнчэня: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придёте, дай ему тёплой воды или чего-нибудь кисло-сладкого. Пусть согреет желудок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Ли Гэнчэнь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отеля, они замерли на крыльце, подставив лица порывам холодного ночного ветра. Цюй Цзайян чуть закинул голову и зажмурился, позволяя прохладе проникать за шиворот. Он беззаботно, почти по-детски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наслаждаться свободой долго ему не позволили: Ли Гэнчэнь бесцеремонно схватил его за воротник и потянул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захлопал ресницами, глядя на соседа. Шею окутало тепло уютного воротника, а в следующую секунду на голову нахлобучили капюшон толстовки.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воли мгновенно сменилось чувством скованности.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который был чуть выше, теперь нависал над ним, скрывая друга своей тенью. Заметив, как Цюй Цзайян недовольно надул губы, он не выдержал и спрятал улыбку в опущенном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надену, — упрямо пробормотал Цюй Цзайян. Даже будучи мертвецки пьяным, он свято берёг свой имидж «самого крутого парня на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бесформенная, мягкая тряпка на голове — это же совсем 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посмотрел на него как на своего трёхлетнего племянника и незаметно ухватился за завязки капюшона.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Цюй Цзайяну вскинуть голову, как капюшон мгновенно затянулся, словно мешок. Ли Гэнчэнь ловко завязал шнурки бантиком, спрятав под тканью половину лица друга. В сочетании с затуманенным взглядом он теперь выглядел как напуганный и бесконечно несчастный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прыснул. Он так смеялся, что руки дрожали, не давая сделать нормальный снимок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Цзайяну было не до разборок. Всё его внимание сосредоточилось на чёрном бантике, внезапно возникшем прямо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взялась эта девчоночья ерунда? — крутилось в его хмельной голове. — Мой статус школьного заправилы... всё, вдребезги.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бутылок красного вина и добрая половина бутылки крепкого «Эргоутоу» устроили в его желудке настоящую вечеринку, и чем больше он пытался думать, тем сильнее алкоголь ударял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совладать с бантиком привела к тому, что он затянул его мёртвым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Ли Гэнчэнь замер, наблюдая, как Цюй Цзайян послушно стоит рядом и сражается с завязками. В тёплом свете фонаря было видно лишь тёмный веер ресниц, отбрасывающий мягкую тень на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предательски ускорило бег. Ли Гэнчэнь на мгновение затаил дыхание, боясь подойти ближе. Казалось, этот бешеный стук может напугать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такси они добрались лишь через полчаса. Цюй Цзайян всё ещё возился с бантиком, затягивая его всё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Хайчэна был коварен. Одетый налегке, Цюй Цзайян после выпитого мог легко подхватить простуду, если бы надышался холодным воздухом. Ли Гэнчэню ничего не оставалось, кроме как перехватить его за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немного побрыкался, но стоило соседу пару раз ласково потрепать его по капюшону, как он притих. Он продолжал беззвучно шептать что-то про «не круто» и «не крутой прикид».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с трудом подавил искушение записать это на диктофон. Сквозь рукава он чувствовал тонкие кости запястий друга, и на миг его мысли унеслись куда-то совсем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отвлечься не удалось: плечо внезапно потяжелело. Край капюшона ткнулся ему в шею, а у самого уха раздалось тяжёлое, прерывистое дыхание Цюй Цзайяна.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застыл, боясь шелохнуться. Он часто моргал, медленно и осторожно поворачивая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капюшону вниз. Мысленно он лихорадочно вычислял: как ему сесть, насколько выпрямить спину, чтобы соседа не трясло и ему было удобнее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любопытные взгляды водителя в зеркале заднего вида, Ли Гэнчэнь сантиметр за сантиметром подстраивался под спящего друга, после чего всю оставшуюся дорогу сидел неподвижно, глядя перед собой и затаённо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надеялся, что у дверей дома сможет наконец выдохнуть, но не тут-то было. Его «трёхлетний» спутник учуял запах печёного батата у ворот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едва не закрыл лицо рукой. Ну почему этот торговец не идёт домой в такой час? Неужели тепло родного очага проигрывает ледяному ночному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замер у печи как вкопанный. Он не проронил ни слова, просто стоял и смотрел на угли отсутствующим взглядом. Стоило Ли Гэнчэню подойти, как тот потянулся рукой к раскалённому металлу. Благо сосед вовремя перехватил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посмотрел на него с немым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Обожжёшься, — коротко бросил Ли Гэнчэнь.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будто не сразу осознал смысл слов. Его затуманенный разум медленно переваривал информацию. Лишь когда хозяин открыл печь и Ли Гэнчэнь выбрал два самых крупных клубня, до него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расплатился и протянул пышущие жаром плоды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обработки данных в голове Цюй Цзайяна наконец завершился. Глядя на тёмную, испачканную в золе кожуру и чувствуя исходящее от неё тепло, он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«Подуй, и станет не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всегда делала бабушка Е, прежде чем покормить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батата «трёхлетний» сосед позволил увести себя домой без малейшего сопротивления. Более того, с ним удалось договориться даже о том, чтобы он сходил в душ и переоделся в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Гэнчэнь сам закончил водные процедуры и вышел из ванной, Цюй Цзайян сидел на кровати с полотенцем на макушке. С мокрых прядей на пол капала вода, а в руках он сжимал наполовину съеденный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взял полотенце побольше, накинул ему на голову и присел рядом, коснувшись кожуры.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оставить бабушке, они всегда делили один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 не стал исключением. Старые привычки и обрывки воспоминаний прятались в самых потаённых уголках души, а шрамы годами зарастали слой за слоем. И лишь в такие редкие мгновения — мгновения абсолютной уязвимости и хмельной искренности — они прорывались наружу сквозь тонкие трещины в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Цзайяна разбудил голос Системы. Та вовсю зевала и прыгала у него в сознании, создавая невыносимый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дрыхнуть дольше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в туман, — огрызнулся Цюй Цзайян.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будто заложили десяток мин, и каждое слово Системы подрывало их одну за другой, устраивая в черепной коробке настоящий фейерверк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проснувшись, он обнаружил, что в квартире один. Ли Гэнчэнь оставил завтрак и записку. О том, что именно он творил вчера, Цюй Цзайян не помнил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проглотив порцию каши, он принял видеовызов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Цзайян, всё ещё дрыхнешь? Я тебя разбудила? — Тан Иньцзы была в полевой форме. Видимо, опять спасала народ в какой-то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Цюй Цзайян потёр глаза. В голове всё ещё стоял густой туман. Привычка выпивать чашку кофе, чтобы прийти в себя, сегодня проигрывала последствиям попойки.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ему хотелось, — это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разговору присоединился отец. Цюй Цзайян лежал на кровати, слушая их ежедневный сеанс семейного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Цзайян, Му Цинфэн сказал, что ты набрал на экзамене 123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Прямо 1, 2,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и сам не знал свой результат. Когда разбирали работы, его листа не было на месте, а после того как Вторая матушка Гао вывесила результаты в коридоре, он больше не видел «трупа»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он набрал 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явно довольный тем, что выиграл какой-то спор, перевёл сыну кругленькую сумму. Тан Иньцзы недовольно поморщилась и с ноткой зависти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в Метрополитен-музее встретила Чжу Юйтун. Она всё хвасталась, что у её ребёнка с учёбой полный порядок, голова ни о чём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Цзайяна тоже всё хорошо, — вставил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меланхолично кивал под жужжание родительских голосов, постепенно проваливаясь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Цзайян, ты хоть что-то помнишь? — внезапно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откуда ему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бросила на них красноречивый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эти мужчины. Когда наш сын был маленьким, он так вцепился в руку дочки семейства Чжу — увидел, какая она красавица, и лез целовать в щёку. Даже ко мне притащил её, заявляя, что женится. Девчушка аж расплакалась от испуга. Неужели вы, мужчины, всегда забываете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Чжэнхао лишь качал головой — жена явно использовала этот повод, чтобы лишний раз его подколоть.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у которого в памяти не было ни малейшего намека на подобное, убрал волосы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сочинять, я не мог такого сделать!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укоризненно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её мама, и брат были свидетелями, чего ты теперь отпираешься? Ладно, вот вернусь — устрою вам встречу. Пусть её мама приведёт её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Чжу Юйтун наверняка чудесная дочка, — добавила Тан Иньцзы и подмигнула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мгновенно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Встретиться — это хорошо. Дети выросли, нужно поддерживать связи. Хотя... я вроде помнил, что у них мальчик? — под конец он и сам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с каменным лицом слушал, как родители уже планируют его жизнь после совершеннолетия. Скорость их фантазии была такой, что его вышвырнуло из этой «машины» прямиком в придорожную канаву рефлексии.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я позову их всех на ужин, обсудим детали. Ты как,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 холодно подумал Цюй Цзайян и без лишних слов завершил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окончательно уверен: эти двое задумали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Иньцзы ничуть не обиделась. Она с завидным упорством принялась засыпать его фотографиями каких-то девушек, выспрашивая, какой типаж ему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криво усмехнулся и, недолго думая, отправил мать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прилетело сообщение от отца с гневным стикером: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восстание решил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отправил в ответ смайлик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 растянулся на кровати. Он пытался выудить из памяти хоть какой-то образ той «девочки», о которой говорила мать,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никакой девочки, — решил он. — Просто выдумали, чтобы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девочек он не помнил. Зато в мыслях почему-то упрямо всплывало красивое лицо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выругался Цюй Цзайян и с головой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http://bllate.org/book/17542/1703849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