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экзамен, точно безжалостный коллектор, медленно накидывал петлю на юные шеи одиннадцатиклассников.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присмотром Ли Гэнчэня Цюй Цзайян больше не смел засиживаться допоздна, но и досыпать на уроках ему тоже не позволяли. Не помогали даже попытки подкупить «учителя» вкусными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Ли, понюхай, — Цюй Цзайян навалился на плечо соседа и принялся шумно принюхиваться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сразу понял: парень просто зазубрился до одурения. Он покорно замер, давая себя обнюхать, но, кроме едва уловимого запаха солнечного света, исходящего от Цзайяна,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Гэнчэнь вопросительно приподнял бровь. — Ты думаешь, я должен что-то учуять?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скорчил страдальческую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покачал головой, молча наблюдая за тем, как его «актеришка» начинает очередной раунд своей бесконечной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Цюй Цзайян откинулся на спинку стула и цокнул языком. — Невероятно. Неужели великий Учитель Ли не чувствует этого удушающего аромата контрольной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оседлав стул задом наперед,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ну как наш бог учёбы может это почувствовать? Для него экзамены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тоже обернулась. Опереться на стол Ли Гэнчэня она не решилась, поэтому просто согласно закивала, положив подбородок на спинку своего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пару секунд поглядел на Мо Юэ, а потом со вздохом кивнул. И правда, разве Король понтов обратит внимание на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не обращая внимания на их болтовню, сосредоточенно разбирал стопку тестов, которые Цзайян решил за последние недели. Он прикидывал в уме, насколько тот продвинулся и какие пробелы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тем временем скрутил черновик в трубочку и поднес его к губам соседа, имитируя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Интервью для Учителя Ли. Наш глубокоуважаемый папочка-отличник, раскройте секрет: как всегда занимать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покосился на импровизированный микрофон и чуть отодвинулся. Заметив, что полкласса уже с интересом прислушивается к их разговору, он судорожно соображал, как ответить так, чтобы не вызвать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нетерпеливо ткнул его «микрофоном» в уголок рта. Ли Гэнчэню захотелось сбежать — когда этот парень утомлялся от учёбы, он становился невыносимо шебутным.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отвел взгляд. Лукавство в глазах школьного заправилы так и плясало.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второй номер не может меня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клялся: он честно старался. Он был максимально искренен и говорил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Мо Юэ и Чжао Янь мгновенно отвернулись и начали орать текст учебника так, будто от этого зависела их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решили провести между собой и этими «небожителями» Великую китайскую стену. Девушки так рьяно придвинули парты вперед, что едва не раздавили очки Маленькому книжному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гул голосов в классе вырос вдвое. Те, кто решал задачи, застучали ручками по бумаге в три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так внезапно «загорелся», что это боевое настроение невольным эхом отозвалось во втором классе, расположенном по соседству. Там тоже решили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Цюй Цзайян почувствовал, что вопли соседей за стеной сейчас его оглушат.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секундная тишина, а затем из соседнего кабинета донесся яростный рев, больше похожий на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течения я бреду! Путь мой тяжек и долог!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1-го класса, не сговариваясь, слаженно рявкнули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течения я плыву! И вижу её — среди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не сдавался. Их мощные голоса грозно накрыли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Затмив Пять Гор, сокрушит Чичэн!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обрушился на них всей мощью своего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Тяньтай склонится пред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Доселе трепещут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павших взывают к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гусиный клин, разлетелись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пух полыни, гонимый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поначалу развлекался, слушая эту перекличку, но чем дальше, тем больше впадал в ступор. Он растерянно поскреб в затылке, взлохматив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вот это про души и гусиные клинья… Это вообще есть в программе? — Он точно помнил, что раньше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усмехнулся, но промолчал. Он сгреб черновики со стола, подхватил стопку тестов Цзайяна и, встав, потянул друга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класса они едва не столкнулись с Лао Му и Сэн-гэ. Учителя стояли как раз на нейтральной полосе между двумя орущими кабинетами. Директор параллели выглядел так, будто в левое ухо ему вливали одну песню, а в правое вбивали другую. От такого напора он явно пребывал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Цинфэн к таким стихийным «батлам» относился философски. В этом возрасте дух соперничества силен, а эти два класса соревнуются во всём ещё с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а ведь это отличная идея! — воодушевленно заговорил Лао Му, увлекая Сэн-гэ в сторону учительской. — Можно устроить поэтический турнир или конкурс на знание идиом. Подстегнем их боевой дух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обсудим… — начал Сэн-гэ, но тут заметил крадущихся к лестнице Цюй Цзайяна и Ли Гэнчэня. Его лицо мгновенно посуровело. — Вы двое! Куда это вы собрались в разгар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быстро переглянулся с Ли Гэнчэнем и, расплывшись в улыбке, приобнял директора за плечи, уводя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обсудим, нужен четкий план. Сначала проведем ежемесячный экзамен, а потом посмотрим на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Лао Му успешно «заговаривал зубы» Сэн-гэ, он незаметно завел левую руку за спину и махнул Гэнчэню: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шепнул Ли Гэнчэнь, и они на цыпочках помчались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 ты… Куда мы? — Цюй Цзайян ничего не понимал. Что этот парень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уверенным шагом направился к красному зданию библиотеки. Дойдя до четвертого этажа, он достал ключ и начал открывать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Откуда у тебя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открыл замок и затащил парня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учителя.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Цзайяна к месту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экзамен. Я просмотрел твои работы. Вот темы, в которых ты плаваешь. Сначала разберемся с ними, потом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протянул ему стопку листов, исписанных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замер. Глядя на ровные строчки, он почувствовал, как в груди рождается какое-то новое, незнакомое чувство.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Гэнчэнь обычно ленился писать подробно. Простые задачи он пропускал, сложные — решал в пару штрихов, перескакивая через шаги. Его почерк обычно напоминал «пьяную траву», в которой черт ногу сломит. Но эти листы были исписаны каллиграфически четко, буква к букве, словно напечатанные на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Пиши давай, — Гэнчэнь открыл колпачок ручки и вложил её другу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выдохнул Цюй Цзайян. Ему не то что писать не хотелось — у него возникло странное желание прижать эти листы к сердцу и унести в свое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 темы, что мы разбирали. У тебя один урок на решение. Дальше — естественные науки, — Ли Гэнчэнь уже начал набрасывать условия следующих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как отлаженная машина по производству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караулил их все утро. Наконец поймав Цюй Цзайяна, он шел следом, не переставая сокрушаться о его «двойных стандартах» и «черствости».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как ты мог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средней школе мы были не вместе, но сердце-то моё всегда с тобой! А ты так жестоко его растоптал…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картинно семенил за ними, вытирая рукавом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Цюй Цзайяна был окончательно выжжен теми двумя листами, что Ли Гэнчэнь заставил его решать утром. Клетки серого вещества гибли пачками, а новые ещё только рождались в муках, поэтому на стенания Чэн Наня он реагировал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Актеришка.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них уставились десятки глаз. Ли Гэнчэнь привычно игнорировал внимание, Цюй Цзайян включил автопилот, а Чэн Нань был слишком занят мыслями о переезде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ты точно решил перебраться в общагу? — спросил он, пристраиваясь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Цюй Цзайян зевнул. Задачи Гэнчэня были настолько заковыристыми, что мозг кипел, и теперь его неудержимо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переезжаешь? Я с тобой! Поселимся вместе, будем зубрить по ночам, — Чэн Нань уже предвкушал, как избавится от вечных нежностей своего старика и подтянет учёбу под присмотром 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успел ответить, за него это сделал Ли Гэнчэнь: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экзаменов. Сейчас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кивнул и взял себе такую же порцию карри, как у Ли Гэнчэня. Когда они сели за стол, он сразу заметил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поставил свой поднос рядом и ахнул: на тарелке Гэнчэня порция была раза в полтора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раздатчицы случился приступ щедрости, когда она тебя увидела, — завистливо пробурчал Чэн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улыбнулся, явив миру ямочку на щеке. Заметив, как Цзайян косится на его гору риса, он просто поменял их тарелки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подцепил ложкой кусок картофелины: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буду доедать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молча наблюдал, как «нежеланная» порция с космической скоростью исчезает во рту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хоть иногда делай то, что говоришь!» — вопило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ножку не хочу, — Цюй Цзайян небрежно перебросил мясо в тарелку Гэнчэня.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 Откуда в столовском карри вообще взялась куриная ножка?!»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побольше моркови, — подколол его Ли Гэнчэнь. Глядя на пылающие уши друга, он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Цюй Цзайян. Он ненавидел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выронил последний кусок мяса, заглядевшись на их перепалку. Он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никто не подкладывает куриные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погладил пустой живот и едва не всхлипнул. Физически он остался голоден, но морально «наелся» этой патокой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Гэнчэня вызвал Лао Му, поэтому Чэн Нань лениво брел к классу вдвоем с Цюй Цзайяном.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понедельник переезжаем?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Цзайян на ходу поднял с земли два кленовых листа. Они ещё не успели покраснеть, и на зелени четко проступали тонкие прожилки. Покрутив их в руках, он незаметно сунул листья в капюшон Чэн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эту детскую выходку, но промолчал. Кто бы мог подумать, что грозный школьный заправила, способный выпустить кишки любому врагу, в душе — такой простодушный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Цюй Цзайян вытащил листья из его капюшона и вложил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знания в старшей школе — они как этот лист. Всё кажется сложным, но на самом деле их вот столько. А эти прожилки — это связи между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Нань восторженно закивал, Цзайян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дрейфь. У тебя есть я, а у нас есть Сюэшэнь.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опустил взгляд на кленовый лист. Он ведь ничего не говорил о своем страхе перед экзаменами, но Ян-гэ всё равно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Ян-гэ, — крикнул он в спину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Цюй Цзайян лишь небрежно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хмыкнул. Кажется, говорить «спасибо» этому парню было в сто раз приятнее, чем самому себе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