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ещё вечером, забившись под одеяло, принялся прикидывать, что взять с собой в общежитие. Список рос на глазах: хотелось забрать едва ли не половину комнаты, но в тесной общаге явно не разгуляешься. Он долго перебирал вещи, то добавляя их, то вычеркивая, и в итоге так увлекся, что на следующее утро явился в школу с огромными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тетради и перекинув Ли Гэнчэню выполненные задания, Цюй Цзайян обхватил рюкзак руками и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сон — самый сладкий. Цзайяну как раз снилось, как он в Overwatch за Маккри мастерски прожимает «ульту». Он почти увидел, сколько голов разлетелось в щепки, как вдруг в класс ворвался какой-то перевозбужденный отличник. Вцепившись в дверной косяк, тот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за месяц вывесили! Список первой сотни уже на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добрая половина класса сорвалась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обожала подобные «акции». Имена первой сотни счастливчиков вывешивали на всеобщее обозрение на четвертом этаже — своего рода публичная казнь для одних и триумф для других. Лишь после того как все желающие вдоволь налюбовались на доску почёта, ведомости рассылали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пяти классов четвертого этажа обычно забивали весь топ-100. Местные умники уже вовсю щелкали камерами, скидывали фото в чаты, а потом с чувством выполненного долга втискивались в толпу,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штука: список у всех в телефонах, но людям всё равно приятнее потолкаться, поорать и обсудить каждый балл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 учёбы в этот раз набрал даже больше, чем в прошлый, — благоговейно вздохнул один из фанатов, глядя на имя Ли Гэнчэня, незыблемо венчавшее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этот экзамен был куда легче проверочного.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всезнайка! — огрызнулся фанат, когда сосед слишком сильно на него навалился.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лестницы на четвертом этаже располагались туалеты и титан с горячей водой, за ними — кабинет психолога и учительская. Дальше шёл кабинет первого класса, а сразу за ним, у выхода из второго класса, красовалась та самая злосчастная стена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не утихал, прорываясь даже сквозь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почти никого не осталось. Ли Гэнчэнь встал, чтобы закрыть переднюю дверь, и уже потянулся к задней, когда Цюй Цзайян, недовольно взъерошив волосы, поднял голову от парты. На макушке у него забавно топорщился вихор, а вид выражал праведный гнев недоспавшего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буркнул он, пристраиваясь в кильватер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просочился в щель полуприкрытой двери. Он едва разлепил веки и, даже не проверяя, идет ли Ли Гэнчэнь следом,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на сколько очков ты в очередной раз обошёл того, кто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доске, толпа расступилась. Вид у Цюй Цзайяна был такой, будто на одной щеке у него написано «смертельно хочу спать», а на другой — «сейчас буду бить морды».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историю со Второй матушкой Гао удалось замять, слухи вовсю гуляли по школе. Кто-то верил, кто-то нет, но статус Цюй Цзайяна как опасного школьного заправилы только укрепился.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примчавшийся сверху, заметил их и юркнул следом, точно вьюн. Он одарил друзей глуповатой улыбкой и сунул каждому по печеньке.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списке нет, — лениво бросил Цюй Цзайян, даже не открывая глаз. Он отправил печенье в рот, всем своим видом выражая презрение к стараниям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тоже! — парировал Чэн Нань. — А я пришёл почтить величие моего дорогого Бога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Нань-актеришка бегал в первый класс по три раза на дню, так что все на четвертом этаже к нему привыкли. Никто и не думал удивляться, что этот лоботряс околачивается среди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ты чем ночью занимался? Опять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Он встал у левого края списка и только тогда по-настоящему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Гэнчэнь. Общий балл: 739. Место: 1. Китайский язык: 144. Место: 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Гэнчэнь на стену даже не взглянул. Он чуть склонил голову, наблюдая за мимикой соседа по парте — боялся пропустить хоть малейшую искру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удовлетворившись увиденным, мысленно запустил в небо целый ворох фейерверков. Вроде и не его заслуга, а гордость за соседа распирала так, что стало тесно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сосед — лучший. Бог учёбы всей школы сидит со мной за одной партой».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блеск в глазах друга, Ли Гэнчэнь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пользуясь тем, что рядом с ним стоит «неприкосновенный» гений, нагло пролез вперёд. Ему было всё равно — он ниже обоих, обзору не мешает. Пропев дифирамбы запредельным баллам своего кумира, Нань вдруг запнулся: закончились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 и скользнул взглядом строчкой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Илинь... Общий балл: 721. Место: 2. Китайский язык: 139. Место: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Опа? А это ещё кто? Раньше про него слышно не было, — какой-то парень рядом ткнул пальцем в незнакомое имя. Толпа тут же оживилась — люди почуяли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Наш «вечно второй» Гу Минсяо теперь только третий? — ученики начали приходить в себя после шока от баллов Ли Гэнчэня и заметили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он из третьего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из второго. У нас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второго? Да я там всех знаю, не было там никакого Линь 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топ-100 знали друг друга в лицо, первая двадцатка вообще годами не менялась. А тут с неба свалился какой-то «второй номер», которого никто в глаза не видел. Таинственный незнакомец мгновенно стал главной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это? Ты его знаешь? — Чэн Нань обернулся к Ли Гэнчэню. На Цюй Цзайяна надежды не было: тот редко запоминал тех, кто ему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услышав это, наконец включил мозг. Он принялся копаться в закромах памяти и через пару секунд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совсем потерялся: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леденец? При чём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тоже притихла, пытаясь разгадать их шараду.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он всё-таки? — Чэн Нань снова уставился на список, машинально обкусывая сухую кожу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благодетель? Неужели этот крутой перец настолько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парень. Одна рука в кармане, другая небрежно придерживает лямку рюкзака, а в углу рта торчит коричневая палочка от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резко обернулся. От неожиданности он слишком сильно рванул заусенец на губе. Боль прошила до самых глаз, на ресницах выступили слёзы. Но когда он разглядел подошедшего, то забыл и про боль, и про кровь, что сочилась из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 Нань не знал, радоваться ему, что «враг» нашелся, или проклинать судьбу. — Тот самый байкер! Я тебя, гад, столько времени искал,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вытер кровь тыльной стороной ладони, размазав её по всему лицу, и, сжав кулаки, двинулся на Линь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вспомнил ту розовую клейкую ленту и «фоторобот», который Чэн Нань целую неделю расклеивал по школе, пока Вторая вдова Миэцзюэ всё не оборвала. Так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ещё не до конца проснувшийся, не сразу сообразил, в чём дело, но Чэн Наня на всякий случай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Сюэшэнь же сказал — он твой спаситель. Зачем сразу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Спаситель?! — Чэн Нань ещё не догнал, откуда взялось это слово. — Да он мой личный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ловким движением языка перекатил леденец из одного угла рта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решил «подставиться» под колеса? В третий раз?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буквально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успел его удержать — «белокочанная капуста» в своей привычной манере опрометчиво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Цюй Цзайян и Ли Гэнчэнь наконец отбили Чэн Наня и выслушали часовую нотацию от Брата-монаха, компания разошлась по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паре наводящих слов от Ли Гэнчэня, Цюй Цзайян наконец восстановил в голове всю цепочку их странного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наше «капустное величество» будет заглядывать на четвертый этаж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кабинет второго класса, чем к нам, — кивнул Ли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из второго? — Цюй Цзайян хоть и не всех знал в лицо, но отличников обычно запоминал. Линь Илиня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занят на олимпиадах, — пояснил Ли Гэнчэнь. В одиннадцатом классе давление возрастает: либо ты идешь до конца в конкурсах, либо возвращаешься к подготовке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самоподготовки пришёл Лао Му. Повертев в руках ведомость, он отпустил пару шуток по поводу утреннего переполоха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задержали, потому что учителя обсуждали участие в олимпиадах. Из учебной части пришло уведомление: те, кто вошёл в первую пятидесятку или показал выдающиеся результаты по отдельным предметам, могут попробовать свои силы. Школа выделит время по выходным для интенсивной подготовки. Не торопитесь, подумайте хорошенько. Жду ваших ответов до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поднялся гул. Маленький книжный червь, учебный староста и еще пара человек окружили Лао Му, а потом всей гурьбой двинулись к Ли Гэнчэню.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 Гэнчэнь собирается сдавать обычный экзамен, но Первый приз провинциального уровня давал баллы для поступления и пропуск в Зимний лагерь для одаренных учеников. Лао Му и сам сгорал от любопытства, глядя на своего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хотел было уйти, но Ли Гэнчэнь прижал его руку к столу, не давая встать. Прямо на парте лежал телефон, на экране которого светились баллы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Цзайян. Общий балл: 384. Место: 899. Китайский: 72, Математика: 99, Английский: 63, Естественные науки: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коротко бросил: «Скорее всего, пойду», — и толпа рассеялась. Он повернулся к Цюй Цзайяну, который застыл в глубокой задумчивости. В такие моменты он выглядел так, будто вот-вот упадет в обморок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покрутил в пальцах ручку, едва сдерживая желание подпереть ею голову соседа. Но когда Цюй Цзайян поднял на него взгляд, Ли Гэнчэнь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этом семестре Цюй Цзайян и правда взялся за ум. Сначала это было из-за спора с Чэн Нанем, потом из-за шуток родителей. Или, может, он просто решил, что в выпускном классе пора поднажать,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впервые посмотрел на соседа так серьезно. Причин учиться было много, но главная... главная не имела отношения к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 Гэнчэня, который светился умом и всё это время тащил его за собой. Ему просто хотелось, чтобы их пути не расходились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шмыгнул носом, полез в карман и открыл в телефоне свою последнюю запись в ленте — тот самый дурацкий уговор с Чэн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Гляди. Я вообще-то планирую набрать в этом семестре баллов шестьсот-семьсот.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взглянул на экран. Его внимание привлек аватар, который Цзайян нарисовал сам: забавный человечек с красной повязкой «ТРУД»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384.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этот результат не слишком радовал — он рассчитывал, что за математику получит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Ну, 384,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на промежуточном экзамене я вытяну тебя на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подозрительно прищурился. Когда Ли Гэнчэнь говорил таким тоном, это всегда означало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какая цена?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пойдёшь на олимпиаду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Цюй Цзайян подскочил на месте, едва не опрокинув стул. — Ты что, перегрелся? У меня по математике несчастные 99 баллов! Девяносто девять из ста пятидесяти, слышишь? Не из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Струсил? — Ли Гэнчэнь спокойно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окинул взглядом эту бездонную яму, которую сосед так заботливо выкопал прямо перед ним. Он знал, что стоит ему сделать шаг — и он попадется. Даже если на дне ямы будут лежать его любимые конфеты, а сама яма ведет прямо к его мечте, соглашаться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идти у него на поводу! Нельзя прыгать в этот капкан!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На слабо берёшь? По рукам! — выпалил Цюй Цзайян и с размаху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