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333 жили вчетвером: Цюй Цзайян и представитель по физике Чэнь Сы заняли места у окна, а Ли Гэнчэнь и староста класса Цинь Хай — поближе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 скоро будут. Сходим потом все вместе поесть? — Ли Гэнчэнь высунулся из шкафа и обратился к Цюй Цзайяну, который всё ещё сражался со своим чемоданом.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сейчас предупрежу Чэн Наня, — отозвался Цюй Цзайян.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надоело выуживать вещи по одной, поэтому он просто перевернул чемодан и вывалил всё содержимое на стол. Ли Гэнчэнь услышал грохот и звон, но не успел ничего предпринять — пустая столешница мгновенно скрылась под грудой барахла. Посреди вещей застряло несколько носков; один из них, с Пикачу, словно смутившись под его пристальным взглядом, медленно сполз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признать, что в некоторых бытовых вопросах наш Школьный заправила вряд ли превосходил ученика начальных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я, — Ли Гэнчэнь поднял носок. Пикачу на ткани задорно высунул ему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друг мелко дрожит от смеха, Цюй Цзайян подошёл и вырвал носок у него из рук. Но не успел он и слова вставить, как Ли Гэнчэнь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знаю: «Это мама купила».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замер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протёр твою полку. То, что носишь часто, повесь, остальное я помогу сложить. — Ли Гэнчэнь уже развесил пару футболок и потянулся к штанам, из которых сиротливо выглядывал ярко-синий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 я, понял, — пробурчал Цюй Цзайян, но тут же осёкся, увидев, как Ли Гэнчэнь медленно вытягивает из штанины боксеры с Дораэмоном.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Гэнчэнь, сдерживая улыбку, многозначительно подмигнул. Цюй Цзайян на глазах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секунду Ли Гэнчэня просто вытолкали за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Сосед... — только и успел он вымолвить, как дверь с грохотом захлопнулась прямо перед его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Бога учёбы с позором выставили из рядов «бригады по наведению порядка».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Нань прислал сообщение, что поужинает со своими соседями, так что Цюй Цзайян вместе со всей своей новой комнатой отправился в небольшую закусочную.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Ян-шэнь, добро пожаловать в триста тридцать третью, — староста класса поднял стакан с водой, предлагая чокнуться.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Сы, типичный «трудолюбивый отличник», носивший очки даже толще, чем у Маленького книжного червя, отложил книгу и тоже поднял стакан: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Цзайян, можем вместе ходить в читалку. Если понадобятся какие-то книги — обращайся, у меня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точно, по количеству книг Чэнь Сы в первой тройке нашего класса, — подтвердил Цинь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кивнул Цюй Цзайян, вгрызаясь в шашлык из баранины. Прожёвывая, он искоса глянул на сидящего рядом Ли Гэнчэня. Тот молчал, спокойно наблюдая за их болтовнёй.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Ян-шэнь, а знаешь, когда я впервые о тебе услышал? — спросил Цинь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Когда? — Цюй Цзайян облокотился на стол, нечаянно задев плечо Ли Гэнчэня, и прихлебнул суп из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десятом классе, на соревнованиях по перетягиванию каната. Я тогда гулял по стадиону, повторял уроки и вдруг вижу — ты скидываешь куртку, готовишься к выходу. Мы тогда с учебным старостой ещё прикидывали шансы ваших классов. — Староста оживился, вспоминая былое, и даже засучил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встрял Чэнь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Ян-шэнь тогда вышел против того здоровяка из параллели... Ну, против Лун-гэ. Я ещё подумал: «Тут всё ясно, без шансов», а в итоге...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итоге ты проиграл спор, — закончил за него Ли Гэнчэнь.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опешил. Как это? Он тоже там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— Староста в сердцах хлопнул себя по бедру. Из-за того проигрыша ему пришлось целый месяц делать домашку за учебного старосту. — Чэнь-шэнь, а ты когда впервые узнал про Ян-шэня?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одновременно уставились на Ли Гэнчэня.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вспомнил начало десятого класса. Тогда на переменах девчонки-фанатки то и дело шептались, что в шестом классе есть какой-то Ли Гэнчэнь — признанный красавчик, умный до безобразия, да ещё и характер золотой. На уроках учителя каждой дисциплины ставили его в пример. С самого начала учёбы во Второй средней школе он был «гордостью и сокровищем» всего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Ян-гэ слышал это имя три года. Но в силу природного бунтарства он никогда не смотрел на доску почёта и на списки лучших учеников, а по понедельникам, когда Ли Гэнчэнь выходил на сцену во время поднятия флага, Цюй Цзайян неизменно смывался в туалет. Его класс, первый, был в самом левом крыле четвёртого этажа, а шестой — в самом правом. Они жили в разных мирах.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он слышал о нём, но никогда не интересовался, как выглядит этот «Бог учёбы». Люди разных дорог — зачем обращать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скептически посмотрел, но промолчал. Он был уверен: если бы они не стали соседями по парте, такой заносчивый Король понтов в жизни бы на него не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 отложил палочки, глядя на Цюй Цзайяна, допивающего суп, и ничего не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узнал о Цюй Цзайяне намного, намного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сытного обеда четвёрка вернулась в класс на самоподготовку. Зашёл Лао Му, раздал анкеты медосмотра и велел старосте собрать их для личных дел, предварительно проверив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Му Цинфэн позвал Ли Гэнчэня с собой. Тот сказал, что у него в анкете всё верно, и попросил Цюй Цзайяна сдать её вместе со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сделаю, — не поднимая головы, отозвался Цюй Цзайян, полностью погружённый в решение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Задняя дверь открылась и закрылась, впустив порыв ледяного ветра. Он поёжился. Сентябрь на севере выдался на редкость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начал тихонько собирать листы: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Ян-шэнь, анкеты.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Цзайян, застрявший на сложном моменте, махнул рукой в сторону соседнего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на столе, моя поверх учебников.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Хай уставился на пустую парту Ли Гэнчэня: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заминку, Цюй Цзайян отложил ручку и понял, что анкеты Ли Гэнчэня нигде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ветер был совсем уж шальным: лист бумаги умудрился залететь в самую щель между партами, зацепившись за перекладину. Цюй Цзайяну пришлось отодвигать стол, чтобы достать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он уже собирался отдать анкету, замер, глядя на строчку с датой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«9 сентября 1999 года».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впал в ступор. Он посмотрел на свою дату: «11 января 2000 года».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пульсировало только одно слово: «Пиздец».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Проиграл. По всем фронтам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что... младший братишка?!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сегодня число? — спросил он севшим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сбитый с толку, призадумался: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или второе... А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— Цюй Цзайян протянул оба листка.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Задачки по математике вылетели из головы. Перед глазами стоял этот бесконечный ряд девяток из анкеты Ли Гэнчэня. Он достал телефон, разблокировал экран и ещё десять минут пялился на дату: «1 сентября».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заметил, как Ли Гэнчэнь вернулся. Тот, увидев нахмуренное лицо соседа и боясь спугнуть его мысли, тихо вытащил мангу и замер, даже не смея перелистнуть страницу. Кто знает, о каких великих делах сейчас размышляет его сосед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вырвал листок из черновика и принялся что-то лихорадочно строчить. На бумаге вперемешку с бесконечными «Ли Гэнчэнь» красовались названия всяких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оглядел соседа с ног до головы. Этот Король понтов во всём — от одежды до манер — был куда искушённее его самого. Что ему дарить? Любая вещь казалась недостаточно хорошей, чтобы выразить всё то, что Цюй Цзайян чувствовал к этому человеку, и всю благодарность, что накопилась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прикрой меня, посмотри, где учитель, — прошептал Цюй Цзайян, толкнув Ли Гэнчэня локтем. Не дожидаясь ответа, он спрятал телефон за учебниками и начал быстро по нему тыкать.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 недоумённо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Му никогда не запрещал телефоны, если не играть в игры. Он и сам частенько помогал ученикам в чатах, разбирал задачи или подливал «живительного сиропа» для души. К чему такая таинственность?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тем временем, следуя советам Чэн Наня, скачал кучу приложений и форумов. В поисковой строке везде значилось одно и то же: «Что подарить парню на день рождения?».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результатах вылезали смежные темы: «Что подарить любимому», «Что подарить своему кумиру», «Что подарить при тайной влюблённости» и даже специфические советы для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Предложения были самые разные: духи, ремни, ручки, клавиатуры — это ещё куда ни шло. Но дальше пошли совсем уж дикие варианты: от элитного моторного масла до предложения «первой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Цюй Цзайяна во время чтения напоминало лицо старика, впервые увидевшего сенсорный экран. Список, составленный Чэн Нанем, тоже оказался бесполезным. В итоге он просто отбросил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придурков надейся, а сам не плошай.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закончились четыре урока вечерней самоподготовки, Ли Гэнчэнь собрался в душ, но Цюй Цзайян остался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ещё порешаю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 тобой, — Ли Гэнчэнь снова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отрезал Цюй Цзайян слишком резко. Заметив, как друг нахмурился, он отвёл взгляд и пробормотал: — Я... хочу прогнать ещё несколько вариантов. Не жди меня, а то горячая вода 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Помоюсь завтра утром. — В голове Цюй Цзайяна лихорадочно крутились шестерёнки. — Слушай, я тут вспомнил... Если я поднялся со сто пятидесятого места в третью сотню — это ведь считается, что я хорошо сдал?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как думаешь? — Ли Гэнчэнь не понимал, к чему он клонит.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неплохо, — кивнул Цюй Цзайян. — Так вот, ты обещал: если я хорошо сдам, ты выполнишь одно моё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 вопросительно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Условие такое: иди в душ и не сиди здесь со мной. Ты... когда ты рядом, это меня слишком отвлекает...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отвлекаю тебя? — Ли Гэнчэнь не ожидал, что его присутствие может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его сосед по парте просто подтвердил это своим молчанием, он подхватил рюкзак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проводил взглядом его холодную и решительную спину, а потом в расстройстве взлохматил волосы. Ну почему язык вечно мелет не то, что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вправду его отвлекал.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Гэнчэнь сидел рядом, Цюй Цзайян то и дело ловил себя на том, что смотрит на него. Мог смотреть бесконечно долго. Ему стоило колоссальных усилий заставить себя погрузиться в «океан задач». Это было как для человека, привыкшего ложиться в час ночи, пытаться уснуть в десять — ворочаться придётся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ушёл обиженным, а Ян-гэ не знал, как теперь мириться. Ладно, сейчас важнее подарок. Он вытащил из рюкзака планшет. Хорошо, что он додумался его взять, иначе подарок для Ли Гэнчэня так и остался бы несбыточной мечтой.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 мылся и злился. Вернувшись в комнату, он узнал от старосты, что Цюй Цзайян и учебный староста ушли в круглосуточную читалку, и его просили не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 взглянул на пустой экран телефона, холодно кивнул и залез в постель, даже не вытерев волосы. Староста, глядя на этот ледяной кокон из одеяла, почувствовал, как по комнате разливается ледяная аура. Подхватив свои банные принадлежности, он поспешно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Ян-гэ этот Бог учёбы был просто ходячим генератором арктического холода. Интересно, кто это умудрился выкрутить тумблер на максимум?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зевнул в сто двадцатый раз, когда наконец закончил первую иллюстрацию. Сохранив файл, он обнаружил, что на часах уже два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круглосуточном зале он остался совсем один. Он посмотрел на экран планшета, где был изображён крутой парень в кепке, и невольно ткнул пальцем в нарисованную ямочку на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сохранит такой темп, то как раз успеет всё распечатать и собрать.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 снаружи, он осторожно прокрался в комнату. Внутри было темно, слышалось ровное дыхание троих парней. Скинув обувь, Цюй Цзайян залез на кровать, стараясь двигаться бесшумно, словно в замедленной съёмке.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 во сне перевернулся на другой бок, и Цюй Цзайян замер, боясь дыхнуть. Дождавшись, пока сосед затихнет, он наконец юркнул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закрыть глаза, как Ли Гэнчэнь, лежавший напротив, приоткрыл глаза. Он пару раз моргнул в темноте, мысленно пожелал соседу спокойной ночи и только тогда по-настоящему крепко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http://bllate.org/book/17542/1705665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