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Ва-банк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Лин Юя снова, даос не обнаружил и следа недавней властности. На смену ей пришла мягкая, почти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достопочтенных друзей дерзнул напасть на бедного даоса исподтишка? — голос Цю Чуцзи звучал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Фэн и Юэ прятались умело: даже такой искушённый мастер, как Чанчунь-цзы, не сумел почуять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почтенный даос, это ваш выпад больше напоминал удар в спину, — Лин Юй окинул взглядом сад. — Фэн,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княжич.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из тени выступил мальчик лет восьми. Цю Чуцзи невольно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только что метал скрытое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жестом велел Фэну молчать. Он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думали? — в его тоне сквозила неприкрытая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искусстве метания был искушён вовсе не Фэн, а Юэ. Именно поэтому Лин Юй решил выманить из тени лишь одного, оставив второго в засаде дожидаться верного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выглядел столь же не по годам развитым, как его хозяин, и в глазах даоса оставался лишь ребёнком. Цю Чуцзи, всегда кичившийся принадлежностью к праведным школам, вряд ли решился бы на убийство беззащитного дитя, не будь Ваньянь Кан наследником враждебной империи. Перед лицом маленького Фэна он невольно утратил бдительность, и это дало мальчику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схваткой, Лин Юй негромко вздохнул. Похоже, поначалу он слишком переоценил боевые искусства этого мира. Фэн уступал Цю Чуцзи лишь в глубине внутренней силы, но его ловкость и изменчивость техники не давали мастеру быстро одержать верх. Чем дольше длился бой, тем серьёзнее становился даос. Внезапно в его памяти всплыла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Ветра и Снега! — воскликнул он, едва успев отразить очередной выпад. — Какое отношение ты имеешь к поместью Ветра и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его губ, как плечо пронзила острая боль. Пользуясь тем, что противник отвлёкся, Юэ нанёс удар — крошечный снаряд впился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обе атаки совершил один человек? Нет, этот мальчишка не двигался!»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яростный обмен ударами с Фэном, Цю Чуцзи понимал: тот, кто ранил его, всё ещё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Даос, Фэн никогда не владел метанием, — любезно пояснил Лин Юй, не сводя глаз с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время водил меня за нос! — в голосе Цю Чуцзи зазвучала неприкрытая угроза, а его удары стали куда более резкими 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 разу не сказал прямо, что это был Фэн, — юноша видел, что его слуга вот-вот проиграет — и проиграет быстро. Рана даоса была пустяковой, Юэ явно поскромничал с силой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и ты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Пора. Если промедлить, Фэн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даосом возник ещё один мальчик. Цю Чуцзи почувствовал, как начинает ныть голова. Неужели в поместье князя Чжао служат одни дети? И почему каждый из них так непрост?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ханьцы! Зачем же вы служите этим псам на побегушках? — судя по технике, дети явно не принадлежали к чжурчжэням.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вас заботить, почтенный даос. Лучше присмотритесь к своей ране. Кажется, там был яд, — Лин Юй одарил противника сочувственной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яд не был смертельным — по крайней мере, убить он не мог, разве что вызвать кратковременное беспамятство. Эту смесь Лин Юй когда-то от скуки разработал вместе с Тайфуном Ли. Позже, сочтя забаву бесполезной, он отдал пузырёк Юэ, не подозревая, что тот решит смазать им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побледнел. Взглянув на плечо, он увидел, что кровь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в ярости выкрикнул он. — Весь в отца. С малых лет впитал цзиньскую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воспринял это обвинение спокойно. Раз Юэ — его подчинённый, то и ответственность лежит на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сосредоточиться на бое, Даос, иначе я не гарантирую, что вы уйдёте отсюда на своих двоих, — юноша вдруг рассмеялся, и в этом смехе послышалось что-то по-детски невинное. — Ах, простите, я и забыл. Вы ведь уже ранены, так что в любом случае не выйдете отсюда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был уже не просто разгневан — он был в исступлении. Он бросил на Лин Юя полный ненависти взгляд и был вынужден отбиваться от двух юрких теней. Постепенно он осознал: второй мальчишка куда опаснее того, кто владел техникой меча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Юэ действовали предельно осторожно. Юэ понимал, что его яд слаб, и если даос проигнорирует действие токсина, им придётся туго. Их мастерство основывалось на ловкости и лёгкости шага, но в чистоте внутренней силы они безнадёжно проигрывали мастеру, посвятившему тренировкам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длинный меч Цю Чуцзи столкнулся с коротким клинком Фэна. Сталь не выдержала — меч даоса переломился, но и Фэн, оглушённый мощным выбросом внутренней энергии, выронил своё оружие. Победа мастера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Цю Чуцзи бросается к нему, занося ладонь для удара, Лин Юй мгновенно оценил ситуацию. Скорость даоса была слишком велика, Фэн и Юэ не успевали перехватить атаку, а укрыться было негде. Бегство не спасло бы от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и сам не ожидал такой реакции. Молодой княжич даже не попытался уклониться. Было нечто пугающее в том, с каким спокойствием юноша принял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Лин Юя отбросило назад. Внутри всё словно перевернулось, и на землю брызнула алая кровь. Судорожно вздохнув, он осторожно попробовал направить внутреннюю энергию по меридианам. Несмотря на тупую боль, поток шёл чисто, без заторов. Значит, при надлежащем уходе и отдыхе он восстановится. Пару костей он, верно, сломал,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Тайфуну Ли будет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Те двадцать дней, что он потратил на изучение азов внутренней силы под руководством Юэ, не прошли даром. Пусть техника была поверхностной, она сработала как щит в момент соприкосновения с ладонью даоса. К тому же Цю Чуцзи, озабоченный репутацией праведного мастера, бил открыто и в последний миг невольно смягчил удар, не желая убивать ребёнка на месте. Это и сохранило Лин 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боялся смерти, но и умирать сейчас не входило в его планы. Он ещё не помог отцу изменить ход истории. Просто в той ситуации жизнь была единственной ставкой, которую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сплюнув кровь, Лин Юй не позволил улыбке сойти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уходить, Даос. Шум битвы уже привлёк стражу. Скоро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