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Тайна начинает раскрываться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их боюсь? — презрительно фыркнул Цю Чуцзи.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Юэ... вы ещё в строю? — голос Лин Юя звучал слабо, но в нём по-прежнему чувствовалась властность истинного господина. — Будьте начеку. Больше не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скрывал тревоги, а Юэ мрачно нахмурился. Лин Юй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Цю Чуцзи, который всё никак не желал отступаться.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нужно ведь как следует отблагодарить достопочтенного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внезапно пробрал озноб. Его оружие было уничтожено, и теперь ему приходилось в одиночку противостоять двум мастерам, ставшим в разы осторожнее. Фэн и Юэ, видя, что из-за их оплошности наследник ранен, теперь сражались в полную силу. Схватка вспыхнула с новой,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безучастно наблюдал за боем. Он не беспокоился за слуг: пусть вначале они и уступили, то было лишь из-за нехватки опыта, а 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Кан-эр! — за спиной раздался полный боли и тревоги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понял: это отец. Он попытался подняться навстречу, но едва шевельнулся, как с губ сорвался новый сгусток крови. Юноша поморщился — опять заставит отца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Хунле, увидев это, поспешно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Я сейчас же отведу тебя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всё хорошо. Правда. Позволь мне сначала закончить здесь, — Лин Юй улыбнулся теплее обычного, когда прислонился к плечу отца. — Обещаю, я не сделаю себе хуже.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может! Нужно идти немедленно, — Ваньянь Хунле места себе не находил от страха, понимая, что каждая минута промедления может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взглянул на сражающегося Цю Чуцзи. Князь узнал его — когда-то этот человек едва не лишил его жизни, и лишь благодаря доброте Бао Сижо он уцелел. Теперь этот безумец пришёл за его сыном. Такой долг крови нельзя оставить без отплаты.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даосом твои стражи справятся и без тебя, — отрезал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взять его живым, сил Фэна и Юэ не хватит, — возразил Лин Юй. — А у меня к нему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так, чтобы слышал только отец, и в его тоне прорезалась абсолютная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здесь начнётся самое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нахмурился. Он знал своего сына: если тот что-то решил, переубедить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Кан-эр! — послышался ещё один голос, от которого у Лин Юя едва не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 матушка здесь? Словно тут и так мало неразберихи...»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Бао Сижо встретится с Цю Чуцзи, сюжет может качнуться в любую сторону. В оригинале даос пощадил её лишь потому, что принял её тоску по прошлому за верность. Сейчас же Лин Юй меньше всего желал разоблачения своей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уведи матушку.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 не подозревал, что сын знает правду, и списал всё на сыновнюю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слугам проводить Бао Сижо обратно. Но я останусь с тобой, — голос князя смягчился. Он не мог оставить жену, но и не мог бросить раненого ребёнка, который вечно притягивал к себе все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здесь не место для вас. Прошу, вернитесь в свои покои! — голос Лин Юя был слаб, но в нём сквозила такая настойчивость, что Бао Сижо невольно подчинилась. Она не хотела расстраивать сына и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Ян?! — Цю Чуцзи, заметив вдали знакомый силуэт, замер от шока, едва не пропустив удар короткого меча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делает вдова Ян? И почему она так близка с этим золотым принцем? Госпожа Ян... Ваньянь Кан...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Сижо невольно обернулась 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мысленно вздохнул. Избежать столкновения не удалось. Что ж,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изображая полное неведение: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знакомы с этим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Сижо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Юэ, довольно, — скомандовал Лин Юй. Раз уж маски сброшены, пора менять игру. — Похоже, достопочтенный даос знает мою мать. В таком случае, может, вы ответите на пару вопросов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вежливый и кроткий тон заставил Цю Чуцзи засомневаться. На протяжении всего столкновения этот ребёнок вёл себя достойно, не выказывая враждебности. Даже ядовитые снаряды выпустил не он — напротив, он вовремя предупредил о них. Даос почувствовал укол стыда за свою безрассудную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буркнул он, сменив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подметил эту перемену. «Как и ожидалось, для тебя важнее всего статус и происхождение. Одно и то же действие ты судишь по-разному, стоит лишь сменить имя виновника».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даос Цю пробрался в Поместье князя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Цю Чуцзи смутиться, но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Наследника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Только не говорите, что из-за моей крови. Среди имперской семьи я далеко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был прав: над ним стояло ещё шесть принцев. Зачем целить в него,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единственный внук императора. Убив тебя, я приблизил бы конец Государства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решили, что это истина? «Единственный»? Неужели вы думаете, что в нашей семье больше не будет детей? Моему старшему дяде едва за тридцать, у него впереди уйма времени, — Лин Юй не выдержал и рассмеялся, хотя и знал, что последует за этим. — Кха...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Хунле, видя, как сын содрогается от кашля, сплёвывая кровь, с болью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Побереги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отец... это же и впрямь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стало не по себе. Слова мальчика били не в бровь, а в глаз. Почему он так легко поверил в ту сплетню? Ведь из-за этой глупости он едва не лишил жизни сына своего названного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бедный даос слишком легко доверился чужим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даос знает, чьи это были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назвался Ло Е. Маленького роста, невзрачный...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это человек... — Лин Юй с интересом прищурился, — который сейчас пытается сбежать по крыше прямо за вашей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резко обернулся. Он и не заметил соглядатая! В одно мгновение даос взлетел на крышу, используя технику легкости, и схватил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— протянул Лин Юй, — этот человек служит в поместье моего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Тот, кто додумался использовать Цю Чуцзи, был куда умнее обычных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даос Цю сослужил моему дорогому дяде великую службу. Ведь даже моё ранение — уже огромная выгода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подумал о Ваньянь Хунси, Жун-ване. «Третий дядя... Неужели это ты? Если так, я перепишу историю этого мира — ты даже до Монголии доехать не успеешь».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сгорал от стыда и ярости. Его, великого мастера, использовали как пешку ненавистные чжурчжэни, да ещё и заставили поднять руку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излечить твои раны,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— Лин Юй даже не взглянул на него, потеряв всякий интерес. Он повернулся к родителям: — Отец, матушка, пойдёмте. Кто знает, захотите вы лечить меня или калечить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замер, поражённый этим холодным недоверием. И правда, с чего бы мальчику верить тому, кто только что пытался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Юэ... приберись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ему были не нужны, а слухи о ранении наследника не должны покинуть стен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Чуцзи смотрел им вслед, ошеломлённый. Что же за человек этот сын Му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