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КОНЕЦ СХВАТКИ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Чаофэн, улучив момент, когда свист флейты Оуян Кэ на мгновение стих, рванулась сквозь кольцо змей. Её пальцы, превращённые годами практики «Когтей из белых костей Девяти Инь» в смертоносное оружие, метили прямо в горло юноши. Оуян Кэ вздрогнул, и мелодия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опасность, Ваньянь Кан коротким, выверенным жестом выпустил веер игл. Он не целил в жизненно важные органы, но заставил «Железный труп» отпрянуть, выигрывая время. Кан едва заметно улыбнулся — этот жест стал своего рода ответным подарком за недавнюю любезность Оуян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Чаофэн, едва восстановив равновесие, взглянула на застрявшее в земле оружие и яростно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щенок, нападал на меня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ответил ей вежливым, почти светским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это не имело смысла — его личные техники были слишком узнаваемы, да и нужды в оправданиях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флейта Оуян Кэ зазвучала вновь, яростнее и резче. Гады сползались отовсюду: чешуйчатый поток разделился на два рукава. Один захлестнул Мэй Чаофэн, другой обрушился на остальных сражающихся. Если «Железный труп» ещё могла сосредоточиться на защите, то Семи монстрам Цзяннани и Цю Чуцзи пришлось худо. Змеи клацали зубами в волоске от их тел, и только невероятное напряжение сил позволяло им избегать гибели. Даже Чэнь Сюаньфэн стал предельно осторожен. На лбах воинов выступил холодный пот, темп схватки замедлился — теперь каждое движение могло стать роковым.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Кэ не расслаблялся. Предыдущая ошибка едва не стоила ему жизни, и повторять её он не намеревался. Как-никак, он был наследником «Западного Яда», и его змеи несли в себе смерть, против которой были бессильны даже те, кто годами закалял тело 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случилась мгновенно. Хань Сяоин негромко вскрикнула и рухнула на землю. Змеиный рой тут же скрыл её под собой. В долю секунды в её кровь проникли десятки видов ядов. Шансов на спасение не осталось: даже если бы Оуян Кэ захотел помочь, такая смесь превращалась в нечто неописуемое, неподвластное ни одному противоядию.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Ашэн, первым заметив беду, забыл о собственной безопасности. Он бросился к ней, отшвыривая гадов прочь, и в этот момент Чэнь Сюаньфэн нанёс сокрушительный удар. «Ладонь, сокрушающая сердце» вошла точно в цель. Чжан Ашэн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пятеро монстров застыли, охваченные смесью горя и безумной ярости. Они сражались теперь, не щадя жизни, с удвоенной силой обрушиваясь на Чэнь Сюаньфэна и змей. Цю Чуцзи, выгадав мгновение, обернулся к источнику мелодии. Увидев Ваньянь Кана, спокойно стоящего подле юноши в белом, даос побагровел.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Ваньянь Кан! — выдохнул он, и в этом крике было больше ярости, чем во всём его предыдущем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ответил ему безмятежной улыбкой. Кажется, на этот раз гнев даоса достиг предела. Но для самого Кана это было даже к лучшему — пора было разобраться с этим назойливым проповедником «справедливости».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наставника есть что сказать? — небрежно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уже готов был броситься на него, но Оуян Кэ вновь сменил ритм. Змеиный поток разделился на три, и третья волна плотным кольцом взяла даоса в осаду. Тот в бессильной злобе рубил мечом чешуйчатые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ты приказал напустить змей на этих героев?!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наставнику так угодно думать,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оправдываться. Хотя изначально он не планировал вмешиваться, его слова действительно подтолкнули Оуян Кэ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голос Цю Чуцзи дрожал. Он не мог поверить, что потомок верных и благородных мужей вырос столь жестоким. Неужели это и есть плоды цзиньского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холодно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 не вернётся к своим спутникам прямо сейчас, остальные тоже погибнут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понимал, что юноша прав. Даже ввосьмером они едва сдерживали Чэнь Сюаньфэна, а теперь их осталось пятеро. Ему пришлось вернуться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для героев стала критической. Израненные и измотанные, они едва держались под натиском «Медного трупа» и ядовитых змей. Ваньянь Кан наблюдал за этим с холодным любопытством. Без вмешательства Го Цзина эта схватка могла закончиться только полной гибелью одной из сторон — змеи не оставляли раненых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лагеря появился мальчик лет десяти. Увидев его, Кан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прислал Фэна? Но кто тогда охраняет его самого? Обычных воинов недостаточно против мастеров такого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обернулся к Оуян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убрать змей, ты справишься с ними в открытом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оценке, Оуян Кэ был достаточно силён, чтобы не проиграть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одной группой. И то — с помощью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понадобится, я рассчитываю на тебя, брат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прибывшему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другая сторона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бросил на сражающихся многозначительный взгляд. Оуян Кэ, не заставляя себя ждать, вновь коснулся губами флейты. Змеи, повинуясь новому приказу, стройными рядами начали отступать, освобождая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Чаофэн, едва почувствовав свободу, не бросилась на Кана. Вместо этого она присоединилась к мужу, нанося удары по измотанным монстрам Цзяннани и Цю Чуцзи. Перевес стал подавляющим. Вскоре все шестеро, тяжело раненные, рухнули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Сюаньфэн занёс ладонь для последнего удара, когда в круг внезапно ворвались двое детей, вцепившись в его руки. Третий ребёнок появился рядом с Ваньянь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Го Цзин, Толуй и Хуачжэн. Го Цзин и Толуй, не в силах смотреть на гибель своих благодетелей, бросились на выручку, не думая о последствиях. А Хуачжэн знала одно: если попросить брата Кана, он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её умоляющим взглядом, Кан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Чэнь, не могли бы вы проявить милосердие?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Сюаньфэн, только что отшвырнувший Го Цзина и Толуя, замер. Он был ранен, и ранен серьёзно. Оценив силу Кана и Оуян Кэ, он понял, что вступать с ними в бой сейчас — чистое самоубийство. К тому же, этот юноша ранее пощадил Мэй Чаофэн.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 мгновенно. «Чёрные демоны ветра», подхватив друг друга, поспешили скрыться в темноте. Счёты с выжившими они сведут позже, когда их собственные раны затянутся.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собрался было вернуться в шатёр, но Оуян Кэ преградил ему путь. Юноша выглядел озадаченным и даже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имя... — начал он с сомнением. — Тебя ведь зовут Ваньянь Кан,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улыбнулся. Так вот что его тревожило? Оуян Кэ услышал, как его называли Цю Чуцзи и Хуачжэн.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он. — Но ты можешь звать меня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Кэ мгновенно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столь стремительной переменой в его настроении, Кан лишь покачал головой. В этом искусном мастере ядов порой проглядывала странная детская непосредственность. Он посмотрел на Хуачжэн, хлопотавшую над Толуем.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меня вечно окружают дети?» — мелькнуло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лагерю,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впредь приглядывай за тем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проронив ни слова, последовал за ним. Приказ молодого господина был для него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Кэ остался стоять на месте, провожая их взглядами, пока фигуры Ваньянь Кана и его тени не растворились в ночном сумраке. Лишь тогда он оглянулся на принцессу и поверженных героев. Схватка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http://bllate.org/book/17543/1704228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