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Походный лекарь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заверений Ваньянь Кана его отец не мог обрести покой. Ваньянь Хунле слишком хорошо знал своего сына: тот никогда не жаловался и привык скрывать истинную тяжесть своих увечий. Если даже при столь страшных ранах в прошлом Кан-эр умудрялся сохранять ясность рассудка, то нынешний обморок говорил лишь об одном — положение критическое. Однако князь понимал и опасения сына. Кан-эр только что ранил того даоса, и если остальные придут мстить, собственных сил Хунле не хватит, чтобы защитить ребенка. Опрометчивость могла стоить мальчику жизни, и это вводило Ваньянь Хунле в тягостное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лагерь вернулся Лин Фэн, завершивший очередное поручение. Увиденное повергло его в изумление. Мастерство юного князя теперь превосходило даже их с Лин Юэ навыки — кто же оказался столь силен, чтобы нанести ему столь тяжкий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Хунле, отбросив сомнения, велел ему немедленно привести лекаря. Он особо подчеркнул, что действовать нужно скрытно: способностей Лин Фэна должно было хватить, чтобы проскользнуть мимо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Фэн вернулся в шатер, ведя за собой врача, и Ваньянь Хунле наконец немного перевел дух. На расспросы о ситуации снаружи Лин Фэн подтвердил опасения Ваньянь Кана: Цю Чуцзи и Ли Пин все еще не ушли. Более того, к ним присоединились пятеро из «Монстров Цзяннани». Судя по всему, они что-то оживленно обсуждали и, заметив Лин Фэна с лекарем, мгновенно догадались о состоянии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«Монстры» и раньше питали ненависть к Ваньянь Кану из-за гибели двух своих собратьев, и лишь память о его благородных предках удерживала их от расправы. Но теперь, когда он осмелился поднять руку на даоса Цю, они сочли это последней каплей. С их точки зрения, пощадить того, кто признал врага отцом и погряз в коварстве, означало изменить самому долгу справедливости. Цю Чуцзи, хоть и знал о силе Лин Фэна, не стал мешать «Монстрам». Охраннику пришлось отбиваться, одновременно защищая лекаря, но он выстоял, временно отогнал противников и благополучно завел врача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оказался не старый лекарь Ли, постоянно пребывавший в Поместье князя Чжао, а молодой человек лет двадцати трех. Несмотря на юность, само его звание свидетельствовало о незаурядном таланте. Однако, осмотрев Ваньянь Кана, даже этот одаренный лекарь Цинь нахмурился. У юного князя была не только тяжелая внутренняя травма — у него начался сильный жар. К счастью, помощь подоспела вовремя; промедли они еще немного, и медицина была бы бессильна. Впрочем, опасность еще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не отходил от сына ни на шаг. Он с болью в сердце наблюдал, как мальчик мечется в забытьи: то его лицо искажалось от муки, то на нем проступала необъяснимая, глубокая печаль. Князь мог лишь крепко сжимать его ладонь, надеясь, что его тепло передастся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готово, лекарь Цинь попытался напоить больного, но Ваньянь Кан не проглотил ни капли. Жидкость просто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прошептал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«так и есть»? — в тревоге вскричал Ваньянь Хунле.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Цинь покачал головой, вытирая следы отвара с губ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тяжелы, но не настолько, чтобы он не мог пить. Причина в другом… Он утратил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пошатнулся, словно от удара, и лишь чудом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Кан-эр сам сказал, что ему нужно просто поспать. С чего бы ему терять желание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отвел взгляд — он не хотел видеть смерть своего пациента, против которой его искусство было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поговорить с ним. Скажите что-то, что заставит его сердце вновь зацепиться за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слишком хорошо понимал своего сына, поэтому сразу ударил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Кан-эр, ты ведь не хочешь, чтобы отец страдал? Проснись же! Ты ведь обещал мне… обещал возродить былое величие нашего государства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черты спящего Ваньянь Кана начали смягчаться. Лицо, сведенное судорогой боли, разгладилось, в нем появилось едва заметное умиротворение. Лекарь Цинь просиял — это означало, что надежда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Ваньянь Кан, сквозь гул в ушах, медленно открыл глаза. Первым, что он увидел, был исполненный тревоги взор отца, затем — Лин Фэн, и, наконец, лекарь. На лекаре Цине его взгляд задержался чуть дольше. Цинь Жань, ставший императорским врачом в двадцать три года и за четыре года занявший место в иерархии сразу после старого лекаря Ли… Кан знал, что тот сопровождает их в поездке к монголам, но раньше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слабо улыбнулся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облегченно выдохнули. Раз он пришел в себя, худшее осталось позади. Лекарь Цинь поспешил поднести свежий отвар, и Ваньянь Кан сам взял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сдался? — не удержался лекарь. — Ты хоть понимаешь, как напугал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виновато улыбнулся. Его действительно на миг посетила мысль о покое — старые, горькие воспоминания нахлынули вместе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голос юноши был тихим, но отчетливым, и в шатре воцарилась тишина. — Если когда-нибудь я стану для вас преградой… не проявляйте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на мгновение мелькнула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спрашивайте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осознать смысл этой жуткой просьбы, Ваньянь Кан вернул на лицо привычную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нахмурился, чувствуя, что сын уходит от ответа, но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пропустили время выступления? Впрочем, еще не поздно. Если не задерживаться у Тэмуджина, мы успеем добраться до следующей стоянки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Успеть-то успеем, но твои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подождут. Не так ли, лекарь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спал. Но внутренние повреждения не заживут в один миг. Если и ехать, то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перевел взгляд с сына на врача и,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лекарь Цинь говорит, что это допустимо —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http://bllate.org/book/17543/1705535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