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Ян из рода Железного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Цигун словно очнулся и повернулся к девушке в 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Му, тот парень оставил в вашем курятнике немало серебра. Но теперь Старому Попрошайке кажется, что эти деньги всё же стоит ему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самого Лин Юя и Фэна, который уже обо всём догадался, были не на шутку удивлены. Му Няньцы мгновенно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неловко произнесла она, глядя на Лин Юя. — Я обвинила вас, не разобравшись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удивился тому, что Хун Цигун всё видел. Он ещё в тот момент, когда использовал технику лёгкости, почуял чьё-то присутствие, но, привыкший к подобному вниманию, не стал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ответил он. — Мне и впрямь стоило дождаться вас и купить птицу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Няньцы. Могу ли я узнать ваши имена? — спросила девушка, желая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Няньцы...» — Лин Юй едва заметно улыбнулся. Услышав, как Хун Цигун к ней обращается, он уже заподозрил неладное, и теперь его догадка подтвердилась. А раз здесь она, значит, и Му И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Юй успел открыть рот, Хуан Жун поспешила ответить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 Юй, а я — Хуан Жун, — она указала на стоящего поодаль телохранителя. — А это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Цигун, казалось, озадачился их именами и прямо уставился на Лин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имя не Юэ? Разве прямые потомки Чу Юньюэ не должны носить этот иероглиф в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скорее как размышление вслух, и Лин Юй оставил его без ответа. Глядя на погрузившегося в думы Седьмого дедушку, юноша лишь загадочно улыбнулся. Он никогда не слышал о Чу Юньюэ, но по поведению и словам Хун Цигуна было ясно: этот человек — предок Лин Юэ, выдающийся мастер прошлого. Возможно, его мастерство даже превосходило Пять Непревзойдённых. Однако Лин Юя заставило задуматься другое: неужели его боевое искусство настолько характерно, что Хун Цигун с первого взгляда записал его в потомки этого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донёс густой, дурманящий аромат. Хун Цигун завертел головой, выискивая источник, и обнаружил Хуан Жун у ручья. Она уже вовсю жарила на углях несколько крупных, жирных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подошла к ним с угощением. Почти всё она отдала старику, оставив лишь одну рыбку себе. Хун Цигун, не в силах больше терпеть, принялся за еду, то и дело издавая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 протянула последнюю рыбу Лин Юю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дедушка, а тот Чу Юньюэ, о котором вы говорили... это не тот ли мастер, что когда-то участвовал в битве на горе Хуашань?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говаривал ей, что в мире боевых искусств дурного куда больше, чем хорошего, и девицам такие речи слушать не гоже. Но вот историю об этом человеке он поминал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мягкой улыбкой покачал головой, отказываясь от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лучше съешь её сама. Ты ведь проголодалась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Цигун, уже расправившийся с уловом, отхлебнул из своей тыквы-горлянки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малявка, дочка Старого Еретика Хуана! Верно, это тот самый Чу 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был безразличен к делам Цзянху, ведь вольные мастера часто становились угрозой для спокойствия Государства Цзинь. Раз он не знал этого имени, значит, о Чу Юньюэ ведали лишь избранные. То, что Хун Цигун так легко узнал Хуан Жун, не видев её в бою,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Хуан Жун, тронутая заботой Лин Юя, не обиделась на его отказ, но крайне изумилась прозорливости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кто я,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Цигун лишь хмыкнул. Кто ещё в боевом мире, кроме дочки Хуан Яоши, мог носить фамилию Хуан и знать о Чу Юньюэ? К тому же, в чертах её лица явно проглядывало сходство со Старым Еретиком.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быстро темнеть. Понимая, что Хуан Жун вряд ли сорвётся в путь сию минуту, Лин Юй нахмурился. Раз уж он пригласил её в поместье, бросать гостью на полпути было бы верхом невоспитанности. Но если он задержится ещё дольше, отец начнёт всерьёз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— негромко позвал он, пока Хун Цигун и Хуан Жун были увлечены беседой. — Возвращайся в Поместье князя Чжао. Передай Ванъе, что я задержусь, пусть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ушёл, Лин Юй заметил, что Му Няньцы всё ещё здесь. Он не был тем настоящим Ваньянь Каном из легенд, не питал к ней чувств, а скорее даже тяготился её присутствием — ведь там, где она, там и Му И, а значит, и лишние проблемы. Тем не менее, он вежливо улыбнулся ей, извиняясь за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отблеск заката коснулся её лица, густо покраснела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парень сорвался? — полюбопытствовал Хун Цигун, заметив исчезновение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отец будет переживать, вот и отправил слугу предупредить, что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рассмеялся, довольно потирая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нравишься, парень. Характер у тебя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Жун, которая покинула родной дом после ссоры с отцом, при этих словах помрачнела. Хотя Лин Юй своими речами уже немного унял её печаль, мысли о доме всё равно отозвались болью. Она отсутствовала уже много дней — неужели отец и вправду волнуется за неё так же сильно, как Ваньянь Хунле за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 её лицу легко угадал эти мысли. Он не был из тех, кто бросается утешать, да и близости между ними для этого не хватало. К тому же, он и сам едва справлялся со своими чувствами. Даже в этой жизни он держался на расстоянии от матери, Бао Сижо, чувствуя, что в её сердце он — лишь тень её прошлого мужа. Пожалуй, единственным человеком, кто искренне любил и ценил его в этом мире, был именно Ваньянь Хунле. И в этом плане они с Хуан Жун были в разном положении: Хуан Яоши обожал дочь, а вот для матери Лин Юя он, вероятно, был лишь случайной деталью её трагической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про себя. Что-то сегодня его тянет на философию. То ли близость к месту, где в двадцать первом веке стоял его дом, тому виной, то ли он и впрямь нашёл в этой девчонке родственную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 Из сумерек вышел немолодой мужчина, на чьём лице жизнь оставила глубокие следы усталости и печали. Му Няньцы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застыл. Перед ним стоял Му И, он же Ян Тесинь — биологический отец этого тела. Но юноша знал: он никогда не признает этого человека. С самого первого дня он решил, что его единственным отцом был и останется Ваньянь Хунле. Он не был ни Ян Каном, ни Ваньянь Каном — он был Лин Юем, чья душа просто заняла эту оболочку. И за те четырнадцать лет, что Ванъе растил его, окружая безграничной любовью и заботой, он стал ему родным по-настоящему. Этот же человек был для него совершенным незнакомцем, чьё появление несло лишь угрозу его дому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подошёл к дочери и достал из-за пазухи слиток серебра — тот самый, что оставил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в курятнике, — сказал он. — Для одного петуха это слишком много. Я увидел, что ты долго не возвращаешься, и решил, что ты нагнала того человека. Пришёл, чтобы вернуть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Няньцы протянула серебро Лин Юю,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вашу птицу, и эта плата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к ней даже не притронулись, — возразил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Цигун при этих словах кашлянул, чувствуя себя неловко — ведь петуха в одиночку слопал он сам. Покопавшись в складках одежды, он выудил несколько серебряных метательных снарядов и протянул их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встретил каких-то драчунов, так они, представьте, кидались серебром! Я подобрал парочку. Возьмите, поиграйте, а если прижмёт — на еду сменяете.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Жун, наблюдавшая за встречей Му И и его дочери, окончательно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 и впрямь был не наш, да и рыбу мы просто в ручье наловили. Раз уж Седьмому дедушке так понравилось, я приготовлю ещё пару своих коронных блюд, чтобы вы могли оценить моё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деньги так и не удалось, а принимать подарки от Хун Цигуна Му Няньцы не решалась. Она стояла с пылающими щеками, украдкой поглядывая на Лин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уже купил ту птицу, — тихо проговорила она. — И даже если бы нет, я не могу принять такие дары от вас,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Цигун смутился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задача... Старый Попрошайка привык к объедкам, а тут — целый пир! Как же мне отплатить за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