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Стремительное падение. Свист ветра в ушах. Весь мир перед глазами превратился в размытое марево, пока тяжёлый удар не оборвал все звуки, погрузив всё вокруг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Цзиньнянь не закрывал глаз. Кровь заливала веки, окрашивая реальность в густой алый цвет. Всего в паре метров от него лежало тело «босса» — человека, который вместе с ним рухнул с крыши небоскрёба. В груди клокотала жгучая обида и ярость: долг Корпорации Юй не выплачен, враги не наказаны… Как он мог так нелепо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медленно угасало. Небо над головой сначала померкло, а затем окончательно провалилось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Юй Цзиньнянь открыл глаза. Свет ламп больно ударил по глазам. Оглушительная музыка и нестройный гул голосов отозвались тупой, пульсирующей болью в черепе.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коснулся лба. Он ощутил пальцами липкую влагу. На подушечках осталась кровь — солено-сладкая и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Господин Гу,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замер, пытаясь сфокусировать взгляд на источнике звука. Перед ним стоял незнакомец. Не торопясь с ответом, Юй огляделся: шумный бар, вокруг толпятся люди, и на их лицах застыло выражение крайней осторожности, смешанной с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 сорокового этажа не оставляет шансов на выживание. Это он понимал отчётливо. Тогда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Цзиньнянь, игнорируя звон в ушах, схватил за грудки того, кто к нему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опешив от ледяного тона и тяжёлого взгляда обычно взбалмошного наследника,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это… подрались с кем-то. Головой приложились. У вас дыхание на миг спёрло, мы все до смерти перепугались. Скорая уже едет. Цинцин, давай в больницу, на КТ? Вдруг там внутри что-то повредилось?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Цзиньнянь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 Цин было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в высшем обществе повеса. Единственный сын, избалованный до крайности. Ни одного достойного дела за душой, зато в скандалах — первый. Отец несколько раз попадал в больницу из-за его выходок и прилюдно проклинал непутёвого отпрыска, грозясь лишить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переродился в теле этого мажора, который только что едва не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снова посмотрел на парня. По описаниям, это мог быть только Ян Сюй — верная тень и собутыльник Гу Цина. Под пристальным взглядом «друга» тот занервничал. Гу Цин всегда был хорош собой: тонкие черты лица, яркая внешность, а эти янтарные лисьи глаза приковывали внимание в любом состоянии. Но сейчас в них сквозила несвойственная прежде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это затеял, уже смылись, — Ян Сюй фальшиво усмехнулся, пытаясь разрядить обстановку. — Ты не бери в голову их трёп. Подумаешь, помолвка! Сказали тоже — мол, из-за твоей никчёмности родителям пришлось идти на этот союз… Плетут чепуху, будто ты к ним подлизываешься. Корпорация Мэй, конечно, крута, но чего ради перед ними на задних лапах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Цзиньнянь сжал кулаки.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Мэй и Корпорация Гу планируют брак? О таком событии он, будучи Юй Цзиньнянем, не мог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лихорадочно сменяли друг друга. Как бы то ни было, и он, и настоящий Гу Цин мертвы. Видимо, небеса решили дать ему шанс исправить несправедливость, погубившую Корпорацию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в причинах некогда. Нужно было разобраться с Ян Сюем. Отныне эта жизнь,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достал телефон, листая новости, и одновременно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вроде другом называешься, а разжигаешь не хуже врагов. Нравится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раз настоящий Гу Цин болезненно относился к теме брака, подобные «утешения» были ничем иным, как провокацией. Гу Цин сидел, опустив голову; блики клубного света ложились на его лицо причудливыми тенями, подчёркивая его пугающую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Мы же сто лет знакомы. Зачем мне это? Тебе точно голову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Гу Цин резко вскочил, опираясь на барную стойку. Его лицо, и без того бледное, стало мертвенно-белым.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 мелькнуло в голове, когда он увидел дату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осознать масштаб трагедии. Боль в затылке вспыхнула с новой силой, мир перед глазами качнулся, и он снова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уже в больничной палате. Почувствовав, что он не один, Гу Цин не стал открывать глаза сразу. Нужно было сопоставить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переместился на два года вперёд. Он — Гу Цин. И его хотят женить на главе Корпорации Мэй. Значит, Мэй Цзибай вовсе не так сильно «любил» Юй Цзиньняня, как об этом шептались? Если бы он был верен памяти своего погибшего жениха, то никто не смог бы заставить его вступить в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я на это соглашусь!» — зло подумал Цзиньнянь. Жить бок о бок с этим педантом, который до смерти зануден в своих привычках? Да он с ума сойдёт через неделю. Помолвку нужно расторгнуть.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открыл глаза. К нему тут же бросилась женщина с безупречным макияжем, но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Вэньцзе схватила сына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инфаркта доведёшь! Слава богу, просто сотрясение. Ты же жениться собрался, сколько можно шататься по барам?! Если бы с тобой что-то случилось… ты подумал об отце,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опешил. Он вырос сиротой, а мать в этой жизни потерял два года назад. Столкнувшись с такой искренней материнской заботой, 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наконец выдавил он. — Больше этого не повторится.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смирение заставило Чжао Вэньцзе замолчать. Она внимательно посмотрела на сына. Бледный, лоб в бинтах, но взгляд… он изменился. Исчезло вечное раздражение, уступив место чему-то более глубокому.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тянуть, Гу Цин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на эту сделку. У Корпорации Гу всё в порядке с делами, нам не нужна эта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вздохнула и легонько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тебе во всём потакали, но тут — нет. Решение принято, дата свадьбы назначена, официальные заявления разосланы.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время всё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Чжао Вэньцзе помогла ему опереться на подушки, тон её был мягким, но непреклонным. — Ты ведь с детства восхищался господином Мэй. Такой шанс выпадает раз в жизни, неужели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судорожно сглотнул. Память подкинула фрагменты: настоящий наследник Гу действительно был фанатичным поклонником Мэй Цзибая, расхваливая его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 восхищаться талантами, и совсем другое — ложиться с ним в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лишь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вижу, что ты просто боишься потерять лицо. Боишься признаться в любви, потому что боишься отказа. Но послушай, после свадьбы у вас будет уйма времени. Кто знает, может, господин Мэй разглядит тебя настоящего и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почувствовал, как по спине пробежал холодок. Какая там любовь? Только не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господина Мэй когда-то была помолвка, — продолжала мать. — И какой-то мерзавец разбил ему сердце. Сейчас полгорода мечтает занять это место. Упустишь момент — будешь локти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 это, стало быть, я», — горько усмехнулся про себя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жалеть. Такие, как он, не умеют любить по-настоящему.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Вэньцзе, видя его бурную реакцию, только утвердилась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не камень. Поживете под одной крышей, притрись к нему, усмири свой нрав… Сначала брак, потом чувства. Я им очень довольна, а ты от него без ума.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люблю я его! — почти выкрикнул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Все знают, что ты влюблён в него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посмотрел на мать, понимая, что зашёл в тупик. — Я не выношу его характер! У него же на всё свой порядок, до каждой мелочи докопается. Тот, кто женится на нём, проклянет тот день! Я требую расторжения! Я лучше до конца дней останусь один, чем с этим… педантом!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он задыхался, пытаясь найти новые аргументы, но тут дверь палаты с негромким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замер. В дверях стояли двое. Впереди — его «отец», Гу Чжунжуй, чьё лицо уже начало наливаться багровым цветом от гнева. А позади него возвышалась фигура того, о ком они только что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корпорации Мэй — Мэй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Гу Цина, и без того нездоровый, стал окончательно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Чжунжуй ворвался в палату, тыча в сына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Ты хоть слышишь, какую чушь несешь?! Цзибай делает нам одолжение, закрывая глаза на твои вечные скандалы, а ты… Ты хоть понимаешь, кто ты, 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Гу едва не задохнулся от ярости. Чжао Вэньцзе тут же бросилась к мужу, успокаивающе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я всё улажу. Он просто ещё не пришёл в себя, это всё сотрясение. Он сказал, что исправится, а слова о свадьбе — просто минутная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виновато улыбнулась Мэй Цзибаю.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молчал. Он был подавлен и зол одновременно, но доводить отца до сердечного приступа прямо здесь не решился. Он отвернулся к окну, упрямо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не хочу жениться. Одному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ему! — Гу Чжунжуй снова начал заводиться, но его прервал спокойный,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Гу, успокойтесь. Если вы не против, я хотел бы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тембр Мэй Цзибая мгновенно сбил накал страстей. Гу Цин невольно вздрогнул. Этот голос… за два года он ничуть не изменился. Такой же вежливый, безупречно воспитанный и пугающе уравновешенный. Казалось, ничто в мире не способно лишить этого человека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Вэньцзе, не дав сыну и шанса возразить, подхватила мужа под руку и вывела из палаты,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подошёл к кровати. Он не спешил начинать разговор, просто глядя на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опустив голову. Бледный, со слоем бинтов на лбу, он казался хрупким и беззащитным, но в его облике читалось такое яростное упрямство, которое делало этот образ живым и вызывающим. Это совсем не походило на того капризного мальчишку, которого Мэй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повисла тяжёлая, давящая тишина. Гу Цин не смотрел на гостя, его взгляд упал на руки Мэй Цзибая, покоящиеся вдоль тела. Длинные, аристократичные пальцы, безупречная форма ногтей — даже лунки на них казались совершенными, словно отмеченными самим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ненавидел этого человека, Юй Цзиньнянь помнил эти руки. Помнил их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Желающих породниться с Корпорацией Мэй — пруд пруди, — резко бросил он, нарушая молчание. — Зачем тебе я? Да, я… восхищался тобой, но это не значит, что я хочу провести с тобой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хочешь измениться. Союз с корпорацией Мэй принесет Корпорации Гу огромную выгоду. У тебя, как у будущего наследника, нет ни одной разумной причины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поднимал головы. Голос Мэй Цзибая лился ровно и мягко, но в нём чувствовался холод, которого не было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кольнуло что-то странное, но Юй отмахнулся от этого чувства. Он понимал: второй шанс дается не просто так. Ему нужно отомстить, а для этого нужны ресурсы. Имя Гу Цина даёт доступ ко многим дверям, но Корпорация Мэй — это совсем другой уровень влияния. Став супругом главы такой империи… он получит в десятки раз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вернуться в этот круг.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всё же не смог сдержать горечи. Он поднял взгляд, прямо посмотрев в глаза Мэй Цзибаю: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любишь меня. Так зачем… зачем эта свадьба? Разве ты не любишь того покойника, Юй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палате мгновенно стал колючим. Спокойствие Мэй Цзибая не исчезло, но его аура изменилась — в ней проснулась тихая, смертоносная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http://bllate.org/book/17544/1708101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