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не шелохнулся. Он прекрасно понимал: то, что в порыве гнева швырнул вещь, было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медленно поднялся, подошёл к будильнику и поднял его с пола. Чувство неловкости кольнуло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он, стараясь не смотреть в глаза. — Просто навалилось всё... Будильник лежал под рукой, вот я и... В общем, извини, мне не следовало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взял Гу Цина за руку и вложил в его ладонь маленькую чашку. Отпустив его,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понимаешь свою ошибку. Но вот вопрос: наговорил лишнего ты, а злишься почему-то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сам не знал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шагнул ближе. Их дыхание переплелось, и он спросил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только восхищаешься мной? И ни капли любви? Цинцин, ты хоть понимаешь, что с самой встречи с Ян Фанем ведёшь себя как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вздрогнул. Ему показалось, что воздух вокруг внезапно раскалился.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принужденно усмехнулся и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Ты для меня — идеал, объект поклонения. Это чистое восхищение, а не желание прожить с тобой всю жизнь. Не пойми меня неправильно, с чего бы мне ревновать? Я же сказал: вы с Ян Фанем отлично подходите друг другу. Я знаю, что сейчас он тебе не нравится, но если вдруг полюбишь его — мы разведёмся. Ты ведь не из тех, кто сделает любимого человека «третьим лишним» в браке,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перевёл дух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ты мне нравился, стал бы я так легко тебя отпускать? Шутишь? Если мне кто-то дорог, я костьми лягу, но заставлю его полюбить себя в ответ! И уж точно не стану подталкивать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Мэй Цзибай не стал развивать тему. Он лишь бросил коротко: — Тётушка Лю долго варила этот успокаивающий отвар, не переводи продукт. Допивай и спускайся на кухню, она уже приготовила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Гу Цин замер в растерянности. Спустя минуту он принялся маленькими глотками пить отвар. Вкус был освежающим и в то же время тёплым, с мягким ароматом, который постепенно унимал его внутреннюю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бред, — убеждал он себя. — Мэй Цзибай мне не нравится. Просто Ян Фань меня бесит, вот я и решил его спровоцировать. Этот Мэй — не Господь Бог, он не может быть прав во всём. Наверное, просто подкалывает».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отвар, он отнёс чашку вниз и немного поел. От тётушки Лю он узнал, что у Мэй Цзибая нет привычки есть по ночам — ужин приготовили специально для него, потому что он пропустил вечернюю трапезу. На душе стало странно. Это было забытое чувство — когда о тебе помнят, когда о тебе искренне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твердил себе, что не любит Мэй Цзибая, и тот отвечает ему взаимностью. В конце концов, после смерти «Юй Цзиньняня» тот не особо-то и убивался. И всё же Гу Цин не мог избавиться от чувства вины за то, как использовал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кровати и глядя в темноту,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дольше он жил под одной крышей с Мэй Цзибаем, тем сильнее скребли кошки на душе. Забота этого человека заставляла старую вину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«Мэй Цзибай не любил Юй Цзиньняня», но сердце отказывалось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Цин — законченный подонок. Мало того что использовал его, так теперь ещё и постоянно жалит холодными словами. Даже если нет любви, человек заслуживает элементарного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провалился в сон. Видимо, отвар и впрямь был магическим.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будильник проиграл — спокойную фортепианную мелодию. Гу Цин потянулся, раскинувшись на кровати «звездой». Настроение было на удивление ровным. Пусть это снова была классика, она нравилась ему куда больше той сложной музыки на вчерашнем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видел кадры из прошлого. Теперь он был уверен: эту мелодию исполнял сам Мэй Цзибай. Гу Цин проверял другие записи — всё было не то. Видимо, это была авторская аранжировка.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чертяка»,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спустился вниз, музыка как раз стихла. В столовой Мэй Цзибая не оказалось. Неужели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поставила перед ним тарелку и, заметив, что он ищет кого-то глазами,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возникли срочные дела, Цзибай уехал пораньше. Сказал, что вернётся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и принялся за завтрак. У него и самого дел было по горло, а уж масштаб забот Мэй Цзибая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немного помешкала, дождалась, пока он закончит есть,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будильник, что он тебе подарил... Музыку для него Цзибай записывал лично в ту ночь. Он вряд ли сам об этом скажет, но действительно заботится о тебе. В семейной жизни важно проявлять чуть больше чуткости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«Записал лично? В ту самую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Цина на миг замерла. Он проглотил последний кусочек тоста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Лю, что рассказали. Я знаю, что бываю вспыльчивым. Я запомню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видим: ты совсем не такой, как о тебе болтали. С тех пор как вы поженились, ты ни разу не ввязывался в сомнительные истории. Мы только рады видеть, как ваши отношения налаживаются. Цзибай в последние пару лет стал очень... отстранённым, хоть и соблюдает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Гу Цин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кажется, что ко мне он относится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Мао Ии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Вообще по-другому! Господин Мэй никогда и никого так не баловал, даже младшего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кем бы он ни общался, он всегда держит дистанцию. А к тебе проявляет столько внимания... Поверь, это не просто дань уважения отцу твоего друга. Ради простого долга он не стал бы записывать музыку глубокой ночью, жертвуя своим сном. Ты же знаешь, насколько он педантичен в своём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погрузился в раздумья. Если бы это сказал один человек, можно было бы списать на ошибку. Но если говорят все? Дыма без огня не бывает. Он окончательно перестал понимать, что на уме у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ему хоть немного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клянётся в любви к Юй Цзиньняню.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круг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ломать голову, Гу Цин сосредоточился на делах компании и собственном расследовании. Остальное — как пойдёт. Он не любил интриги, но ситуация вынуждала его молчать о главном, а Мэй Цзибай видел всех насквозь. Лучше пока взять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спокойных мелодиях в будильнике, он решил, что всё-таки должен поблагодарить Мэй Цзибая. Тот явно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это сегодня вечером, — решил он. — Чем дольше тянешь, тем сложнее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и про свой аккаунт анти-фаната, но на этот раз сменил гневный тон на ироничный, подколов «великого господина Мэй» за его непредсказуемость.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вернулся только к десяти вечера. Когда Гу Цин подошёл к нему с благодарностью, он ожидал услышать какую-нибудь колкость в ответ, но тот вёл себя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потянулся, чтобы потрепать его по волосам, но Гу Цин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буркнул он. —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Гу Цин отводит взгляд, Мэй Цзибай убрал руку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забота о младшем брате,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буквально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подсказывало, что это ложь, но разум тут же ухватился за эту версию. Так даже лучше. У обоих есть удобный повод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он. — Раз уж так, давай пересмотрим пункты нашего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спеши. Правила дома остаются в силе. Тётушка Лю будет проверять порядок, вещи не раскидывать, спать вовремя. Никаких ночёвок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постараюсь. В остальном я сам по себе, но обещаю: больше никаких внезапных поцелуев. Тебе ведь всё равно потом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ты по-настоящему полюбишь и с кем захочешь прожить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он проглотил под пристальным взглядом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и дальше играть роль послушного фаната. На любое правило найдётся лазейка. Как только он добьётся послаблений дома, на воле он будет гулять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призрачного перемирия, он выдохнул. Но радость была недолгой: пришли результаты по Ван Чжэню — человеку, который погиб вместе с ним. Теперь было не до амурных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касалось семьи Ван Чжэня, в частности его тридцатилетнего сына Ван Юаньфана. Судя по отчётам, человек он был порядочный. После долгих уговоров он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Юаньфан жил в соседнем Линьши. Гу Цин быстро разобрался с делами фирмы и выкроил день для поездки. Мэй Цзибаю он ничего не сказал — это его личное дело, к вечеру он всё равно планировал вернуться. Зачем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наперекосяк. Встреча затянулась, освободился он только к четырём часам. А на обратном пути на скоростном шоссе случилась авария — движение встало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Гу Цин почувствовал ледяную усмешку Мэй Цзибая на том конце провода. Сейчас начнётся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сиденье,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я сейчас всё объясню. Я не шляюсь нигде, с Ян Сюем и его компанией не виделся. У меня деловая встреча, переговоры о сотрудничестве. Всё шло по плану, но возникли накладки. Я скоро буду, ужинай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рискнул сказать правду. Заметив, что машины впереди тронулись,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дома через час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не дожидаясь ответа. Час с небольшим? Дай бог только до города доехать. Дома он будет не раньше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жизнь имела свои плюсы: не нужно было ломать голову, как оправдываться. Он бросил взгляд на флешку на соседнем сиденье,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он выложил перед Ван Юаньфанем все материалы по гибели Юй Цзиньняня и Ван Чжэня. Он заявил, что хочет восстановить справедливость, и даже поручился именами семей Гу 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трудов убедить собеседника. В итоге Ван Юаньфан отдал ему флешку, оставшуюся от отца. Сказал, что там стоит пароль, который он не смог подобрать, но, возможно, она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Ван Юаньфан подтвердил то, о чём Гу Цин уже начал догадываться. После гибели семьи Юй старый Ван Чжэнь действительно обращался за помощью к отцу Мэй Цзибая, Мэй Гуанци. Тот просто закрыл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понимал, что нельзя винить сына за грехи отца, но при мысли о возвращении к Мэй Цзибаю внутри всё закипало. Когда-то его отец вывернулся наизнанку, чтобы помочь семье Мэй, а когда помощь понадобилась ему самому — получил лишь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невыносимо обидно за отца. Добродушная улыбка Мэй Гуанци теперь казалась Гу Цину верхом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заночевать в отеле, но понимал: Мэй Цзибай со своим перфекционизмом вытрясет из него душу. А если начнёт копать, то быстро узнает,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он просто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горько усмехнулся собственной слабости. Невероятно, но он скучал по объятиям этого человека. Для мира прошло два года, но для него их последнее объятие было совсем недавно. И он тосковал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сила. Полгода жизни в секретной комнате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порог дома в одиннадцатом часу. На этот раз он не колебался: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он увидел в гостиной Мэй Цзибая. Тот сидел на диване один, слуг нигде не было видно. Ясно — устроил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нацепив маску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Я же просил не ждать. Просто застрял в пробке,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молча, не отрывая взгляда, медленно поднялся и пошёл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подавил желание броситься наутёк. Холод Мэй Цзибая давил на психику похлеще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воздуха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был занят делом. Можешь у ассистента спросить, он подтвердит. Я вообще веду себя прилежно с самой свадьбы, с Ян Сюем не путаюсь. Ну опоздал разок, зачем так строго-то? Я не ребёнок. Опека опекой, но мне нужно личное пространство. Если пережать — будет только хуже,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слов оборвался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сказал ни слова. Он просто подошёл и крепко обнял его. Одной рукой он прижал Гу Цина к себе, а другой накрыл затылок, утыкая его лицом в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Он решил играть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