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выглядел бесстрастным, и эта отстранённость была почти осязаемой. В его миндалевидных глазах, обычно полных властного спокойствия, перед которым другие невольно трепетали, сейчас мерцал мягкий, едва уловимый свет, а тёплые лучи лампы придавали его облику несвойственную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того, кто вошёл,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Цзибая, низкий и чуть хриплый, прозвучал так мягко, что Гу Цин, повинуясь скорее инстинкту, чем разуму, присел на край кровати. Он осторожно перехватил чужую ладонь и, растерянно усмехнувшись, тут 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решишь напиться. Как ты себя чувствуешь? Сильно тошнит?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нужно, — Мэй Цзибай говорил медленно, подбирая слова. Лишь спустя минуту он добавил: — Это Цзыцянь тебе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останусь сегодня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хорошо, ты бы не пил. Ты же к алкоголю и табаку обычно не прикасаешься, а сегодня набрался до беспамятства. И после этого говоришь, что всё нормально?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негромко рассмеялся. Он высвободил руку и коснулся щеки Гу Цина, чуть прищурившись, словно пытался разглядеть в нём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Эмоциям всегда нужен выход. Прошло уже два года, но я так и не смог забыть тот день. Гу Цин, я всегда... всегда верил, что у нас с ним будет будущее. Но жизнь никогда не считалась с нашими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взгляд, неосознанно прижимаясь лицом к его ладони. Рука Мэй Цзибая была тёплой и надёжной; казалось, только сейчас холодный ночной ветер, сопровождавший его всю дорогу,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заговорил о событиях двухлетней давности, Гу Цин, помедлив,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Желания... О чём ты? Это как-то связано с Юй Цзиньнянем?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ты хочешь выговориться, я буду... внимательным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убрал руку и сел, опираясь на изловье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помог ему устроиться поудобнее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всё ещё был в деловом костюме, но выглядел непривычно: галстук ослаблен, две верхние пуговицы рубашки расстёгнуты. Гу Цин заворожённо следил за его тонкими пальцами, невольно задышав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это было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Мэй Цзибай заговорил, прерывая этот порыв. Гу Цин опомнился и чуть отодвинулся, возвращаясь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Мэй Цзибая потускнел, и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Цзиньнянем были помолвлены ещё детьми. Маленьким он был просто очарователен: молчаливый, пухлый, похожий на розовый пельмешек. Он обожал хвостиком ходить за мной и звать: «Брат, братик». Уже тогда я думал о том, как мне нравится этот его взгляд, в котором нет никого, кроме меня. Я мечтал, что мы поженимся, и тогда он никогда не посмотрит так на другого. Мы могли бы прожить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семьи Юй начались неприятности. Он уехал вместе с матерью, и мы встретились лишь спустя много лет. От того послушного ребёнка не осталось и следа — казалось, его и вовсе никогда не существовало. Передо мной стоял человек, весь покрытый колючками. У него были такие же ясные глаза, как у тебя, но он почти не улыбался. Он напоминал дикого кота — вечно настороженного, напряжённого, готового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замолчал. Его взгляд был устремлён в пустоту, словно он заново проживал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хрипловатый, размеренный рассказ, Гу Цин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шипов у него тогда хватало. Учителя его недолюбливали за характер, друзей не было. После смерти матери он и вовсе остался один — без близких, без поддержки. Он жил только ради мести. Ему было плевать, нравится он кому-то или нет; он был готов провести остаток дней в полном одиночестве,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примирился с этой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Мэй Цзибая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он не хотел отталкивать людей. Он просто не знал, как можно кому-то доверять. Он был розой. Все видели только шипы и считали его нелюдимым, но мне посчастливилось разглядеть ту розу, что он прятал внутри — одинокую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была удивительная черта — яркая, живая искра. Даже оказавшись в самой глубокой грязи, он не позволил своей розе завянуть.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замер,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говорит этот человек? Неужели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жизни, после гибели отца, разорения семьи и бегства, была лишь одна дорога — прямиком в бездну. И он летел туда, не оглядываясь. Ни о каком «свете»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толкует Мэй Цзибай?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коснулся рукой груди Гу Цина. В его взгляде смешались восхищение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него всегда был свет. И тепло. Поэтому его глаза никогда не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чувствовал, как сердце предательски колотится о рёбра. В горле встал комок, а он почувствовал жжение в веках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закинул голову, пытаясь сдержаться, но голос всё равно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потребовалось немало времени, чтобы прийти в себя после того, как Мэй Цзибай убрал руку. Быть «увиденным» оказалось невероятным счастьем. Он и не подозревал, что этот человек невольно подарил ему нечто столь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Я понимал, что он намеренно злит меня. Одно время я даже думал дать ему свободу, но он сам вернулся. Мой интерес и симпатия капля за каплей переросли в океан. Когда я осознал это, было уже поздно — я увяз в нём по уши. Вся его покорность, вся его «любовь» были лишь игрой, спектаклем, чтобы использовать меня в своих целях. Но разве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горечью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Скажи прямо — это было наглое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посмотрел ему прямо в глаза, не пытаясь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я позволял ему это добровольно. В этом мире есть лишь один человек, ради которого я готов терпеть подобное. И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четвёртый раз за вечер впал в ступор.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Цзыцянь и Чэн Дунъюэ выложили всё как на ладони. Отрицать очевидное было бы верхом глупости, а продолжать обманывать себя перед лицом такой правды он уже не мог. Но осознание этой любви принесло лишь новую волну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не было чувств, он мог бы убеждать себя, что это просто сделка: никто никому ничего не должен. Но теперь эта ложь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Мэй Цзибай подождал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его ухода я понял, что именно потерял. Я верил... верил, что у нас ещё будет время. Что я дождусь, когда он закончит свои дела, и тогда мы сможем поговорить о чувствах. Но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Юй Цзиньняня проложила между ними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выдавил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перфекционизм порой раздражает, но ты выдающийся человек. Ты вполне можешь начать всё заново. За тобой целая очередь вьётся — тот же Ян Фань, например. Он тебе под стать. Нет нужды... вечно горевать о ком-то, кого больше нет.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тяжело вздохнул, и в его глазах отразилась нескрываемая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уже говорил: он единственный. Его некем заменить. Я люблю его. Только его. И никого другого в моей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Гу Цин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выпитого вина Мэй Цзибай сегодня был непривычно откровенен. Вся его искренняя любовь, всё это горькое раскаяние были здесь — только руку протяни.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было больно это слышать. В душе бушевал вихрь: радость мешалась с жадным желанием верить, а раскаяние — с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смотрел на него, но в то же время сквозь него, словно видел перед собой Юй Цзиньняня. Гу Цин непроизвольно сжал пальцы и слабо попытался улыбнуться. Только сегодня он смог окончательно признать: Мэй Цзибай действительно любил его. Глубоко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смел в этом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сам, будучи Юй Цзиньнянем, вряд ли остался равнодушным. Он просто не осознавал этого, заваленный глыбой мести. Но сейчас, в тишине ночи, те подавленные чувства тонкими нитями тянулись наружу. Оказалось, Мэй Цзибай не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склонился и спрятал лицо в его ладони. Слёзы, которые он так долго сдерживал, наконец прорвались наружу. Всё, что он так долго игнорировал и подавлял, выплеснулось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предвзят к Мэй Цзибаю. Точнее, ко всей семье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семьи были очень близки, но потом всё изменилось. Мэй Цзибай уверенно вёл дела, превращая семейный бизнес в процветающую империю. А семья Юй... Она стала лишь темой для досужих сплетен в светских кругах — пара вздохов, капля сочувствия,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Цзибай впервые появился перед ним — элегантный, статный, наделённый властью и безупречным вкусом, — Гу Цин почувствовал лишь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он брался за любую подработку, лишь бы помочь матери, пока Мэй Цзибай наслаждался изысканным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холёного наследника, он рос, привыкая к косым взглядам и злым пересудам за спиной. Он с самого начала знал, что они из разных миров. И когда он начал замечать симпатию со стороны Мэй Цзибая, первым его порывом было бегство. Чем дольше они общались, тем сильнее в нём ныла обида за разорение Юй и смерть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Мэй Цзибай не предложил помощь после всех его выходок, он бы никогда не подошёл к нему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пробиться в высшее общество, у него не было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чувства? Они были ему не нужны. Ему нужна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слёзы, падавшие на ладонь Мэй Цзибая, быстро остывали. Мягкое выражение исчезло с его лица, сменившись задумчивой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погладил Гу Цина по голове, перебирая его волосы. Наконец, когда тот немного успокоился, Мэй Цзибай решил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выпрямился и, вытирая глаза, 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этих церемоний. То, что ты решил открыться мне, хотя бы доказывает, что я для тебя не просто случайный встречный.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скверно и тревожно. Он поспешно вскочил, стараясь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 в себя, может, примешь ванну? Как ты собираешься спать в таком виде? Я пойду наберу воды. Ты редко пьёшь, так что горячая вода поможет расслабиться, чтобы завтра голова не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покачал головой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Мэй Цзибай сжал ладонь, которой только что касался Гу Цин. Он опустил глаза, и от его недавней мягкости не осталось и следа. В его глазах вспыхнула тёмная буря, всколыхнув обманчивое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 Скоро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было не по себе. Устроив Мэй Цзибая отдыхать, он буквально сбежал в соседнюю комнату. Однако успокоиться не получалось. Стоило ему вспомнить о Мэй Цзибае, как мысли путались, и он заливался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такое?! Ну почему я краснею от одного воспоминания о его взгляде?»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пытался понять, как теперь вести себя с Мэй Цзибаем. Тот оставался всё так же добр и заботлив, словно и не заметил его смятения, но Гу Цину было не по себе. Впрочем, вскоре ему стало не до душевных терзаний — Шэнь Боянь прислал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разрозненных фактов сходились в одной точке: Мэй Гуанлинь и У Цимин действительно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пришли данные от его собственных информаторов. Оказалось, что после краха семьи Юй Мэй Гуанци выкупил часть активов Корпорации Юй за бесценок. И сейчас ими владеет не кто иной, как отец Мэй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экран ноутбука, едва сдерживая желание разнести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Скупка? Причём по дешёвке?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кто-то посмеет сказать, что семья Мэй не причастна к краху Юй, он до конца жизни будет питаться одним только горьким шоколадом!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стучал в дверь несколько раз, но, не дождавшись ответа, вошёл сам. Увидев яростное, почти звериное выражение лица Гу Цина, он спокойно поставил на стол тарелку с панкейками-суфле, политыми морской солью и карамельным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же, — невозмутимо поинтересовался он, — посмел обидеть нашего Цинцина?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