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Большого театра, Гу Цин торопливо выбрался из машины. Раскрыв зонт, он быстрым шагом направился к входу. Полы его пальто развевались на ветру, а пальцы, окоченевшие от холода, почти потеряли чувствительность, но внутри всё 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под козырьком здания, он заметил две знакомые фигуры: Мэй Цзибая и Ян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тоже увидели приближающегося мужчину. Ян Фань едва заметно изменился в лице — он удивился, хотя и тщательно скрывал пренебрежение и неприязнь. Мэй Цзибай, напротив, посмотрел на него теплее, едва уловимо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подошёл к ним и, захлопнув зонт, остановился прямо перед мужчинами. Полностью игнорируя Ян Фаня, он во все глаза уставился на Мэй Цзибая. Набрав в грудь побольше воздуха, решил не тянуть и выпалил всё как на 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нравишься! И это не просто восхищение. Я из тех, кто хочет прожить с тобой всю оставшуюся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внезапного признания Ян Фань застыл с вежливой, чисто протокольной улыбкой. Совсем недавно этот парень убеждал его, что их брак — лишь фикция, которая со временем перерастёт в нечто большее, а сегодня он прибегает сюда и признаётся в любви прямо у него на глазах? Что он себе позволяет?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Мэй Цзибай мог ответить согласием?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отношения с тем «подонком» не афишировались, слухов ходило предостаточно. В деловых кругах все знали: господин Мэй был глубоко ранен, но так и не смог забыть ту привязанность. Если он не смог полюбить никого из достойных претендентов, то уж точно не обратит внимания на легкомысленного и распутного повесу.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стенами театра не утихал. Ветер приносил промозглую сырость, мелкая водяная пыль осела на волосах Гу Цина. Он побледнел от холода, и лишь янтарные глаза в этот пасмурный зимний день оставались единственным источником тёплого, живого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поднял руку и ласково поправил выбившуюся прядь на лбу Гу Цина. Голос его 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тебе: у меня есть человек, которого я люблю. Ты и сам это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обоих слушателей эти слова прозвучали как окончательный отказ. Ян Фань поспешил вмешаться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Цзибай и так проявлял к тебе излишнюю заботу, даже потакал твоим капризам. Гу Цин, не ставь его в неловкое положение. Тебе всё ясно дали понять. Ты уже не ребёнок, пора бы вести себя благоразумнее.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перевёл взгляд на Ян Фаня. Его пыл поугас, сменившись колючей резкостью.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разговариваю с ним. Благоразумные люди не перебивают других,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опустил руку и внимательно посмотрел в глаза Гу Цину. Он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люблю его, хотя так и не дождался ответного признания. Гу Цин, будь на твоём месте он… я бы, конечно, согласился. Только ему я не в силах отказать. Ему не нужно ничего делать — достаточно просто быть рядом, и я с радостью отдам ему всё, что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Гу Цин нахмурился. На душе стало одновременно горько и тепло. Сердце предательски дрогнуло. «Но как я могу признаться?» — пронеслось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смотрел сосредоточенно и искренне, с такой нежностью, что на мгновение Гу Цин едва не сдался. Слова о том, что он и есть Юй Цзиньнянь, уже готовы были сорваться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Юй и Мэй были подобны минам замедленного действия — неизвестно, когда и при каких обстоятельствах они сдетонируют.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но не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любишь другого. Я просто хотел сказать… что люблю тебя. И хочу за тобой ухаживать. Мне нужен лишь шанс. Просто не избегай меня намеренно… и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только, чтобы Мэй Цзибай не отталкивал его, не пресекал попытки сблизиться. Раз окружающие твердят, что президент Мэй относится к нему иначе, чем к остальным, значит, это не пустые слова? Быть может, у него и впрямь есть право на попытку?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занимаешься бесполезным делом, — ровным тоном произнёс Мэй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 Цина словно вылили ушат ледяной воды — даже холодный ветер и дождь не казались теперь такими колючими. Это был окончательный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замолчали. Стоявший рядом Ян Фань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да и холодно тут стоять. Цзибай, ты ведь обещал подбросить меня до дома? Пойдём. Молодой господин Гу, должно быть, просто… погорячился. Ему не помешает остыть и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Цзибай, казалось, вовсе не слышал слов друга. Он продолжал смотреть на Гу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Скрытые насмешки Ян Фаня вызывали у Гу Цина лишь раздражение, особенно когда он услышал, что Мэй Цзибай собирается его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быстрый взгляд на стоящего неподалёку Сюэ Минтао. Гнев закипал в нём всё сильнее. «И что означает это молчание? Ждёшь, когда я признаю поражение и позорно сбегу?»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уж нет. Ни за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взглядом в Мэй Цзибая.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сдамся. За все эти годы ты единственный, кого я полюбил. Это не мимолётная прихоть, я серьёзен. Не веришь — что ж, поживём —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всучил свой зонт Мэй Цзибаю, одарил Ян Фаня гневным взглядом и добавил, обращаясь к президенту: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Сюэ принёс только два зонта. Этот бери себе. И не смей ни с кем под ним ходить. У него что, рук нет? Пусть сам себе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всегда был безупречно вежлив и к тому же выше Ян Фаня ростом — он ни за что не позволил бы тому держать зонт над ними обоими. Одна мысль о том, что эти двое будут идти плечом к плечу, вызывала у Гу Цина приступ неконтролируемой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развернулся и зашагал прочь. Он не мог больше на это смотреть: Мэй Цзибай и Ян Фань вместе… Даже если он знал, что Цзибай не испытывает к скрипачу чувств, со стороны Ян Фаня всё выглядело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смотрел вслед уходящему в пелену дождя Гу Цину. Парень буквально излучал ярость всем своим видом, но в этом была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тихо рассмеялся, и в конце этого смеха послышался едва уловимый вздох. Этот человек был упрямее всех, кого он знал: если он что-то вбил себе в голову, то уже не отступит. Разве что… вмешаются непредвиденные обстоятельства, способные переломить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услышать это «люблю» было для него бесценно. Если его догадка верна, оставалось лишь получить последнее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дождь всегда кажется холоднее обычного. Гу Цин был мрачнее грозовой тучи. Он был так разгневан, что готов был сорваться на крик. Быстрым шагом он шёл к машине, совершенно не заботясь о том, что одежда уже промокла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чья-то тёплая рука перехватила его за запястье, и он оказался в крепких объятиях. От неожиданности он замер. Дождь над головой прекратился. Знакомое ощущение… это был Мэй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поднял голову и словно утонул в его взгляде — он не был холодным, в нём светилось странное, почти осязаемое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вставить ни слова: Мэй Цзибай обнял его за плечи, довёл до машины и буквально усадил на переднее сиденье. Президент сложил зонт, сел на место водителя, а Гу Цин всё никак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 нему вернулся дар речи, и тон его был весьма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смыслю в классической музыке, у меня нет с тобой общих тем, как у него, доволен?! Я едва во всём разобрался, прилетел сюда на всех парах, а ты мало того что отказал, так ещё и встал на его сторону! Позволил ему издеваться надо мной! Ладно, пусть так, я влюбился первым — считай, ты победил, я признаю. Ты же собирался отвезти его домой? Так какого чёрта ты здесь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Цзиньнянь тоже ничего не смыслил в классике. Не любил её и точно так же, как ты, считал лучшим снотворным.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тон Мэй Цзибая заставил Гу Цина поперхнуться словами. Он припоминал, что при жизни пытался притворяться ценителем, ведь ему нужно было угождать партнёру. Приходилось терпеть скуку и делать вид, что наслаждается музыкой… Неужели он засыпал прямо на концертах, а сам об этом не 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Мэй Цзибай стал бы так шутить над покойным Юй Цзиньнянем.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развивать эту тему президент не стал. Он достал полотенце, набросил его на голову Гу Цина, завёл мотор и включил обогрев. Видя, что парень сидит неподвижно, он сам принялся вытирать капли дождя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волосы и сними мокрое пальто.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лицо которого скрылось под полотенцем, перехватил руку Мэй Цзибая.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ответь: что это значит? Ты так легко меняешь решения? Ян Фань, небось, места себе не находит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мешает полотенце? Сначала сними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Мэй Цзибай не отступит, Гу Цин медленно стянул пальто и бросил его на заднее сиденье. Продолжая растирать влажные волосы, он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упрямстве он сейчас до боли напоминал обиженного подростка, который никак не хочет признавать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набросил на плечи Гу Цина плед и плавно нажал на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машина в ремонте. Я предложил подвезти его исключительно из вежливости, но я не обещал, что сделаю это лично. Минтао вполне справится с этой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замер, кутаясь в плед. Увидев в зеркале заднего вида машину, следующую за ними, он обернулся к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это ещё тогда, когда я только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мельком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 будет сказать — после того, как ты произнёс «люблю». У тебя нет опыта в таких делах, и первое признание заслуживает того, чтобы его защитили. По сравнению с ним, за тебя я беспокоюсь куда больше. Не делай глупостей назло самому себе, ты ведь можешь пострадать. Дождь ледяной, неужели не боишься заболеть?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такой уж я и хлюпик, чтобы слечь от пары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промолчал. Несмотря на отличную шумоизоляцию салона, было слышно, как тяжелые капли барабанят по крыше. Ливень набирал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тишина, нарушаемая лишь мягким гулом печки. Гу Цин чувствовал себя неловко. Вспомнив решительный отказ Цзибая, он не решался заговорить. Ничего, времени впереди много. Вода и камень точит. Он не верил, что не сможет добиться за десятикратный срок того, что Юй Цзиньнянь получил без малейших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Мэй Цзибай негромко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Ян Фанем просто друзья, и отношения наши весьма поверхностны. Он выдающийся скрипач, один из лучших в стране, да и на мировой сцене имеет вес. В музыке у нас действительно есть точки соприкосновения, но он вовсе не единственный, с кем я могу общаться на эти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мой любимый человек возражал против нашего общения, я бы без раздумий отдалился. Ян Фаню не сравниться с моим… любимым. Мне не нужно вызывать в ком-то ревность, чтобы подтверждать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всё-таки только Юй Цзиньнянь?»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согрелся, и его гнев постепенно утих. Он искоса взглянул на Мэй Цзибая: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у меня нет шансов? Я понимаю, что сейчас мне нечего тебе предъявить, но я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сказал: я не смогу полюбить никого другого. Все чувства, на которые я способен, я уже отдал ему. Для других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такое «признание» в свой собственный адрес было… странно. Ощущение было весьма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давай проверим, — в голосе Гу Цина послышался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задача усложнилась в разы, он обязан попробовать. И главное — выяснить, причастен ли Мэй Гуанци к бедам семьи Юй. Если нет, то все преграды рухнут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замолчал. Когда машина въехала в гараж, Гу Цин попытался открыть дверь, но та оказалась заблокирована. Он недоуменно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хочешь попробовать, Гу Цин… я буду ждать твоих доказательств. Возможности не падают с неба, их нужно добиваться.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воодушевился. Значит, шанс всё-таки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всё понимаю. Готовься, я иду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лишь снисходительно улыбнулся. Гу Цин не выказывал печали, но президент слишком хорошо знал его по малейшему движению бровей или искорке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плед, Гу Цин подхватил пальто и выскочил из машины. Настроение было превосходным. Предостережение Цзибая о том, чтобы он поплотнее закутался, пролетело мимо ушей. «Ну какой сквозняк в гараже? Я что, маленький, своим телом распорядиться не могу?»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расплата наступила пугающе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Мэй Цзибай заставил его выпить обжигающий согревающий отвар и принять горячую ванну, утром Гу Цин не смог подняться с постели. Простуды не было, но лихорадка скрутила его не на шутку — температура перевалила за тридцать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ломило, мышцы ныли, голова шла кругом, а каждый вдох давался с трудом. Его буквально сжигал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лекарство, он зарылся в одеяло и провалился в тяжелый, тревожный сон. Ему виделось прошлое, обрывки прежней жизни не давали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Цзибай, сидевший у постели, помрачнел, услышав, как Гу Цин в бреду едва слышно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искал подходящий момент, чтобы получить окончательное подтверждение своим догадкам. И хотя болезнь Гу Цина была случайностью, это состояние полузабытья, когда человек совершенно беззащитен, было… идеальной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http://bllate.org/book/17544/1712401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