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нахмурился и, сев за стол,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не стал его торопить. Он не спеша доел порцию рыбного супа, отложил ложку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рассказать о причинах даже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тут нет особого секрета, — Гу Цин мельком взглянул на него и тут же отвел глаза. — Я согласился на публикацию фото только потому, что не хочу больше слышать, будто я безнадёжный и пустой гуляка. Раньше я и впрямь вёл себя скверно, признаю. Но люди постоянно шепчутся, что у тебя плохой вкус… Я ведь всерьёз решил завоевать тебя. И это не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дыхание и продолжил, вкладывая в каждое слово неожиданную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они увидели: я меняюсь. Я правда стараюсь стать достойным того, чтобы стоять рядом с тобой. Понимаю, мне, возможно, никогда тебя не догнать, но я не хочу, чтобы при упоминании нас двоих люди говорили, будто мы — пара сапог не на ту ногу, или что ты ослеп, раз выбрал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 в самом деле сыт был по горло чужими пересудами. Ладно бы критиковали только его — это он мог стерпеть. Но когда задевали Мэй Цзибая, когда шипели, что тот «лишился рассудка» или «окопался в болоте», это приводило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рядом, видели его перемены, но для остального мира он оставался прежним никчёмным наследником. Съёмки в кино стали идеальным шансом заставить людей взглянуть на него иначе. К тому же, помимо мести, он хотел найти в этой жизни что-то своё, настоящую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ему позвонила мать, Чжао Вэньцзе. Она уже видела новости в горячих запросах, и в её голосе смешивались изумление и гордость. Она хвалила его за усердие и даже предложила как-нибудь прийти домой и приготовить что-нибудь для семьи. В трубке Гу Цин услышал даже сдавленный, прерывистый вздох отца — старик явно был растроган до слёз. Конечно, он согласился. Родители прежнего владельца тела заслуживали заботы и сыновнего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внимательно смотрел на юношу. Гу Цин сидел непривычно ровно, и эта его упрямая решимость казалась Цзибаю до боли знакомой. Он встал, подошёл к нему и, обняв за плечи,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все твои старания, — тихо проговорил Мэй Цзибай. — То, что болтают другие, никогда не изменит моего мнения о тебе. И запомни: для меня вопрос не в том, «подходим» мы друг другу или нет. Для меня это вопрос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вопрос совместимости характеров», — мысленно добавил он, думая о Юй Цзиньняне.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меняются, это правда. Но самую суть, искру живой души, изменить невозможно. Цзибай ни за что бы не перепутал этот внутренний свет, даже если бы Гу Цин вёл себя совершенно иначе. Его колючий, принципиальный характер — это и был настоящий Юй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Мэй Цзибая немного успокоили его, Гу Цин остался при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я хочу заткнуть им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Поступай так, как считаешь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замялся. Физическая близость с Мэй Цзибаем всё ещё сбивала его с толку. Даже если тот считал его младшим братом или милостиво позволял за собой ухаживать, такие интимные объятия казались…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знал о чувствах Цзибая к Юй Цзиньняню, с другой — кожей чувствовал, что и к нему нынешнему тот неравнодушен. Чем больше он об этом думал, тем сильнее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выдохнул. «Да какая разница, всё равно я — это я. Глупо ревновать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встретился взглядом с Мэй Цзибаем. Улыбнувшись, Гу Цин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Супы у меня получаются даже лучше, чем обычные блюда. Давай на выходных приготовлю что-нибудь для тебя? Тебе какой больше по душе: сладкий или солёный?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часто варил всевозможные каши и бульоны для больной матери, подрабатывая на нескольких работах, чтобы покупать только лучшие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легонько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Только без лотоса и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не удержался от смешка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компании были улажены заранее, так что на съёмочной площадке он по-настоящему наслаждался атмосферой. Роль была небольшой, он не уставал и наконец-то смог расслабиться. Но была и другая причина, по которой он согласился на это камео — человек, за которым Мэй Цзибай просил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Успешный, богатый и титулованный киноактер, исполнитель главной роли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рядом с ним постоянно крутился помощник, не отходя ни на шаг, так что Гу Цин никак не мог найти момента, чтобы переговорить с Линь Шэном наедине. Когда основные сцены были отсняты, он вместе с Е Байцином остался ждать решения режиссёра: потребуются ли дополнительные дубли.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подошла к нему и протянула стакан горячего имбирного чая. Проследив за его взглядом, направленным на Линь Шэна, она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старые однокурсники. Он собрал все мыслимые награды, и о его репутации, как и о таланте, ходят легенды. Вы раньше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отхлебнул чаю. Пряная острота мгновенно разлилась по горлу, согревая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увидел его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Но его интерес к Линь Шэну был вызван документами, оставшимися от Ван Чжэня. Там говорилось, что киноактер как-то связан с У Цимином — тот спонсировал многие его проекты, причём вкладывал огромные суммы. Узнав, что главную роль играет именно Линь Шэн, Гу Цин отбросил все сомнения. Он обязан был поехать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пристально за ним наблюдаешь, — задумчиво протянула Мэй Сяотун, — я уж решила, что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качнул головой,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его образ какой-то… противоречивый.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Сяотун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острый глаз. Зрители видят в нём лишь холодного, благородного затворника, подобного бамбуку под снегом. Но его путь на вершину был куда сложнее, чем кажется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слегка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интересуешься посторонним мужчиной… Не боишься, что Цзибай приревнует? В делах сердечных он далеко не так великодушен,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просто любопытно, честно, — смутился Гу Цин. — Ничего такого. Если он спросит,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хмыкнула и снова посмотрела на Линь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на одном потоке, несколько раз работали вместе, так что отношения у нас приятельские. Сейчас он на вершине, но пять лет назад всё было иначе. У него не было связей, и, несмотря на талант, хорошие роли обходили его стороной. До тридцати лет он получал лишь награды за роли второго плана. А потом, за последние пять лет, на него посыпались такие предложения, которым позавидовали бы девяносто восемь процентов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знал об этом. Карьера Линь Шэна в последнее время напоминала взлёт ракеты. Два-три масштабных проекта в год, лучшие сценарии, звёздный состав. С его талантом награды были лишь вопросом времени — он был из тех, кого поцеловал сам Бог. Но такой успех всегда порождает зависть. За спиной должны были шептаться, однако в индустрии царила странная, почти пугающая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тридцать он нашёл очень влиятельного покровителя, — осторожно предположил Гу Цин. — С его-то данными пробиться нетрудно, если есть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Сам он об этом молчит как рыба, а я не лезу в чужую душу. Интересоваться не запрещаю, но мой тебе совет: не сближайся с ним слишком сильно. Человек, который стоит за его спиной — это не просто какой-то У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посмотрел жёстко,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Просто спросил. Не сделаю ничего лишнего,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Цимин — лишь посредник? Над ним есть кто-то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повеселела Мэй Сяотун. — В шоу-бизнесе глубокие воды. Поиграл немного — и хватит, не принимай всё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Гу Цин заметил, что съёмка очередного дубля окончена. — Пойду поздороваюсь с ним. Он был очень добр ко мне и Байцину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Только не пропадай, скоро выясним насчёт пересъёмок. Если я тебя потеряю, Цзибай с меня голову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лишь улыбнулся. С ним носились как с маленьким ребёнком, которого нельзя оставить без присмотра ни на минуту. А ведь он, на минуточку,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Линь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здравствуйте. Для меня съёмки сегодня заканчиваются, хотел поблагодарить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Мы все работаем на общий результат,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была права: он со всеми был безупречно вежлив, но его взгляд был холодным. Казалось, он никого не подпускает к себе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встретились, может, обменяемся контактами? Будет повод пригласить вас на ужин. Мне интересно кино, был бы рад пообщаться, если вы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на мгновение замер, не успев ответить. Но его помощник тут же влез вперёд с подобострастной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у нас очень плотный график, мы вынуждены откланяться. Обязательно пообщаемся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проводил их взглядом. Его лицо оставалось спокойным, но на душе стало тяжело. Этот «помощник» больше напоминал надзирателя, приставленного большим боссом, чтобы контролировать каждый шаг актёра. Похоже, Линь Шэну запрещено иметь личные знакомства. Шанс был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раздался голос Фан Хуайнина. — Он никогда не добавляет никого в друзья. Личных контактов он не даёт принципиально. Хочешь связаться — иди либо к агенту, либо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подружиться с хорошим человеком, да, видно, не судьба.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зацикливайся. Где Байцин? Вам нужно снять ещё пару крупных планов, и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Прячется в гримёрке, сейчас приведу.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решил взять на себя обязанности ассистента, чтобы немного отвлечься. Линь Шэн определённо был ключом к разгадке, но как к нему подступиться? Нужно посоветоваться с Мэй Цзибаем.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дополнительные кадры были отсняты, на площадке послышался приглушённый шёпот. Гу Цин обернулся и увидел, что Е Байцин уже со всех ног несётся к кому-то с криком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темнеет рано. В синих сумерках, посреди рабочего хаоса съёмочной площадки, стоял Мэй Цзибай. Безупречный костюм-тройка, строгое длинное пальто — он казался чужеродным элементом в этой суете, но при этом выглядел настолько естественно и властно, что невозможно было отвести взгляд. Этот человек обладал редким даром сохранять невозмутимость в любой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 мгновение застыл. Е Байцин уже успел запрыгнуть брату в объятия, и только когда Мэй Сяотун легонько толкнула Гу Цина локтем, тот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зашагал к ним и первым делом схватил Е Байцина за шкирку, оттаскивая от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нежности? Тебе уже пятнадцать, взрослый лоб! Хочешь обниматься — иди к Цзайчжоу. У твоего брата есть семья, нечего на него вешаться!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Байцин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родной брат! Подумаешь, обнял! Попробуй сам запрети ему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смерил его долгим взглядом, а потом повернулся к Мэй Цзибаю. Ухватившись пальцами за край его пальто и опустив взгляд, он проговорил нарочито жалобным, капризным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ну скажи ты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притворно обиженного Гу Цина, Мэй Цзибай усмехнулся. Он снял перчатку и, взяв юношу за руку, принялся согревать его ладонь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совсем ледяные. Замёрз? Давай согрею. Не сердись, в следующий раз беги быстрее, и я обниму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нежного, вкрадчивого голоса у Гу Цина запылали даже озябшие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«супруга», Мэй Цзибай повернулся к ошеломлённому брату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Обнимать можно, но не слишком часто. Понимаешь? Если будешь частить, я-то не против, а вот твой будущий избранник может и расстроиться. Ты ведь не хочешь огорчать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Байцин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и смотрел, как Мэй Цзибай уводит Гу Цина в сторону гримёрок, не выпуская его руки. Повернувшись к подошедшей Мэй Сяотун, он возмущённо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 говорит, но… я же родной брат! Неужели ради показухи нужно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тише, помня о конспирации. Сяотун потрепала его по щеке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разве брата любят так же, как жену? И неужели ты не видишь, что это уже не совсем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Байцин нахмурился, переваривая слова тёти, и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Сяотун с улыбкой слушала, как вокруг перешёптываются люди, обсуждая увиденное. Похоже, дела продвигаются куда быстрее, чем она ожидала. Мэй Цзибай действительно готов потакать Гу Цину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гримёрке горела лишь одна лампа у зеркала, и в комнате царил полумрак. Едва Гу Цин закрыл дверь, Мэй Цзибай стремительно развернулся и прижал его к дверному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опешил. Он даже не успел потянуться к выключателю, как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Цзибай молчал, склоняясь всё ближе. Гу Цин замер, чувствуя, как тело сковывает сладкое напряжение. Он смотрел на лицо Цзибая, не в силах отвести взгляд. «Только не ближе! — кричало всё внутри. — Если он сейчас меня поцелует, я точно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не понимает, какой эффект производит его близость? Или он просто издевается над его самообладанием?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http://bllate.org/book/17544/1713452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