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нервничал. Видит бог, когда человек, который тебе нравится, внезапно оказывается так близко, сохранять спокойствие невозможно. В комнате стояла такая тишина, что он, казалось, слышал оглушительный грохот собственного сердца. А когда он подумал о том, что Мэй Цзибай тоже это слышит… разволновался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они действительно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и, преодолевая внутреннее сопротивление, упёрся ладонями в грудь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негромко рассмеялся. Он взял лицо Гу Цина в ладони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холод, руки у тебя совсем ледяные. Наверняка и щёки замёрзли. Решил тебя согреть.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мгновенно выдохнул с облегчением, но в глубине души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людях — ладно, — напустив на себя беспечный вид, отшутился он. — Но здесь-то мы одни. Не стоит проявлять такую… близость. В конце концов, ты ещё не ответил на мои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говорил: чтобы на публике всё выглядело естественно, за закрытыми дверями тоже нельзя совсем избегать контакта. Разве не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 Гу Цин даже не нашёлся что ответить. Он отвёл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прав… То есть я прав. Но мне вовсе не холодно. Так что отпускай, мне надо переодеться и снять парик. Поедем уже домой, я весь вечер на ногах, проголодался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поболтаю с тётушкой, пока ты собираешься. А потом сразу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 Линь Шэна поговорим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и Е Байцин привели себя в порядок и сели в машину, Мэй Цзибай протянул им два небольших бумажных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за эти дни? Вот вам награда. Только много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 Е Байцин переглянулись, мигом забыв о своих перепалках. Один за другим они поблагодарили его, заглянули внутрь и обнаружили там ещё тёплые, довольно крупные профитроли с жидким шоколадом. А когда Мэй Цзибай протянул им ещё и тёплое молоко… В прогретой машине, с таким угощением, суровая зима казалась воплощением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откусил кусок и поднял руку, как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поживу у тебя пару дней. Не хочу домой, там мама точно начнёт мне нотации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кивнул Сюэ Минтао, подавая знак трогаться, и бросил быстрый взгляд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не был дома три дня. Сегодня обязан вернуться, это не обсуждается. И потом, ты правда думаешь, что его каждый день балуют такими деликатесами? — он указал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собиравшийся было похвастаться перед Байцином,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запрещать мне то одно, то другое, на выходных останешься без согревающего отвара! Не буду тебе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не сработала. Верность слову — признак благородного человека, — отрезал Мэй Цзибай. — Будешь нормально питаться и перестанешь кусочничать — каждую неделю будешь получать новый десерт. Если перегнёшь палку — лишишься сладкого.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Байцин, всё ещё надеявшийся на стряпню Гу Цина,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ты должен быть послушным. Кстати, а можно мне прийти к вам пообедать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Гу Цина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так нравится работать бесплатным светильником?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задумался и покачал головой. Мэй Сяотун была права: нужно давать этим двоим больше возможностей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отвадив нахлебника, Гу Цин шепнул Е Байцину: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твой брат слишком властный? С виду такой покладистый, вежливый со всеми, а на деле — сущий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Контролирует каждый шаг. Постоянно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Лезет, это верно. Но мне даже нравится, когда он меня опекает, — вдруг добавил Гу Цин. — Это значит, что я ему небезразличен. Стал бы он тратить время на того, кто ему побоку?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застыл с открытым ртом. Он-то думал, что ест профитроль, а оказалось — порцию чужой романтики! Нет уж, обедать он к ним точно не пойдёт. Если и идти, то только с Лян Цзайчжоу — смотреть в одиночку на эти нежности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заехали в Старое поместье семьи Мэй, чтобы высадить Е Байцина. К счастью, Е Ваньжун ещё не вернулась с банкета, так что встречи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Байцин вышел, Гу Цин пересел поближе к Мэй Цзибаю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новостей в горячих списках за эти два дня. И про то, как ты приехал на съёмки, тоже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уточнять, что пока переодевался, успел репостнуть всё это со своего аккаунта анти-фаната.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 навестить? Идиллия?» Конечно, всё это ложь. Президент Мэй наверняка приехал не к нему, а к своей родной тёте, Мэй Сяотун. Он даже умудрился раздобыть фото, где Цзибай и Сяотун стоят рядом, специально выбрав те кадры, где они сняты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Цзибай, всегда старавшийся держаться в тени, обычно не следил за сплетнями. Но сейчас, глядя в экран…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переходят границы — пусть пишут, — мельком просмотрев заголовки,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вёл тот аккаунт и время от времени подкалывал Мэй Цзибая, но теперь всё это было безобидно. После того как они осознали чувства друг к другу, он стал гораздо сдержаннее в выражениях — всё-таки у аккаунта была приличная аудитория. Шэнь Боянь даже смеялся над ним: мол, это ты называешь «хейтом»? Это же чистой воды кокетство и публичное проявление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 не считал. Ему просто нравился этот формат: то, что нельзя сказать Мэй Цзибаю в лицо, можно выплеснуть там. А если какие-то фанаты начинали всерьёз лить грязь, он их жёстко осаживал. Со своего аккаунта анти-фаната. Да, со стороны это выглядело дико,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свободу он чувствовал только на внутреннем форуме корпорации Мэй. Дай Инь наотрез отказалась давать ему четвёртый аккаунт, ну и ладно — трёх ему хватало за глаза. Наверняка Мэй Цзибай догадывался о его проделках. Дай Инь уверяла, что у президента нет времени читать форумы, поэтому он и развлекался там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уединились в кабинете. За столом такие серьёзные темы не обсуждались — портили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тётушку, да и сам кое-что разузнал. Хоть Линь Шэн и связан с У Цимином, вряд ли тот его единственный… «покровитель». Скорее всего, за ним стоит сам Главный Босс. Вероятность — процентов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этой информации его подозрения в отношении Мэй Гуанци немного поутихли. Линь Шэн точно не был связан с отцом Цзибая. Скорее всего, между Мэй Гуанци и Боссом существовал какой-то раздел сфер влияния, и ответственность за всё лежит не на нём. Судя по активам, основную часть прибыли захапал именно тот таинственный «спонсор», связанный с Линь Шэном. А У Цимин — всего лишь пешка, которую выставили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ненадолго задумался, принимая доводы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об этом с тётей. Линь Шэн — действительно отличная зацепка, но у него явно нет никакой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облокотился на подлокотник дивана, в его голосе зазвучала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канарейка. У него есть всё, кроме свободы. Он сам выбрал этот путь, чтобы вскарабкаться наверх. Свобода стала платой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промолчал, не став делать замечание Гу Цину по поводу его развалившейся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при своём мнении. Вытянуть из Линь Шэна сведения о его хозяине будет крайне сложно. Если он продержался рядом с этим человеком пять лет, значит, прекрасно знает, когда нужно держать язык за зубами. Иначе бы он столько не протянул. А скорее всего… он и сам не слишком много знает о делах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у нас сейчас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Гу Цин пересел к нему поближе. На экране проигрывалось зернистое видео. Запись с камеры наблюдения. Дата —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 Это была запись из компании У, вход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рукой в бедро Мэй Цзибая, подавшись всем телом вперёд, чтобы лучше видеть. На пятиминутном ролике было чётко видно, как он, Ван Чжэнь и У Цимин поднимаются на крышу. Они с Ван Чжэнем не могли спрыгнуть сами. Если передать это видео в полицию, У Цимина как минимум возьмут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захлестнул его, голос задрожал от волнения. Он даже не заметил, насколько интимной стала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Вэнь Нин, жены У Цимина, — объяснил Мэй Цзибай. — Все записи того дня уничтожили ещё два года назад, но Вэнь Нин втайне сделала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 и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Нин… её отец — вице-президент компании У и владеет частью акций. Я видел её пару раз, она казалась приятной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Скрыть что-то от человека, с которым делишь постель, очень трудно. У Цимин вёл беспорядочную жизнь, и Вэнь Нин это не нравилось. Но она терпела, боясь подставить отца. Я смог убедить её отдать запись…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Цзибай замолчал на полуслове, Гу Цин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пообещал, что когда У Цимин падёт, её отцу предоставят другие возможности? Дадут забрать часть активов Компании У или предложат должность в корпорации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холодно, в его глазах вспыхнула яростная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доказательств Ван Чжэня будет достаточно, то с этим видео У Цимину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почувствовал, как напрягся Гу Цин,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не позже следующей недели. Если всё подтвердится,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 не раздумывая. Перед Цзибаем ему не нужно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улики, нужно передать их в полицию. Срок ему обеспечен, теперь не открутится. Столько лет он жил с чужими жизнями на совести —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слишком долго. Теперь его буквально распирало от желания увидеть, как враг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развернул его за плечи, заставляя посмотреть себе в глаза, и негромко задал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Цимин — не верхушка пирамиды. Главный — тот, кто стоит за ним. Ты думаешь, он его выдаст? Пока мы знаем слишком мало о Большом Боссе, поднимать шум раньше времени — не самая лучшая идея. Мы просто спугнём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впился взглядом в глаза Мэй Цзибая,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Спугнём? Я так не считаю. Если этот гад так хорошо прячется, то как раз и нужно ударить по его пешкам, чтобы он занервничал и совершил ошибку. По крайней мере, мы узнаем,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раздражение, Мэй Цзибай смягчил тон. Он понимал, что Гу Цин на пределе. Слишком долго копилась эта жажда справедливости, и теперь, когда цель была так близка, терпение отказывало.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мягко поглаживать его по спине,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хочешь… восстановить справедливость ради друга. Но мы должны действовать осмотрительно. Люди, стоящие за этим, опасны, и ты это знаешь не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— руки Гу Цина всё ещё мелко дрожали. Он смотрел на Мэй Цзибая с вызовом. — И всё равно я считаю, что У Цимина надо закрывать первым. Плохо, что спугнём? Да пусть он хоть сто раз выдаст себя, нам это только на руку! Я присмотрю за Линь Шэном, он ведь не может не встречаться со своим покровителем. Узнаем имя — и дело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замолчал. Он видел, что Гу Цин закусил удила и переубедить его сейчас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Гу Цин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от жены трудно что-то скрыть. Вэнь Нин ведь дала тебе не только это видео? Они прожили вместе столько лет, она не могла ограничиться одной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Он инстинктивно вцепился в рубашку Мэй Цзибая,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Цимин связан с этим Боссом ещё со времён краха Корпорации Юй. За все эти годы Вэнь Нин не могла не заметить хоть что-то. Ты… ты ведь уже знаешь имя,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успокоимся…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бешенстве оборвал его. Он придвинулся к нему вплотную, так что их лица почти соприкасались. В иссиня-чёрных зрачках Мэй Цзибая он видел своё отражение — искажённое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знаешь, но молчишь? — процедил он сквозь зубы. — Я выложил тебе всё, что знал. А ты играешь со мной в прятки? Держишь при себе такие важные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Цзибай, ты что, решил, раз я в тебя влюбился, то проглочу твою ложь? Думаешь, можешь вертеть мной как хочешь, держать на коротком поводке?!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это видео. Ты ведь не сегодня его получил, верно? Отвечай! Ты мне вообще когда-нибудь доверял?!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Цина сорвался, его колотило от ярости. Он доверял Мэй Цзибаю безраздельно. Рассказал всё: и про расследование, и про то, как Мэй Гуанци присвоил имущество Корпорации Юй. А этот человек, оказывается, всё это время ему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не верил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старался говорить как можно спокойнее, пытаясь сбить пламя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скрытность была ошибкой, и я прошу за это прощения. Узнать имя — это полдела. Намного труднее заставить этого человека ответить за содеянное. Мой отец запретил мне вмешиваться именно потому, что противник действительно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давало тебе права лгать! — ничуть не успокоился Гу Цин. Упоминание Мэй Гуанци только подлило масла в огонь. — Ты просто испугался, что твой отец замешан, вот и скрыл всё! Мэй Цзибай, мы договорились вместе расследовать дело Юй Цзиньняня, но ты утаил самое главное. Ты мне просто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нет даже элементарного доверия, какого чёрта мы вообще сотрудничаем?! К чёрту всё! Буду копать сам. Дальше каждый идёт своей дорогой. Мне не нужна твоя фальшивая помощь. И если я в итоге сгину в этом болоте —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маска мягкости на лице Мэй Цзибая мгновенно исчезла. Он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плечи Гу Цина, заставляя того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 Тебе всё равно, даже если ты погибнешь?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затуманил разум Гу Цина, он не почувствовал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моё дело, и тебя оно не касается! Жив я буду или мёртв — плевать! Это мой выбор. Ты меня всё равно не любишь, так какого дьявола лезешь в мою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Мэй Цзибай издал короткий, холодный смешок. Он смотрел с ледяной пронзительностью. — Значит, месть для тебя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плечах заставила Гу Цина дёрнуться, но хватка была стальной.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Раз ты не собирался сотрудничать честно и боишься, что я потащу тебя на дно — давай разведёмся!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Мэй Цзибай резким движением выкрутил ему руки и вжал в диван. От этой внезапной смены обстановки у Гу Цина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применил силу? Против него?! Этот утончённый господин посмел поднять на него руку?! Да плевать на силу, главное — ОН ПОДНЯЛ НА НЕГО РУКУ!!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