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обеими руками вцепился в пальцы незнакомца, но не сумел сдвинуть их ни на миллиметр. Хватка юноши становилась всё жестче, взгляд — свирепее. Чан Я побагровел, он отчаянно пытался вдохнуть, но не мог даже выдавить из себя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прекрати! — прогремел от двери властный голос Чан Фуляня.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на мгновение дрогнули. Воспользовавшись этой секундной заминкой, Чан Я рванулся всем телом, вырываясь из капкана чужой ладони. Он отшатнулся на несколько шагов и, не успев толком выпрямиться, согнулся в приступе мучительного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поспешно подошёл к внуку и, поддерживая его, ласково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 в голосе старика звучала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 трудом перевёл дух. Горло нещадно жгло, словно по нему провели раскалённым железом. Он выпрямился и слабо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слава богу, — Чан Фулянь повернулся к кровати, где, подобно раненому зверю, замер юноша. Тот не сводил с них настороженного взгляда. — Ты свалился замертво прямо на дороге. Это Я-эр притащил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в глазах незнакомца на миг сменилась замешательством, но он тут же вновь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Пинсюнь, городок Сяшуй. Это место называют Крючковатой луной, оно находится за городской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Живёт ли здесь лекарь, призывающий дух, по имени Чан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переглянулся с дедом, а затем снова посмотрел на гостя. «Неужели он знает дедушку? Приехал издалека за исцелением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старик. — Я и есть тот самый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раскрыл глаза, настороженность мгновенно испарилась. Он сбросил одеяло, босым соскочил с кровати и рухнул перед Чан Фулянем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Цэнь Сяолу покинул уезд Цюэ полмесяца назад, направляясь в городок Сяшуй, но из-за несчастного случая в пути задержался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застыл, ошарашенный этим признанием. Дедушкин ученик?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Сяолу? — Чан Фулянь изумился не меньше внука. Услышав, что Цэнь Сяолу находится в уезде Цюэ, он отправил письмо с приглашением, но никак не ожидал увидеть его так скоро. Прошло столько лет... тот маленький ребёнок превратился в юношу. Лет четырнадцати, должно быть. Ровесник Я-эра.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же, скорее, — дед помог Цэнь Сяолу встать и подвёл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поплёлся следом, всё ещё пытаясь переварить новости. Когда это дедушка успел обзавестись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всматривался в черты лица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тебе ведь уже исполнилось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Ровесник моего Я-эра, — Чан Фулянь указал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впервые по-настоящему посмотрел на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это мой внук, Чан Я, — представил его дед. — Ты останешься жить у нас. Если чего-то не будешь знать или понимать — спрашивай его,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заметил багровые отметины на шее Чан Я. — Прости. Когда я очнулся и увидел тебя так близко... я запаниковал. Мне не следовало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нападении Чан Я снова почувствовал ноющую боль в шее. Он лишь обиженно фыркнул и отвернулся. «Чертова неблагодарность! Спасаешь его, а он в глотку вцепляется...»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недоразумение, — мягко вмешался Чан Фулянь. — Отныне вы будете друг другу как братья. Я-эр, Сяолу здесь впервые, он ничего не знает. Ты должен во всём ему помогать,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всё ещё чувствовал себя лишним в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 кто он такой? Откуда взялся этот «ученик»? Почему я слышу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Я-эр, я действительно не успел тебе рассказать. Сяолу — сын моего старого друга. В его доме случилась беда, страшный пожар... Я долго искал его и лишь недавно узнал, что мальчику чудом удалось спастись. Я сразу отправил ему весть. Теперь Сяолу будет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Цэнь Сяолу низко опустил голову. Глядя на него, Чан Я невольно почувствовал укол жалости. Гнев понемногу начал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 грустном, — вздохнул Чан Фулянь. — Сяолу, что за беда приключилась с тобой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наткнулся на разбойников. Они отобрали всё: и вещи, и деньги на дорогу. Мне удалось сбежать, но пришлось плутать несколько дней. В конце концов силы иссякли, и я просто упал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лицо? — вставил Чан Я. — Я когда тебя увидел, чуть сердце не выпрыгнуло. Думал, рана страшная, что ты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кровь? — Сяолу на мгновение замялся. — Я специально измазал лицо грязью и чужой кровью. Чтобы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добрался. Сяолу, в сенях я оставил для тебя еду. Ты ранен, так что поешь и сразу ложись. Завтра Я-эр сходит в город, купит тебе одежду и принесёт лекарства. Сначала нужно поставить тебя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увёл внука в свою комнату, оставив Сяолу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свечи бледная кожа юноши казалась почти прозрачной. Он оглядел комнату: тесная, обставленная скромно, но очень чистая. Здесь всё было пропитано порядком. Теперь это его дом. Получив письмо от Чан Фуляня, он долго колебался. Удивительно, что этот человек вообще смог его отыскать. Но в уезде Цюэ оставаться было опасно, и, взвесив всё, он решился на этот путь. Возможно, именно здесь он найдёт ответы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осторожно вышел в столовую, быстро съел нехитрый ужин и, набрав воды из колодца во дворе, вымыл за собой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к себе, дверь соседней комнаты приоткрылась, и в щели показалась любопытная макушка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безучастно отозвался Сяолу,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спокойной ночи, — Чан Я, не дождавшись никакой реакции, неловко втянулся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закрыл дверь и провалился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Чан Я проснулся ни свет ни заря. Заглянув в комнату гостя, он обнаружил там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с ним? — Сяолу лежал в беспамятстве, а Чан Фулянь прижимал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начался, — старик выжал тряпицу в тазу с водой и положил её на лоб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Чан Я увидел, что лицо Сяолу пошло пунцовыми пятнами. Он метался, плотно зажмурив глаза и нахмурившись, словно во сне боролся с невидимым врагом. До ушей Чан Я донеслось бессвязное бормотание: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мигом сбегаю в Сяшуй за божественным лекарем 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сменил компресс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Одна нога здесь,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сорвался с места. Половину пути он бежал во весь дух, пока не удалось пристроиться на телегу, ехавшую в город. Оказавшись в Сяшуе, он прямиком кинулся к Медицинской клинике рода Тань. Её владельцем был Тань Цзиминь. За его невероятное мастерство горожане прозвали его божественным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Чан Я завопил на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Тань! Божественный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Цзиминь вышел из-за ширмы и, увидев запыхавшегося мальчишку,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Я-эр? Что случилось? На тебе лица нет, дышишь как загнанная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никак не мог перевести дух, слова вылетали обрывками: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Тань... скорее... пойдёмте со мной... у нас дома... человек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Цзиминь вытер рукавом пот со лба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глубже. Кто заболел?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дедушка. К нам парень приехал, он весь в ранах, а сегодня утром... сегодня его лихорадка скрутила. Жар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Сейчас соберусь и поедем. По дороге всё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лишь согласно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позову Вэй Туна, пусть запрягает повозку, — Тань Цзиминь скрылся в задних комнатах. Вэй Тун был помощником, который помогал собирать травы в горах и выполнял поручения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была готова. Тань Цзиминь усадил Чан Я внутрь, а Вэй Тун устроился на козлах.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Я-эр, время ещё раннее. Ты ведь небось и позавтракать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прислушался к урчанию в животе. И правда, голод давал о себе знать. Если бы не спешка, он бы обязательно купил пару мясных булочек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 и, словно фокусник, вытащил из-под сиденья сверток. Внутри оказались ароматные лепешки с луком и горячие баоцзы. Он протянул одну пышную булочку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Остальное деду отвезёшь.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радостно сверкнул глазами. Он вцепился в угощение и откусил огромный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вкуснотища! Спасибо, дедушка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«дедушка»? — подмигнул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проглотил кусок и смущённо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клинике все зовут вас Божественным лекарем, из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Тань Цзиминь весело расхохотался. Несмотря на давнюю прохладу в отношениях с Чан Фулянем, его внука он просто обожал за живость и искренность. — Ешь медленнее, не подавись. А теперь выкладывай: что это за новый жилец у вас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 три укуса прикончил булочку и в красках расписал вчерашнюю встречу на дороге, нападение разбойников и историю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повозке путь пролетел незаметно. Чан Я проводил Тань Цзиминя в комнату к больному, а Вэй Тун остался ждать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всё так же сидел у постели Сяолу. Увидев гостя, он молча встал и отошёл в сторону. Их взгляды встретились лишь на мгновение и тут же разошлись. Тань Цзиминь сел на край кровати и открыл свой медицинский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вкратце пояснил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Множественные раны. Вчера я применил иглоукалывание, чтобы разогнать застой крови. К утру начался жар,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Цзиминь коротко кивнул, принимаясь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оставляю пациента на вас, доктор Тань, — произнёс Чан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божественного лекаря было правило: во время осмотра в комнате не должно быть посторонних. Дед вывел внука из комнаты и плотно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 дело взялся Божественный лекарь Тань, Чан Я немного успокоился. Он потащил деда к столу и разложил перед ним сверток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доктор Тань передал. Ещё тёплое, поешь скорее, ты же с самого рассвета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глянул на угощение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сейчас кусок в горло не лезет. Я-эр, принеси мне лучше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дедушка! — мальчик метнулся на кухню. Набрав воды, он заглянул во двор и позвал Вэй Туна отдохнуть в тени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прежде чем Тань Цзиминь вышел из комнаты. Чан Я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успокаивающе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непоправимого. Раны я обработал и наложил мази. Что до жара — он не критичный. Глушить его иглами сейчас не стоит, пусть организм борется. Укройте его поплотнее тёплым зимним одеялом, пусть пропотеет хорошенько, к вечеру полегчает. Сяо Я-эр, поедешь со мной обратно, я соберу травы для отваров. Внутренние повреждения нужно лечить медленно и планомерно.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спросил о 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вам должен за вызов, доктор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связок медных монет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сгонял в комнату за деньгами. Прихватив сумму для лекаря, он взял ещё немного сверху — решил, что Сяолу всё равно нужны новые вещи, так что лучше купить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лекарей до ворот, Чан Я запрыгнул в повозку. Там Тань Цзиминь велел помощнику собрать нужные составы и подробно объяснил мальчику: что пить, что прикладывать, как долго томить на огне и сколько раз в день давать. Чан Я старательно запоминал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клинику, он немного побродил по рынку и зашёл в одну из самых крупных лавок тканей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Чан Я! За обновками пришёл? — хозяин лавки сразу узнал гостя. В Сяшуе почти все знали внука лекаря, призывающего дух — он то письма-приглашения на очную диагностику разносил, то по поручениям деда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пришёл присмотреться, — Чан Я принялся изучать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было полно готового платья, но можно было и заказать пошив из любой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Приглянулось что? — хозяин следовал за ним по пятам. — Ты парень видный, тебе всё пойдёт. Только худющий больно, размер надо брать самый мелкий. Вот, глянь-ка!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снял с вешалки ярко-синее одеяние с белой каймой и золотой вышивкой по воротнику.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Фасон самый модный, цвет — чистый восторг! В твои годы надо выглядеть бодро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лишь мельком взглянул на наряд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Слишком аляписто.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двинулся дальше, оставив задетого за живое хозяина. Тот закатил глаза и вернул вещь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сам ищи, раз такой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промолчал. Он просто знал: это не для Сяолу. С его ледяным спокойствием и этой странной статью такой наряд будет смотреться нелепо. В этом золотом шитье он станет похож на того павлина Фу Лоу, который вечно портит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выбирал долго, тщательнее, чем когда-либо выбирал для себя. В какой-то момент его взгляд упал на кусок великолепной серебристо-серой ткани с едва заметным вытравленным узором. Она была идеальна. Но пошив занял бы неделю, а одежда нужна была сейчас. В итоге он выбрал три готовых комплекта: ткани были простыми, но качественными, неброских, благородных цветов. В таком Сяолу будет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расплачивался, хозяин всё же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Великоваты будут, парень. Утонет он в них. — Глаз у торговца был намётанный.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отрезал Чан Я. — На вырост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с узлом одежды и свертками лекарств, он направился к окраине города. Его семья не была богатой. Дед часто лечил бедняков за гроши или вовсе даром, поэтому жили они скромно. Обычно Чан Я получал обновку раз в год, на праздник, а тут — сразу три дорогих комплекта. Сердце немного поднывало от потраченных денег, но он гнал эти мысли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сворачивал в знакомый переулок, когда из-за спины донёсся противный,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замер. Он мог бы и не оборачиваться — и так знал, кто это. У входа в проулок стоял Фу Лоу, а за его спиной ошивались трое прихлебателей, скаля зубы в предвкушении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маленькое чудовище, что это ты там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http://bllate.org/book/17545/1708254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