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погладил сытый живот и сладко зевнул — стоящая на столе миска опустела. Стоило утолить голод, как навалилась сонливость. Когда желудок полон, и боль, и обида, и горькое чувство несправедливости кажутся уже не такими невыносимыми. Мальчик потянулся и, едва переставляя ноги, доплелся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Сяолу у себя в комнате тоже не ложился. Их разделяла лишь тонкая стена, поэтому он отчетливо слышал каждый шорох: вот Чан Я поднялся, вот, судя по звукам, поужинал и снова улегся. Выждав добрую четверть часа, Сяолу достал из тайника под кроватью небольшой пузырек и бесшумно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Чан Я было темно — свеча погасла. Сяолу осторожно толкнул створку и скользнул внутрь, притворив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сумрак, лишь бледное пятно лунного света дрожало на полу. Выждав, пока глаза привыкнут к темноте, Сяолу медленно подошел к постели. Чан Я спал глубоко и безмятежно; он больше не прятался под одеялом с головой, а лежал на спине, мерно и тихо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Сяолу присел на край кровати, мальчик во сне перевернулся на бок, лицом к нему. Теперь в неверном лунном свете все было видно как на ладони: щека Чан Я сильно распухла, искажая черты лица, на коже запеклись соленые дорожки слез, а ресницы все еще были влажными. Веки покраснели и припухли — видно было, что он немало выплакал.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 Я была кожа, на которой любая отметина расцветала ярким цветом и долго не сходила. Сяолу вспомнил, как после ушиба на лбу след держался почти месяц — даже сейчас, если присмотреться, то место чуть отличалось по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мальчик спит крепко, Сяолу осторожно выпростал его руки из-под одеяла. На ладонях багровели полосы от ударов линейки, резко выделяясь на бледной коже. Но, к удивлению Сяолу, помимо этих следов, они были покрыты мелкими ссадинами и царапинами, словно Чан Я обдирал их о камни или гравий.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нахмурился. Он еще плохо знал характер своего спасителя, но понимал, что тот часто бывает по делам в городе и вряд ли мог так нелепо расшибиться на ровном месте. Припухшая щека, поздний приход, странное поведение — все это наводило на мысли, что вчера случилось нечто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откупорил принесенный пузырек. Лекарство, которое дал ему Чан Фулянь, было прозрачным, без запаха и по консистенции напоминало густой сироп. Стоило нанести его на рану, как оно тут же останавливало кровь, снимало отек и приносило живительную прохладу, усмиряя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бережно и тщательно распределил мазь по ладоням Чан Я. Кончиками пальцев он чувствовал жар — настолько сильными были удары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днем, когда Сяолу стоял у дверей Чан Я, Чан Фулянь позвал его к себе. Старик долго говорил с ним, расспрашивал, советовал не стесняться и во всем обращаться к Чан Я. Он сказал, что у внука мягкое сердце: за крупицу доброты тот отплатит сторицей. Наставил их жить в ладу и во всем поддерживать друг друга, особенно за пределами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внимал каждому слову. Чан Я спас ему жизнь, и этот долг невозможно было забыть. Он решил стать учеником лекаря Чана и готов был принять любые условия, даже если Чан Я обладал теми же силами, что и он сам. Но была одна вещь, о которой он просил наставника: наказывать его так же, как и внука. Чан Я получил сполна, и Сяолу не считал себя вправе пользоваться милостью, пока другой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твердость в глазах мальчика, Чан Фулянь согласился. У него не было формального права наказывать чужого ребенка, но Сяолу сам настоял на этом. Старик был тронут его благородством и в то же время опечален, втайне надеясь, что решение приютить этого юношу было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два удара линейкой были нанесены в полную силу. Чан Фулянь знал, чего хочет Сяолу: разделить ношу. Он не мог обмануть ожидания этого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старик протянул Сяолу тот самый пузырек: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поможет снять боль и отек. Завтра вам с Я-эром снова отправляться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Вернувшись мыслями в реальность, Сяолу спрятал руки Чан Я обратно под одеяло. Изначально он пришел только ради ладоней, но теперь лекарство пригодилось и для лица. Он осторожно смазал распухшую щеку мальчика; полностью отек к утру не сойдет, но, по крайней мере, лицо не будет выглядеть таким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Сяолу бросил взгляд на пустую миску на столе и, удовлетворенно кивнув, бесшумно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Чан Я проснулся в гораздо лучшем расположении духа. Тяжесть в теле почти исчезла, осталась лишь легкая ломота в пояснице. Он привычно умылся, вымыл вчерашнюю миску в кухне и вернулся в комнату. Только сейчас он начал замечать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ладони: мелкие ссадины затянулись, а багровые полосы от линейки заметно побледнели. Но главное — он мог свободно сжимать и разжимать кулаки. Боль, которая вчера казалась нестерпимой, магическим образом испарилась. Чан Я провел языком по внутренней стороне правой щеки: если нажать сильно, было неприятно, но того невыносимого ощущения пожара, как вчера,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приободрился. Он решил, что раны были не такими уж глубокими, а вчерашние страдания — лишь плодом его расстроенных чувств. Конечно, воспоминания о Фу Лоу все еще отдавались в душе неприятным холодком, но ощущение, что мир рушится, прошло. Не мог же он вечно предаваться унынию? В конце концов, Фу Лоу не встречается на каждом шагу. А что касается этого доносчика Цэнь Сяолу... Что ж, Чан Я решил посмотреть на его дальнейшее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Чан Фулянь, Чан Я и Цэнь Сяолу сидели за одним столом. Как ни старался мальчик прикрывать правую щеку рукой, от острого взгляда деда ничего не укрылось. Чан Я понимал, что не может вечно прятать лицо, но бояться не переставал — вдруг дед снова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деда прозвучал неожиданно. Обычно во время еды Чан Фулянь требовал соблюдать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послушно отложил палочки и проглотил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Фулянь перестал есть и в упор посмотрел на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Скрываться дальше было бессмысленно. Чан Я убрал руку, обнажая припухшую щеку. Единственное, что его радовало — отпечатков пальцев уже не было видно, иначе ложь бы не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вчера возвращался и не заметил гнездо. Какая-то шальная пчела ужалила, — это было лучшее, что он смог придумать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Фулянь подался вперед, желая осмотреть рану. Укус пчелы — дело серьезное, а если она была ядовитой...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дед приближается, Чан Я в панике отшатнулся. Он до смерти боялся, что старик распознает ложь. Мальчик потерял равновесие и едва не упал с табурета навзничь, но Сяолу, сидевший рядом, среагировал мгновенно 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ровно, — строго сказал Чан Фулянь, усаживая внука на место. К счастью, он больше не пытался заглядывать в лицо, видимо, поверив.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помог Чан Я выпрямиться и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та пчела была не опасной. Все обойдется.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дедушка, правда, все хорошо, — Чан Я хоть и не понимал, почему «доносчик» вдруг решил ему подыграть, но не стал упускать шанс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Чан Фулянь. Судя по виду щеки, яда действительно не было, но осторожность не помешает. — Сяолу, когда пойдете сегодня по делам, загляните к доктору Таню.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Готовое сорваться «Не нужно!» застряло у Чан Я в горле. Пришлось лишь тихо буркнуть: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Фулянь уже подготовил письма-приглашения на очную диагностику для шести просителей. Троих нужно было навестить в деревне Чжуанлю, одного — в соседней Хэси, и еще двоих — в самом Сяшуе, в поместьях Цао и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письма, Чан Я и Сяолу отправились в путь. По дороге им встретился Вэй Тун на своей повозке и предложил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устроился внутри, а Чан Я сел на козлы рядом с Вэй 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удобнее, чего ты здесь ютишься? — кивнул Вэй Тун на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упрямо покачал головой. Сидеть в тесном пространстве с Сяолу ему сейчас хотелось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душно. А здесь ветерок, да и с тобой поболтать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Тун усмехнулся. Чан Я совершенно не умел скрывать чувства: стоило ему залезть на повозку, как он принялся всячески избегать взгляда юноши внутри. Ясно — повздорили.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по-доброму сказал Вэй Тун, — иди внутрь. Там тоже окна есть, и ветер будет, зато пыль в глаза не налетит.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Чан Я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оттуда разговаривать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Тун прыснул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смешного? Кстати, высади нас на перекрестке перед Сяшуем, нам в Чжуанлю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Вэй Тун едва сдерживался, чтобы не расхохотаться в голос, боясь, что Чан Я на него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Секунду, — внезапно раздался голос из повозки. Полог откинулся, и Сяолу, выглянув, обратился к вознице: — Брат Вэй, будь добр, вези нас сразу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Вэй Тун. — Но Чан Я сказал, что вам в Чжуанлю.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Я, не поворачивая головы,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в Чжуанлю.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продолжал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Я ранен. Нам нужно, чтобы доктор Тань его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Ранен? — Вэй Тун встревоженно глянул на мальчика. — Это из-за щеки?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Сяолу. — Его пчела ужалила.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Чан Я задохнулся от возмущения. Он же сам выдумал эту пчелу для деда, и Сяолу это прекрасно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Тун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конечно. С пчелами шутки плохи, надо показаться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брат Вэй, — Сяолу вежливо сложил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Тун, не слушай его! — взорвался Чан Я. — Пустяки это, останови на перекрестке!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Вэй Тун замялся, не зная, кого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Я, — спокойно произнес Сяолу, — наставник велел нам зайти к доктору Таню.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крыть было нечем. Не мог же Чан Я заявить при свидетелях, что не собирается слушаться дедушку. Мальчик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Тун, видя, что спор окончен, хлестнул вожжами: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Чан Я, едем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Медицинской клиники рода Тань друзья сошли с повозки. Вэй Тун отправился на задний двор звать Тань Цзиминя, а Чан Я и Сяолу остались ждать в приемной.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замер у входа, а Чан Я, скрестив руки на груди, привалился к косяку с другой стороны, демонстративно отвернувшись и презрительно фыркнув.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лекарю все как есть, — невозмутимо посоветовал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 без твоих советов! — огрызнулся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 Но случай с «шальной пчелой» довольно редкий, стоит отнестись к нему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развернулся и гневно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же прекрасно знаешь, что не было никакой пчелы!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Сяолу оставался само спокойствие. — Я знаю лишь то, что ты сам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Я-эр, что случилось? — из внутренних покоев вышел Тань Цзиминь.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лекарь Тань, — Сяолу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старик узнал юношу. — Идешь на поправку?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Сяолу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вашим чудесным снадобьям я чувствую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отмахнулся лекарь. — Это мой долг. — Он повернулся к Чан Я: — Вэй Тун говорит, тебя пчела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замялся, потирая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Тань, понимаете,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«на самом деле»? — Тань Цзиминь, видя его нерешительность, не стал слушать оправдания и увлек мальчика в смотровую.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Чан Я пришлось честно рассказать обо всех своих ушибах. Доктор Тань осмотрел его и задал странный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мазал чем-то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уверенно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мгновение задумался, но расспрашивать не стал. Лекарство явно было хорошим и шло на пользу. В итоге он выписал две вещи: мазь для лица и рук и лечебное вино для втираний, чтобы разогнать застой крови и убрать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лекаря, Чан Я вышел. Тань Цзиминь позвал Вэй Туна, чтобы тот помог собрать снадобья.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стоял у двери и случайно заметил в проеме заднего входа чью-то фигурку. Это был ребенок, на вид даже меньше его самого — совсем худенький и щуплый, в простой, но чистой одежде из грубой ткани. Мальчик держался очень прямо. Чан Я успел увидеть лишь его спину, прежде чем тот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подошел Вэй Тун с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Тун, а кто это был? — полюбопытствовал Чан Я. — Я его раньше здесь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этот? — Вэй Тун принялся упаковывать свертки. — Он не местный. Приехал недавно, наставник его приютил. Живет здесь же, в мезонине. Днем учится в академии Минли, так что в клинике его почти не застать.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Чан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 Мазь накладывай регулярно, а вино... — Вэй Тун кивнул на стоящего у входа Сяолу, — попроси того парня, пусть поможет растереть. Сам не дотянешься.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проследил за его взглядом и наткнулся на спокойный взор Сяолу. Тут же отвернувшись, он выхватил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Сяшуя до Чжуанлю была неблизкой. С разрешения доктора Таня Вэй Тун оставил повозку ребятам. Один из подмастерьев хотел было сесть за кучера, но Сяолу вызвался сам. Чан Я решил, что лекарь и так оказал им огромную милость, и не стоит отвлекать людей от работы. Поблагодарив всех, они отправились в путь: на этот раз Чан Я сидел внутри, а Сяолу правил лошадьми.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http://bllate.org/book/17545/1709031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