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Столкновение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Чан Я и Цэнь Сяолу отправились в деревню Чжуанлю, чтобы навестить семью У Лиши. Самого хозяина дома не оказалось — он ушёл на работу, поэтому гостей принимала его жена, У Лю-ши.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поначалу муж пытался кормиться с земли, но урожаи были скудными, и выживать становилось всё труднее. В конце концов он отдал надел в аренду за долю зерна, а сам подался в город на подработки. У него не было ремесла, которое могло бы прокормить семью, поэтому приходилось браться за любую тяжёлую и неблагодарную работу. В те годы им пришлось несладко: когда маленький сын слёг с лихорадкой и в бреду звал на помощь, у них не нашлось денег даже на лекаря. К счастью, ребёнок выкарабкался, но болезнь подорвала его здоровье — с тех пор мальчик рос хилым и легко подхватывал простуду. Сейчас их жизнь наладилась, и всё благодаря нынешнему занятию мужа. У Лю-ши бережно вела хозяйство, не смея забывать о прошлых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рассказала, что муж занялся ловлей крыс совершенно случайно. Деревенская жизнь, конечно, не чета городской, но для горожан крысы — это омерзительная зараза, от которой они не знали, как избавиться. Однажды в чайной У Лиши подслушал разговор нескольких женщин. Те жаловались, что с радостью заплатили бы любому, кто очистил бы их дома от этих тварей — те так неистово скачут по перекрытиям по ночам, что у хозяек от шума начинается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Лиши тут же смекнул, в чём выгода. Хоть он и не был профессиональным крысоловом, но смыслил в этом деле куда больше изнеженных горожан. Он знал, как подкладывать отраву, умел ставить силки, мастерить ловушки и клетки. Обдумав всё, он подошёл к тем женщинам и предложил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поначалу отнеслись к нему с недоверием: пообещали щедрую награду в случае успеха, но предупредили, что если он не справится, не получит ни гроша. У Лиши взялся за дело и вскоре получил плату, которая равнялась его месячному заработку на подсобных работах. Соседки тех дам, прослышав о его успехах, тоже поспешили к нему. В итоге он бросил прежние случайные заработки и полностью посвятил себя ловле крыс — так денег выходило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слава об У Лиши разлетелась повсюду. Другие бывалые мужики, смекнув, что дело прибыльное, тоже подались в крысоловы, и теперь он работал в паре с другими опытными ловцами.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Я поинтересовался состоянием У Лиши в последнее время, выяснилось, что жена не до конца понимает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прибавилось, сами понимаете. Крыс ведь ловят по ночам, вот он и живет в перевёрнутом ритме: днём мастерит ловушки, ночью уходит на промысел. От этого он совсем осунулся. Я просила его отдохнуть хоть пару дней, но он и слушать не желает, твердит, что должен идти. Сейчас он тает на глазах. Несколько раз я видела, как он, прислонившись к стене, заходится в рвоте — да так сильно, что в желудке ничего не остаётся. По ночам часто вскакивает и сидит с открытыми глазами до рассвета. Он сказал, что ему нужно показаться лекарю, призывающему дух. Что ж, думаю, это правильно. Боюсь, как бы он умом не тронулся. Наш нынешний достаток — только его заслуга, и я не переживу, если с ним что-то случится. Как тогда нам с сыном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горького, У Лю-ши опустила голову и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не склонный к долгим беседам, промолчал, поэтому утешать хозяйку пришлось Чан Я. Близился полдень, и У Лю-ши хотела оставить молодых людей на обед, но Чан Я вежливо отказался, сославшись на дела в городке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городок Мяо они непринужденно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 Лиши не знает истинной причины его страха, — заметил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приплясывая, шёл впереди. Сорвав стебелёк лисохвоста, он принялся крутить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глава семьи. Признаться жене, что до смерти боишься крыс? Это же какой позор! К тому же, как тогда продолжать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Судя по рассказу У Лю-ши, нынешний достаток дался им нелегко. Он не бросит это дело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засунул стебелёк в рот и, повернувшись спиной по направлению движения, зашагал задом наперёд,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У Лиши... Каждый день сталкиваться с тем, что ненавидишь больше всего, да ещё и зарабатывать на этом. Я бы так не смог. Я признаю только то, что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молча слушал, как вдруг резко протянул руку, пытаясь ухватить Чан Я, но пальцы лишь скользнули по краю одежды. Чан Я со всего размаху врезался спиной в прямое и крепкое дерево. Глухой звук удара эхом разнёсся по округе. Рука Сяолу замерла в воздухе и медленно, с оттенком неловкости,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вскрикнул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ладонью затылок, он собрался было присесть, но не учёл, что его волосы зацепились за низко растущую ветку. От резкого движения вниз волосы натянулись, и парень взвыл от боли. Он замер в нелепой позе: полуприсев, не в силах ни подняться, ни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едва сдерживал смех. Но он понимал: если сейчас расхохочется, трещина в их и без того хрупких отношениях станет бездонной пропастью. Поэтому, хотя его лицо и сводило судорогой от нечеловеческого усилия, он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столбом стоишь? Ждёшь, пока я совсем опозорюсь? — Чан Я предсказуемо вспылил. Лисохвост вылетел изо рта: парень с досадой сплюнул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прикрыл рот рукой, кашлянул и поспешил на выручку. Из-за неловкого столкновения волосы Чан Я, лента и ветка сплелись в такой гордиев узел, что развязать его казалось невозможным. Сяолу возился долго, то и дело нечаянно дергая Чан Я за скальп. Тот вскрикивал так жалобно, что Сяолу, пугаясь, что вырвет клок волос, ослаблял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в такой позе было мучительно — ноги Чан Я уже начали затекать и дрожать от напряжения. Но стоило ему хоть немного провиснуть, как боль в затылке становилась невыносимой. «Ни туды и ни сюды» — на собственной шкуре он прочувствовал смысл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и сам хотел бы закончить побыстрее, но спешка здесь не помогала. Проще всего было бы обрезать волосы или отломить ветку и оставить её болтаться на голове, о чём он и сообщил Чан Я. Тот ответил категорическим отказом. Любой из этих вариантов нанёс бы непоправимый урон его образу, а молодой господин Чан, как ни крути,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чести Чан Я, Цэнь Сяолу смиренно продолжил распутывать узлы. Наконец, когда ноги Чан Я уже готовы были подкоситься, волосы освободились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Чан Я охнул, и его колени подогнулись. Опасаясь, что тот ударится коленями или подбородком, Сяолу подхватил его под мышки. Парень бессильно рухнул в объятия Цэнь Сяолу, уткнувшись лицом в его грудь. У Чан Я не осталось сил думать о дистанции или приличиях — он просто висел на спутнике, ожидая, пока в ноги вернется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прижимал его к себе, не шевелясь и принимая на себя весь вес его тела. Он мельком взглянул на ветку, где остались висеть изрядный клок волос и обрывки ленты. Внутри у него всё похолодело: он не был уверен, что, когда Чан Я придет в себя и увидит это, он не начнет метаться и вопить, как ошпаренный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 объятиях Сяолу, Чан Я на ватных ногах всё же сумел выпрямиться. Первым делом он метнул испепеляющий взгляд на ветку-злодейку. Если уж не изрубить её в щепки, то хотя бы обломать и истоптать ногами — только так можно было утолить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присмотреться, как он замер в изумлении. Гнев мгновенно уступил место шоку. Забыв о ветке, он уставился на клочья волос и измочаленную ленту, сиротливо колышущуюся на ветру. Он медленно повернул голову к Цэнь Сяолу и с замиранием сердца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подавил желание немедленно скрыться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неловко ответил он. Он понимал, что в спешке приложил слишком много сил, но оправдывал себя тем, что спасал ноги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деревянным жестом коснулся своих растрепанных волос и уставился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похож на безумца,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попытался он сменить тему. — Ты сильно ударился затылком,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механически качнул головой и, прежде чем Сяолу успел облегченно вздохнуть, внезапно подпрыгнул и вцепился в его черную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 мою ленту! — в ярости выдохнул он, сверля его взглядом. — Теперь твоя пойдёт в счёт долга. Дели её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Сяолу внезапно изменилось. Резким, коротким ударом ладони в грудь он отбросил Чан Я. Тот, не ожидая такой прыти, пролетел несколько шагов и приземлился прямиком на пятую точку. Ушибленное место отозвалось острой болью — парень угодил на камень. Лицо Чан Я вспыхнуло, он задыхался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он ткнул пальцем в сторону Сяолу. — Пожалел какую-то ленту и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Сяолу медленно опустил руку. Он понимал, что погорячился, но оправдаться было трудно. Прикосновение к его волосам было запретной зоной, инстинктивной чертой, которую нельзя было пересекать.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шагнул вперед, чтобы помочь ему подняться, но Чан Я в сердцах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поднялся на ноги, потирая пострадавшее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Чан Я широким шагом направился вперед, не оглядываясь. Злосчастное дерево и его коварная ветка остались позади. Порыв ветра сорвал остатки ленты с дерева, и они, кружась, опустились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предпринял попытку заговорить, надеясь склеить их треснувшие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пойдешь в город с распущенными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надулся и промолчал. Разумеется,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быстро сбегаю в город и куплю тебе новую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всё еще дулся, но выдавил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«Мог бы и свою ленту пополам разрезать, жадина! У тебя сокровище, а моя будто не денег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вздохнул. Чан Я вскипел, закатил глаза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вырвалось 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 Я услышал, что шаги сзади ускорились. Он не оборачивался, сохраняя темп. Сяолу поравнялся с ним и придержал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— нетерпеливо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это, чтобы подвязать тебе волосы. — Сяолу протянул стебель лисохвоста.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уставился на растение с нескрываемым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с предельно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 Чан Я. — Идти по улице с сорняком в волосах? Меня же курам на смех поднимут! В Сяшуе меня каждая собака знает, я не могу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В детстве я только так волосы и подвязывал, — Цэнь Сяолу принялся вдохновенно врать, не моргнув и глазом. — Все носят обычные ленты, а ты с лисохвостом будешь выглядеть... индивидуально. Необычно. Вот увидишь, завтра все начнут тебе подражать! Обещаю, я завяжу аккуратно,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заколебался. Обида всё еще клокотала в нем, но перспектива разгуливать по городу лохматым чучелом пугала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Сяолу торжественно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— Чан Я нехотя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Цэнь Сяолу работали быстро и искусно. Длинные пальцы мелькали в волосах Чан Я, и вскоре прическа была готова. Он специально закрепил пушистый кончик лисохвоста так, чтобы тот торчал сверху, наподобие диковинного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осторожно коснулся узла, надул губы и, решив временно сменить гнев на милость,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удаляющемуся Чан Я, Цэнь Сяолу наблюдал, как пушистый хвост на его затылке забавно подпрыгивает в такт шагам. Он сжал губы, подавляя смешок,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http://bllate.org/book/17545/1709460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