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Узел развязан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глядите-ка, Брат Я сегодня выглядит просто загляденье! Не желаешь зайти присесть, отдохнуть? — Стоило им подняться в Городок Сяшуй и поравняться с «Весной в Саду Воробьев», как одна из девиц игриво взмахнула надушенным платком прямо перед носом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улыбнулся, залился краской до самых ушей и, схватив Цэнь Сяолу за руку, припустил прочь. Он не останавливался, пока резные карнизы заведения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прямо заметил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засуетился, захлопал ладонями по горящим щекам и, делая вид, что ему всё нипочём,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ветром надуло.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расплылся в довольной ухмылке. Видать, повязка из лисохвоста и впрямь обладала магической силой: сегодня он определённо был хорош собой, раз уж даже сестра Син-эр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Цэнь Сяолу оставил оправдания спутника без комментариев. — И кто 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«Весна в Саду Воробьев», — выпалил Чан Я,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 заведение? — Сяолу, разумеется, прекрасно знал, что это за место — он провёл там немало времени в прошлом. Но вид растерянного Чан Я был настолько забавным, что он не удержался от искушения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— Чан Я мысленно выругался. «Ну и чурбан этот Сяолу! Неужто по виду не ясно?» Но как объяснить такое вслух? Если дедушка узнает, что он просвещает гостя в подобных вопросах, порки не миновать. Старые раны ещё не зажили, и добавлять к ним новые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заикается, Сяолу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выглядело довольно оживлённо. Может, сводишь меня туда как-нибудь? Я хочу поскорее освоиться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Чан Я аж подскочил от возмущения. Он преградил дорогу Сяолу и, ткнув пальцем ему в нос, отчеканил: — Нам туда ходить не положено. Хочешь освоиться — я... я отведу тебя в другое место. — Подумав, он добавил: — Там совсем неинтересно,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Сяолу прикинулся непонимающим. — Но та девица назвала тебя Братом Я. Вы так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промямлил Чан Я. 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Син-эр такая красавица, кто бы не хотел с ней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Сяшуй меня почти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Сяолу больше не расспрашивает, Чан Я втайне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работы У Лиши. Это была лачуга на самом краю переулка, которую он снимал вместе с другими крысоловами. Стояла она на отшибе — видать, никто из торговцев не желал соседствовать с теми, чьим ремеслом были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какой-то здоровяк чинил клетки. Увидев нежданных гостей, он поднялся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молодые люди?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лекарь, призывающий дух. Мы пришли кое-что разузнать, — представился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здоровяк сразу всё понял. — Присаживайтесь. О ком хотите спросить?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мы раскрыть не можем,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вашем деле? — как бы между прочим начал разговор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вполне ладно, — охотно отозвался мастер. — Я пришёл сюда позже всех, по знакомству. У нас тут больше всех заказов у брата У. Когда я только начинал и связей не было, он всегда подкидывал мне работёнку. Так потихоньку и сам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— это крысолов У Лиши? — подал голос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Слыхали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имя брата У гремит по всей округе! Я ведь когда только подался в это дело, во многом на него смотрел. Думал: работа вроде непыльная, поучусь у него, а там, глядишь, и на кусок хлеба всегда заработаю, — с жаром рассказывал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Лиши в вашем ремесле лучший? — вставил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Он в этом деле уже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 просителей у него уйма, раз мастерство такое высокое, — подхватил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Брат У частенько зашивается, тогда он и отдаёт часть заказов нам. Так мы и перехватываем лишнюю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добрый человек, этот У Лиши. Другой бы за каждую копейку трясся, а он заказы раздаёт, — восхитился Чан Я. — А работа, которую он вам поручает, не слишком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всё наперёд рассчитывает, — ответил мужчина. — Даёт нам то, с чем мы точно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Цэнь Сяолу и окинул взглядом комнату. — Вы это помещение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Снимаем, в складчину. Братья ко мне по-доброму отнеслись: сказали, я работаю недавно, денег мало, так что с меня и не взяли. Каждый вносил по совести, но больше всех, конечно, вложил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обменялись взглядами. Всё, что нужно было узнать, они узнали. Перекинувшись ещё парой вежливых фраз, юноши попрощались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 — спросил Сяолу,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Пусть дедушка голову ломает, — Чан Я махнул рукой и, подхватив полы халата, уселся на лавку в первой же попавшейся лапшичной. — А я сейчас чувствую только одно: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малый! Две миски лапши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три. Хотя давай четыре! Пусть будет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зычно отозвался разносчик.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сел напротив и, потянув Чан Я за рукав,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 не съем. Не переводи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невозмутимо отозвался тот. — Я съем три, а ты 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этих бегов я так проголодался, что готов быка съесть. Вот разделаюсь с лапшой — и снова буду как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на мгновение дрогнул, но он быстро взял себя в руки. Сохраняя безупречное самообладание, он сухо отпустил рукав друга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одной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переоценил свою значимость в этом гастрономическом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Чан Я тоже переоценил возможности своего желудка. Когда дно второй миски показалось на свет, его боевой задор окончательно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невозмутимо отложил палочки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подавил малодушное желание попросить друга доесть за него. Такого позора он бы не вынес: громкие слова легко вылетают, да трудно забираются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Чан Я едва не пошёл на руках. Ради спасения остатков своего достоинства он, выпятив живот, шаг за шагом ковылял к дому. Сяолу, шедший следом,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Крючковатую луну, Чан Я из последних сил вместе с Сяолу отчитался перед дедушкой о результатах вылазки, после чего пулей улетел к себе. Когда вечером Сяолу пришёл позвать его к ужину, тот лишь жалобно открестился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Чан Фулянь удивился отсутствию внука и спросил, в чём дело. Сяолу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Чан Я уже крепко спал, Цэнь Сяолу, как обычно, бесшумно проскользнул в его комнату. Осторожно сняв с него верхнюю одежду, он принялся тщательно втирать лекарственное вино в те места, где ещё не сошли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ночной прохлады Чан Я вздрогнул и что-то забормотал во сне. Сяолу не стал рисковать: быстро запахнул на нём одежду, поправил одеяло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Чан Я проснулся, сладко потянулся и почувствовал невероятную бодрость во всём теле. «Вот что значит — ложиться вовремя», — подумал он. Да и рецепт дедушки оказался чудодейственным: стоило пару раз мазнуть самому, и всё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Первопричину беспокойства У Лиши было не так уж сложно разгадать. На следующий день Чан Фулянь, сопоставив результаты очной диагностики с тем, что узнали ребята, составил Заключительный свиток с советами для исцеления души. Он позвал внука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готов. Передай У Лиши, что приходить больше не нужно. Всё изложенное здесь лишь совет, пусть поступает, как сочтёт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— Чан Я бережно спрятал свиток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нагнал его у порога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Чан Я через плечо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Сяолу, ничуть не обидевшись,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а что учитель написал в Заключительном свитке с советами для исцеления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Чан Я вытащил бумагу и протянул другу. — Хочешь 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уточнил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Здесь нет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Заключительный свиток с советами для исцеления души пишется для просителя, и кроме него читать его могут лишь лекарь и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развернул свиток. Внимательно изучив содержимое, он свернул его обратно и вернул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предложил У Лиши способ сохранить своё ремесло и заработок, но при этом перестать зависеть от самих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Чан Я. — Заключительный свиток с советами для исцеления души — это ключ, который отпирает узел в сердце просителя. Обычные врачи говорят: «Вот лекарство от болезни», но мы, врачующие сердца, не смеем давать гарантий. Развяжется ли узел — зависит только от выбора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Лиши послушается совета? — спросил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Он занимается этим столько лет, деньги у него точно есть. Если он выкупит то помещение и станет управляющим — будет распределять заказы между братьями, брать учеников, на досуге возиться с ловушками, чтобы сделать их лучше... Глядишь, развернёт дело так, что и самому в норы лезть не придётся.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Заключительный свиток с советами для исцеления души передали У Лиши в деревне Чжуанлю, тот расчувствовался и попытался дать сверху лишних денег. Но Чан Я, понимая, что мастеру скоро предстоят немалые траты на собственное дело, рассудил, что каждая копейка будет на счету, и потихоньку подложил лишнее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на душе у Чан Я стало легко. Пользуясь тем, что солнце ещё высоко, он потащил Цэнь Сяолу гулять в Городок Сяшуй.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возвращаться сразу после того, как отдадим Заключительный свиток с советами для исцеления души, — не согласился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разве велел тебе идти со мной? — Чан Я остановился, подбоченился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Сяолу сразу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отрезал Чан Я. — Ты сам говорил, что хочешь тут всё разузнать. Если не сегодня, то больше я тебя с собой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оставалось лишь подчиниться. Впрочем, ему и самому хотелось поскорее освоиться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«Весну в Саду Воробьев»?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мгновенно зажал ему рот ладонью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Не мели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лишь глухо рассмеялся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притворно-небрежно поправил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затея с повязкой из лисохвоста оказалась вполне стоящей. Как-нибудь научишь меня плести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повязкой сестра Син-эр уж точно заговорит со мной первой», — сладко мечтал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