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Быкоголовый и Лошадиная морда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держался поодаль, стараясь не сводить глаз с Цэня Сяолу, но и не приближаться к пугающему объекту. Он, сохраняя полное спокойствие, не спеша обошёл гроб, простукивая стенки, и даже попытался сдвинуть тяжёлую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шёпотом выдавил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поддаётся, — Цэнь Сяолу задумчиво потер кончики пальцев, словно взвешивая какую-то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бы он вообще мог открыться... — Чан Я всеми силами стремился увести спутника из этого зловещего места. — Наверняка заколочен намертво. Пойдём скорее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промолчал. Подняв лампу, он вернулся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облегчённо вздохнул, решив, что тот согласился, и потянул его к лестнице. Цэнь Сяолу напоследок бросил взгляд через плечо на гроб. Его явно тревожило одно: крышку уже кто-то трогал. Раньше внутри кто-то лежал, но теперь, судя по всему, гроб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добраться до выхода, как до слуха донеслось ритмичное «тук, тук, тук...» — тяжёлые шаги приближались. Цэнь Сяолу мгновенно прижал палец к губам, призывая к тишине, и увлёк Чана Я в тень за дверью тайника.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госпожа Шуй? — раздался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необычного. Каждый день проводит подле молодой госпожи,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дверью звучали глухо, и вскоре шаги затихли вдали. Чан Я замер, боясь даже вздохнуть. Цэнь Сяолу, прижав ладонь к его плечу, велел оставаться на месте, а сам осторожно прильнул к створке шкафа, прислушиваясь. Убедившись, что в комнате никого нет, он жестом позвал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шкафа, Цэнь Сяолу нажал на скрытый рычаг, и потайная дверь бесшумно скользнула на место, возвращая комнате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Сяолу, здесь опасно оставаться. Надо убираться из поместья, и поскорее, — Чан Я лихорадочно прокручивал в голове подслушанный разговор. В нём чувствовалась какая-то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кивнул. Странностей в поместье Шуй становилось всё больше, и те люди, чьи голоса они слышали, наверняка были связаны с тем таинственным человеком в чёрном, которого он встретил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Цэнь Сяолу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встревожился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присел на корточки у высокого табурета, на котором стояла ваза, и начал что-то нащупывать у самой ножки. Через мгновение он выпрямился. И если перед лицом пустого гроба или грозящей опасности он оставался невозмутимым, то сейчас на его лице отразилось подлинное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нашёл? — Чан Я испугался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сжал кулаки под рукавами так, что побелели костяшки. Он стал мертвенно-бледным. Эту метку он не забыл бы до самой смерти. Он и представить не мог, что встретит тех самых людей здесь. Теперь всё встало на свои места: и череда странностей, и необъяснимая болезнь девушки. Все нити сплетались в один тугой узел, скрытый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Я, возвращайся в наши покои. Мне нужно немедленно вернуться в Гоуюэ.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дедушкой? Но у нас ведь ещё нет зацепок, может, стоит сначала всё обдумать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немедленно доложить наставнику, — перебил его Цэнь Сяолу. — Помнишь тот Барьер, который ты нашёл в Море духа молодой госпожи? Медлить нельзя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— Цэнь Сяолу не тратил времени на лишние объяснения, выскользнул из двора и исчез в темноте, оставив Чана 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лишние объяснения, Сяолу выскользнул из двора и исчез в темноте, оставив Чан 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силуэт Цэнь Сяолу растаял в ночи, Чан Я побрёл обратно. Однако, покинув хозяйский двор, он оказался перед развилкой из трёх тропинок. Когда их вёл Цэнь Сяолу, путь казался простым, но теперь, оставшись без проводника, Чан Я понял, что безнадёжно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четверть часа бесцельных блужданий он, наконец, вышел к месту, которое показалось ему знакомым — это был двор молодой госпожи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Чан? — Управляющий Чжэн, как раз несший лекарство,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вздрогнул от неожиданности, но, узнав Чжэна,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управляющий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ближе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вернулись? А где молодой господин Цэнь?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пробрались в поместье через стену, Чжэн не мог знать об их отсутствии, и Чан Я поспешно придумал оправдание, стараясь не выдать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пришли. Вас не было на месте, а я так беспокоился о состоянии госпожи, что решил сразу зайти сюда. Я шёл впереди, а мой младший брат задержался по делам в городе, вернётся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Благодарю за такую преданность делу. Я как раз собираюсь дать ей лекарство, пойдёмте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Чану Я ничего не оставалось,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оказалось госпожи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госпожа Шуй? Почему она не здесь? — полюбопытствовал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отодвинул полог кровати и подошёл к больной. Плотная ткань скрыла их от Чана Я, оставив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сейчас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Шуй вернулся? — спросил Чан Я, не решаясь заглядывать за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очень занят на службе и редко бывает дома. Сегодня выдалась свободная минутка, и госпожа его сопровождает.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тонкую ткань Чан Я видел лишь расплывчатый силуэт управляющего, склонившегося над кроватью, чтобы напоить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закончил, Чан Я ещё раз внимательно изучил духовное состояние больной. Всё было не так плохо, как он опасался: вложенная им ранее ментальная энергия всё ещё действовала. Для верности он укрепил созданную ранее защиту ещё одним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молча ждал в стороне. Заметив, что Чан Я открыл глаза,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стабильное, — Чан Я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молитвами... — Чжэн покачал головой и сменил тему. — Если всё в порядке, я провожу вас до покоев. Уже темнеет, господин Цэнь скоро должен вернуться, я велю слугам подать вам ужин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именно для того, чтобы помочь молодой госпоже. Пойдёмте, пусть она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управляющего пришлось как нельзя кстати — Чан Я и сам не знал, как выбраться из этого лабиринта дорожек. Одно его тревожило: Цэнь Сяолу ушёл в спешке, а путь до Крючковатой луны неблизкий. Когда он теперь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Чжэна поместье Шуй вдруг показалось не таким уж огромным. Короткий путь — и вот они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Ужин скоро принесут. И не беспокойтесь, для господина Цэнь Сяолу в задних воротах оставлен дежурный, он сможет войти без проблем, — вежливо пояснил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Чан Я вежливо поклонился, хотя в душе шевельнулось сомнение. Обычно их приглашали в общую столовую, а сегодня решили прислать еду в комнату. Впрочем, расспрашивать он не стал — в чужом доме свои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принёс ужин на двоих. Чан Я честно пытался дождаться Сяолу, но после того, как в животе в третий раз заурчало, а еда совсем остыла, он сдался. Глядя в тёмное окно пустого двора, он без аппетита съел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всегда носил с собой небольшую тетрадь. В неё он записывал ключевые моменты расследований, чтобы потом было проще отчитываться перед дедушкой, да и для финального «Опыта призыва духа» это было полезно. Сон не шёл, и он решил заняться записями. Свеча на столе горела тускло, фитиль начал дымить. Он взял ножницы, подрезал его, и пламя, весело щёлкнув, разгорелось ярче. Он склонился над тетрадью, выводя иероглиф за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поставить последнюю точку, как за окном яростно зашумела листва. Резкий порыв ветра распахнул створку и в мгновение ока погасил свечу. Комната погрузилась в непроглядную тьму. Чан Я так и замер с тетрадью в руках, ошеломлённый внезапным мраком. В темноте он видел очень плохо — сейчас он был беспомощным, как слепой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продолжал врываться в комнату. Кое-как нащупав оконную раму, Чан Я с трудом закрыл окно и запер его. Тьма давила на плечи, огнива под рукой не было, и он с щемящей тоской вспомнил о Цэне Сяолу. Оставаться в этой душной темноте было невыносимо. Накинув верхнюю одежду, он решил выйти наружу — там хотя бы светила луна, да и, возможно, удастся найти управляющего Чжэна и попросить у него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слабому лунному свету, Чан Я плотнее запахнул халат и двинулся в сторону задних построек, надеясь, что Чжэн всё ещё сопровождает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забрезжил слабый свет. Облегчённо вздохнув, Чан Я прибавил шагу. До него донеслись приглушённые голоса. Он уже поднял руку, чтобы постучать, но дверь, едва он коснулся её, внезапно поддалась 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одновременно уставились на него. Чан Я так и застыл на пороге с поднятой рукой, чувствуя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комнаты, на почётном месте, восседала госпожа Мо Чжилянь. За её спиной стоял управляющий Чжэн, почтительно склонив голову. А перед ними высился мужчина в официальном чиновничьем облачении. Лицо его выражало явное неудовольствие. Чан Я мгновенно догадался: это и был Шуй Фучжоу, хозяин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появления никто не ожидал. Тишина в комнате стала такой густой, что её, казалось, можно было резать ножом. Чан Я неловко кашлянул, пытаясь разрядить обстановку, и выдавил из себя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Прошу прощения. У меня в комнате свеча погасла, пришёл попросить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такой? — Шуй Фучжоу смерил незваного гостя тяжёлым взглядом и повернулся к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шагнул вперёд, отвечая за госпожу: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лекарь, которого пригласили для проведения Призыва духа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Фучжоу издал короткий, презрительный смешок. — Чжилянь, ты же знаешь, что по поводу болезни Цинлин у меня свои планы. Не стоит пускать в дом всяких проходимцев.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Чжилянь даже не шелохнулась, лишь холоднее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 — моя дочь, и я буду защищать её. Я пригласила господина Чана, и не вижу в этом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дело, — отрезал Фучжоу. — Только помни: эти люди ничем не помогут дочери. Они здесь надолго не задержутся, так к чему зря нарушать покой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чувствовал себя крайне неловко, застряв между двух огней. Теперь стало ясно: госпожа Шуй отправила письмо с запросом на призыв духа втайне от мужа. И теперь его внезапное появление спровоцировало семейную ссору, в которой хозяин дома явно не скрывал своего презрения к «лекарям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Чан Я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Шуй, прошу прощения за вторжение. Я Чан Я, внук Лекаря, призывающего дух. Мы с моим братом Цэня Сяолу прибыли по просьбе вашей супруги, чтобы спасти вашу дочь. Орден лекарей никогда не бросает слов на ветер, если запрос принят. Дух и душа молодой госпожи на грани исчезновения, почему бы не дать нам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Фучжоу посмотрел на него как на неразумное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госпожа настояла, я не стану вас выгонять, — он снова смерил его ледяным взглядом. — Но учтите: моя дочь — благородного происхождения, и я не потерплю оплошностей.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явная угроза, но Чан Я не отвёл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верить мне, — ответил он, — но не смейте сомневаться в мастерстве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посмотрим, — Шуй Фучжоу в упор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никогда раньше не видел этого человека, но образ хозяина поместья в его воображении был совсем другим. Этот Шуй Фучжоу казался чужим в собственном доме: резкий, властный, скрывающий за каждым словом кинжал, он бесконечно далеко стоял от своей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пойдёмте, я дам вам огниво, — вмешался управляющий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 всём разберёмся в кратчайшие сроки, господин Шуй, можете не сомневаться, — Чан Я сдержанно поклонился и, подавив растущее беспокойство, последовал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http://bllate.org/book/17545/1711563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