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Фу немного успокоился, Чан Я последовал за Цэнь Сяолу вон из бокового зала. Оказавшись снаружи, он почувствовал, как гнев понемногу утихает, а гнетущее чувство, вызванное горем старика, отпускает. Однако в груди всё ещё щемило, а тело казалось непривычно слабым, словно лишившимся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повороте, погружённый в свои мысли, Чан Я не заметил поспешно вышедшего навстречу человека. Столкновение было неизбежным: он потерял равновесие и повалился на землю. Из широкого рукава на камни выскользнуло предсмертное письмо Лу Цифэна.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Сбившему его юноше на вид было лет двадцать. Худой и высокий, с густыми бровями, он смотрел на Чан Я виноватыми, полными тревоги глазами и поспешно протягивал руку, пытаясь помочь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ради всего святого! Я так спешил... Вы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Чан Я принял его помощь и встал. Если бы не упадок сил, он легко бы уклонился, но сейчас лишь мысленно посочувствовал собственной пояснице: приземление вышло болезненным, и хоть кости остались целы, место ушиба изрядно саднило.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юноша внезапно замер, во все глаза уставившись на Чан Я. — Да вы же Чан Я, внук лекаря, призывающего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отряхивая пыль с подола,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Много лет назад мой дядя обращался за помощью к вашему дедушке, я тогда ходил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Чан Я честно пытался вспомнить, но за эти годы через их дом прошло столько просителей, что лица сопровождающих совершенно стёрлись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— негромко окликнул его Цэнь Сяолу. В его взгляде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Чан Я покачал головой, успокаивая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юноша перевёл взгляд на Сяолу. Облик спутника Чан Я — статный, с правильными чертами лица, но пугающе холодным взором — явно его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соученик, Цэнь Сяолу, — представил его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великого лекаря появился новый ученик! Рад встрече. Позвольте представиться: меня зовут Кэ Мучжи, я состою в обществе «Мэйцаньлин».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Мэйцаньлин — известное в академии Минли литературное братство. В отличие от других кружков, где верховодили отпрыски знатных родов, здесь ценили талант, а не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вещи, выпавшие при столкновении, Кэ Мучжи случайно мельком взглянул на бумагу. Его пальцы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Чан Я не ожидал услышать это имя от незнакомца. Он забрал письмо и передал его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хотел подглядывать, — поспешно добавил Кэ Мучжи. — Но Цифэн — мой близкий друг. Мы оба из «Мэйцаньлин». Его каллиграфия и живопись... я всегда восхищался его мастерством, он многому меня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помрачнел. Горький привкус чужого горя всё ещё стоял на языке, и он не знал, как сообщить такую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Кэ Мучжи мгновенно уловил перемену в лице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мёртв, — ледяным тоном отрезал Цэнь Сяолу, не видя смысла в экивоках.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Цифэн. Вчера мы с Чан Я нашли его тело в Ифэйло.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может... — Кэ Мучжи покачнулся, словно от удара. —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его предсмертное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Мучжи дрожащими руками принял свиток. Он жадно впился глазами в строки, качая головой, и беззвучно шептал, повторяя одно и то же: «Нет...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Чан Я невольно затаил дыхание. Он боялся, что парень сейчас рухнет без чувств, как Старейшина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он... — Кэ Мучжи поднял взгляд, полный смятения. — Это не почерк Цифэна.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— Кэ Мучжи решительно кивнул. — Мы столько времени провели вместе, я узнаю его руку из тысячи. Где... где вы нашли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комнате. Лежало под чернильным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Цифэн... — Кэ Мучжи задохнулся от подступивших слёз, он отвернулся, пряча лицо в широком рукаве. — Я знаю о его чувствах к Шуй Цинлин. Он говорил мне, что хочет сдать императорские экзамены, добиться чина, чтобы обеспечить ей достойное будущее... Как он мог просто уйти?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Кэ Мучжи перевернули всё с ног на голову. Если письмо — подделка, значит, вся сцена самоубийства была искусной декорацией. Смерть Лу Цифэна пахла уже не отчаянием, а чьим-то злым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забрал письмо и спрятал его за пазуху. Его мысли явно текли в том же направлении, что и у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 в Ифэйло.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Кэ Мучжи быстро справился с чувствами. — Вы идёте к нему домой?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Кэ Мучжи, в академии остались кое-какие вещи Лу Цифэна. Пока они собирали их, Чан Я приметил среди кистей одну — весьма необычную.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Шуй Цинлин, — Кэ Мучжи осторожно, почти благоговейно коснулся ворса. — Помню, как посыльный из книжной лавки «Тайань» принёс её. Цифэн тогда всё отнекивался, не хотел говорить, кто прислал... Но я-то сразу понял. Больше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непредсказуема... — Кэ Мучжи тяжело вздохнул, убирая кисть. 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академии Цэнь Сяолу внезапно замер, вглядываясь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Чан Я проследил за его взглядом. Несколько учеников в форменных одеждах лениво прогуливались по двору — обычная картина,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медленно отвёл взор. Возможно, недавние события слишком остро разбередили его память, и он принял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Ифэйло добирались в повозке. Сяолу правил, а Чан Я и Кэ Мучжи устроились внутри. Всю дорогу Кэ Мучжи рассказывал о друге. Цифэн вырос в бедности, рано потерял родителей и с юных лет познал нужду. Был он человеком мягким, доверчивым, из-за чего не раз становился жертвой обманщиков. Лишь когда Старейшина Фу разглядел в нём искру таланта и устроил в академию, жизнь наладилась. Лу Цифэн давал уроки живописи детям, а сам втайне копил медяки на поездку в столицу для сдачи экзаменов...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Чан Я ощущал, как в груди закипает горечь. Если этого юношу действительно лишили жизни, то насколько же черна должна быть душа его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него были враги? Кто-то, с кем он враждовал?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Кэ Мучжи. — Цифэн и голоса-то никогда ни на кого не повысил.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Выходите, — голос Сяолу прервал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убогому жилищу. У дверей их встретил приказчик из лавки ритуальных принадлежностей.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омыто и уложено в гроб. Будем предавать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Дождёмся Старейшину Фу, — ответил Чан Я. Он нашёл того самого мальчишку-соседа, который провожал их вчера, дал ему несколько монет и попросил сбегать в Сяшуй, чтобы известить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Мучжи ушёл внутрь, чтобы в последний раз взглянуть на друга. Чан Я и Сяолу остались во дворе, давая ему возможность попрощаться наедине. Когда Кэ Мучжи вышел, глаза его были красными от слёз.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зайди со мной, — негромко позвал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Цифэна подставили, а письмо — фальшивка, подкинутая, чтобы бросить тень на Шуй Цинлин, то где-то здесь должны были остаться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 — Сяолу вопросительно взглянул на брата. Он надеялся, что способности Чан Я помогут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Живых читать легко. Мёртвых...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шанс есть? — Сяолу был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Цифэн был мёртв уже несколько дней, и Чан Я не знал, сохранилось ли хоть что-то от его сознания. Закрыв глаза, он сосредоточился, пытаясь нащупать связь. Он расширил своё восприятие до предела, вслушиваясь в тишину «моря духа» в поисках обрывков духовного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колоссальных усилий. Спина Чан Я мгновенно взмокла от пота, рубаха прилипла к телу. Духовное сознание не исчезает в миг смерти, оно тает постепенно в течение пяти дней. От Лу Цифэна остались лишь крошечные, едва уловимые крупицы. Чан Я приказал себе успокоиться. Без полной концентрации он не поймает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сердце ударила волна такого беспросветного отчаяния, что Чан Я невольно отшатнулся. Это было эхо последних чувств умершего, чистая, концентрированная безнадёжность.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на миг вспыхнул обрывок видения: ослепительно белая полоса шёлка и остекленевший взгляд Лу Цифэна. Кадр исчез так же быстро, как появился. Чан Я охватила слабость, он принудительно открыл глаза. Капля пота скатилась со лба и попала в глаз; соль жгла, вызывая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немного... — он снова зажмурился. Нужно было ловить последний шанс, пока остатки духа окончательно не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Пустота. Всё вокруг заполнило белесое марево. Тот леденящий душу ужас исчез, словно у него не было корней. Эта пустота пугала Чан Я больше всего. Духовное сознание может слабеть, но оно не должно быть... таким. Если бы не та вспышка отчаяния в самом начале, он бы подумал, что в теле вообще нет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истончалась. Белизна меркла. Чан Я отчаянно пытался ухватиться хоть за что-то, и в последний миг, перед тем как всё окончательно погасло, его сердца коснулось нечто тёплое и кроткое. Это был последний вздох духовного сознания Лу Цифэна.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видел? — голос Сяолу прозвучал совсем рядом, в нём слышалась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медленно открыл глаза и вытер лицо ладонью. Рука была мокрой. В груди ворочалось странное чувство: он едва знал Лу Цифэна, но за эти мгновения успел понять, каким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Чан Я смахнул остатки слёз, собираясь с мыслями. — Я видел... видел, как он лезет в петлю. В тот момент он словно потерял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самоубийство? — переспросил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уверен... — Чан Я заколебался. — Это было странно. Само действие — да, он сделал это сам. Но... это не походило на его собственную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им управляли?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хотел ответить, но снаружи раздался голос приказчика: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Фу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http://bllate.org/book/17545/1712571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