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Быкоголовый и Лошадиная морда (XII)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собственного почерка не узнаешь? — сурово бросил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знаю… — Чжан Цзэ забормотал что-то бессвязное, захлебываясь в собственном бреду. — Это не я… это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Цифэн мертв, и это тоже не имеет к тебе отношения? — Чан Я едва сдерживал гнев. Столь жалкий вид Чжан Цзэ лишь подтверждал: его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я не хотел… — Услышав имя покойного, Чжан Цзэ затрясся еще сильнее. Он сжался в комок, дико размахивая руками перед собой, словно отбивался от невидимого мстителя, явившегося за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 нескрываемым отвращением посмотрел на него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ужасе. Еще немного, и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молча кивнул, не сводя ледяного взгляда с поверженного на землю «великого молодого господина», от былого величия которого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его на могилу Лу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пришел в «Весну в Саду Воробьев» в сопровождении слуги, но Люйнин мастерски уладила это дело: ее подопечные так усердно угощали малого вином, что тот быстро свалился под стол. Чтобы не привлекать внимания, она вывела их через черный ход, где уже ждал экипаж, заранее пригнанный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вернуть его до часа Свиньи, — напутствовала Люйнин, наблюдая, как Чжан Цзэ затаскивают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сестра Люйнин.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щелкнул, и маневренный экипаж сорвался с места, направляясь в сторону Ифэйло.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пленник не поднимал шума и не сопротивлялся, Цэнь Сяолу точным ударом ладони снова отправил его в беспамятство. Внутри повозки Чан Я приглядывал за Чжан Цзэ, но стоило им миновать городские ворота Сяшуя, как он не выдержал и перебрался на козлы к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 Желудок предательски напомнил о себе. Весь день в бегах, о нормальном ужине не стоило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искоса взглянул на друга и, запустив руку за пазуху, достал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пирожные из каштановой муки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развернул ткань. Тонкий, медовый аромат цветов мгновенно заполнил пространство вокруг. Угощение выглядело на редкость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сестра Люйнин дала?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Никогда таких не видел, — Чан Я завороженно разглядывал маленькое лакомство на ладони. Жаль было даже кусать, но голод взял свое. Сглотнув слюну, он аккуратно разломил пирожное через ткань. — Давай пополам. Попробуем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хотел было отказаться, но замер. «Пополам»… Раньше Сяолянь, стоило ему раздобыть что-нибудь вкусное, всегда настаивал, чтобы они делили всё поровну. Сколько лет прошло с их последней встречи? Каким он стал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ешь, — поторопил Чан Я, не опуская руки. — У меня уже плечо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Цэнь Сяолу высвободил одну руку и взял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тут же отправил свою половинку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нежное… и до чего же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обычно был равнодушен к еде — лишь бы насытиться, но этот кусочек оказался на удивление приятным. Сладкий, цветочный вкус еще долго таял на языке, оставляя после себя легкое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места погребения Лу Цифэна, тьма окончательно сгустилась. В лесной чаще изредка ухала ночная птица, и это эхо долго блуждало среди деревьев. В густой траве шуршало зверье, добавляя ночному лесу зловещей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меня тащите?! — Голос Чжан Цзэ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у подножия пика Ци. Должно быть, от тряски по ухабам его растрясло: первым делом он скатился с повозки и, едва перебирая ногами, бросился в кусты, где его долго и мучительно рвало. Очистив желудок, он немного протрезвел — туман в голове рассеялся, и спесь снова полезла наружу. Стоило ему осознать, где он находится, как он принялся сыпать проклятиями и угрозами в адрес похитителей. Цэнь Сяолу даже бровью не повел. Он просто двинулся вглубь леса вместе с Чан Я. Храбрый на словах Чжан Цзэ, полыхавший праведным гневом секунду назад, тут же притих и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одному в ночном лесу, кишащем хищниками, без малейшего понятия о дороге домой? Нет уж, жизнь ему была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вопросы никто не отвечал. Цэнь Сяолу уверенно прокладывал путь, Чан Я шел следом, а Чжан Цзэ семенил в хвосте, затравленно озираясь по сторонам и не смея отстать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 темноте было тяжело. Прошло немало времени, прежде чем они вышли на старое кладбище. Когда из мрака прямо перед ним выросла могильная плита, Чжан Цзэ охнул, пошатнулся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 ума сошли! — взвыл он, но тут же прикрыл рот ладонью, боясь потревожить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тоже было не по себе, но вид надгробия пробудил в нем гнев, который оказался сильнее страха. Он всем сердцем желал, чтобы этот человек наконец признал правду перед лицом того, кого он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с мрачным видом подошел к Чжан Цзэ. Несмотря на то что он был гораздо моложе и в своем широком одеянии казался совсем юным, он одним движением рывком поднял здоровяка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ты подделал предсмертную записку Лу Цифэна? Ты причастен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Пощадите! Я не нарочно… я не хотел! — Чжан Цзэ вцепился в запястье Цэнь Сяолу. На его лбу вздулись вены, лицо побагровело от нехватки воздуха, а из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его, — Цэнь Сяолу сейчас напоминал выходца из преисподней. Он сжимал горло пленника, выплевывая слова, как смертные приговоры. — Мисс Шуй и Лу Цифэн любили друг друга. Ты затаил злобу и расправился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Цэнь Сяолу стала еще крепче. Чжан Цзэ захрипел, лицо его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Сяолу! — Чан Я впервые видел друга таким беспощадным. Несмотря на их близость, от этого зрелища у него по спине пробежал холодок. — Подожди. Дай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разжал пальцы. Чжан Цзэ мешком рухнул на землю, окончательно растеряв облик знатного господина. Он хватал ртом воздух, содрогаясь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погубил его… Но я не хотел убивать, клянусь! Он сам, это он сам полез в петлю! Я ни при чем, я ни при чем!.. — Он ползал на коленях, то признавая вину, то тут же отрекаясь от нее. Рассудок его явно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опасаясь, что Цэнь Сяолу снова потеряет контроль,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полном смятении. Я попробую установить связь и направить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молча кивнул и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сосредоточился, отсекая лишние мысли, и начал медленно погружаться в эмоциональный хаос Чжан Цзэ. Того захлестнула волна первобытного ужаса, перемешанная с раскаянием и животной трусостью. Сознание Чжан Цзэ металось в тупике. Когда их чувства соприкоснулись, Чан Я ощутил на себе этот мощный удар чужого страха. Его тело дрогнуло, но он устоял. Нужно было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доведен до предела собственной ложью и страхом, его разум либо ломается, либо погружается в оцепенение. Чжан Цзэ был слишком напуган; его слова противоречили инстинкту самосохранения, создавая затор в море духа. Чан Я решил применить внушение. Он должен был проникнуть в глубины моря духа, подавить внешние вспышки паники своей ментальной силой и заставить истину всплыть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опасно: внедрение, высвобождение силы, подавление — три этапа, где любая ошибка обернулась бы тяжелейшим обратным ударом по самому Чан Я. Он никогда не делал этого раньше. Оставалось надеяться лишь на то, что барьер Чжан Цзэ окажется слабее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Сконцентрировавшись, Чан Я начал высвобождать духовную энергию. Молочно-белый туман заполнил его внутренний взор, возводя незримую стену, внутри которой сознание Чжан Цзэ стало открытым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Лу Цифэн повесился? — тихо спросил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кто-то довел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я! Я только велел им проучить его… Чтобы он не смел приближаться к Цинлин. Цинлин моя! Какое право он имел?!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он умирал…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Это они заставили тебя написать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 Море духа Чжан Цзэ вскипело. Чан Я стиснул зубы, удерживая контроль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написал! Никто не должен был заподозрить меня… Лу Цифэн лишился ума, только безумец мог залезть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спровоцировать обвал в сознании пленника, Чан 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Повреждение духовного сознания мисс Шуй — это тоже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Она просто напугана. Ей нельзя было видеться с ним. Скоро она поправится и будет со мной.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силы Чан Я были на исходе. Они с Цэнь Сяолу подозревали, что Лу Цифэном манипулировали. Чжан Цзэ был подлецом, но у него не хватило бы таланта для столь тонкой интриги. Нужно было узнать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приказал «проучить» его? Кто подсказал тебе про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 Чжан Цзэ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мощный духовный импульс ворвался в пространство их связи, буквально разрубая ее пополам. Чан Я содрогнулся от резкого разрыва; в голове загудело, словно от удара колокола. В последнее мгновение он успел выбросить остатки сил, чтобы защитить море духа Чжан Цзэ от коллапса, который неминуемо последовал бы за таким грубым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зашумела листва. Цэнь Сяолу мгновенно почуял опасность. С коротким свистом из темноты вылетела стрела с холодным стальным наконечником. Она пронеслась в дюйме от его уха и с глухим стуком вонзилась в ствол дерева, срезав прядь его волос. Он прищурился, кинжал привычно скользнул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без сил рухнул на колени. Чжан Цзэ, так и не договорив, закатил глаза и свалился замертво — то ли в глубоком обмороке, то ли в беспамятстве. Цэнь Сяолу успел подхватить падающего Чан Я. По подбородку лекаря стекала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 прошептал Чан Я 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http://bllate.org/book/17545/1713063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